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C2" w:rsidRPr="00F800C2" w:rsidRDefault="00F800C2" w:rsidP="00F80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Latn-CS"/>
        </w:rPr>
      </w:pPr>
      <w:r w:rsidRPr="00F800C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Latn-RS"/>
        </w:rPr>
        <w:t xml:space="preserve">KALENDAR ISPITNIH ROKOVA IZ ANATOMIJE         </w:t>
      </w:r>
      <w:r w:rsidRPr="00F800C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Cyrl-CS"/>
        </w:rPr>
        <w:t xml:space="preserve"> (</w:t>
      </w:r>
      <w:r w:rsidRPr="00F800C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Latn-RS"/>
        </w:rPr>
        <w:t>ŠKOLSKA</w:t>
      </w:r>
      <w:r w:rsidRPr="00F800C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Latn-CS"/>
        </w:rPr>
        <w:t xml:space="preserve"> 202</w:t>
      </w:r>
      <w:r w:rsidR="00C92DE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Latn-CS"/>
        </w:rPr>
        <w:t>2</w:t>
      </w:r>
      <w:r w:rsidRPr="00F800C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Latn-CS"/>
        </w:rPr>
        <w:t>/202</w:t>
      </w:r>
      <w:r w:rsidR="00C92DE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Latn-CS"/>
        </w:rPr>
        <w:t>3</w:t>
      </w:r>
      <w:r w:rsidRPr="00F800C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Latn-CS"/>
        </w:rPr>
        <w:t>)</w:t>
      </w: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Latn-CS"/>
        </w:rPr>
      </w:pP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7662A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sr-Latn-CS"/>
        </w:rPr>
        <w:t xml:space="preserve">JANUARSKO-FEBRUARSKI </w:t>
      </w:r>
      <w:r w:rsidR="007662A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sr-Latn-CS"/>
        </w:rPr>
        <w:t xml:space="preserve"> </w:t>
      </w:r>
      <w:r w:rsidRPr="007662A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sr-Latn-CS"/>
        </w:rPr>
        <w:t>ISPITNI ROK</w:t>
      </w:r>
      <w:r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:</w:t>
      </w: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2</w:t>
      </w:r>
      <w:r w:rsidR="00087DC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7</w:t>
      </w:r>
      <w:r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.01.202</w:t>
      </w:r>
      <w:r w:rsidR="00087DC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3</w:t>
      </w:r>
      <w:r w:rsidR="00A57E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.</w:t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12,00 SATI - MEDICINA I ZDRAVSTVENE  NAUKE</w:t>
      </w: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DENTALNA MEDICINA I FARMACIJA</w:t>
      </w: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F800C2" w:rsidRPr="00F800C2" w:rsidRDefault="00A57EC7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0</w:t>
      </w:r>
      <w:r w:rsidR="00087DC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8</w:t>
      </w:r>
      <w:r w:rsidR="00F800C2"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.02.202</w:t>
      </w:r>
      <w:r w:rsidR="00087DC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3</w:t>
      </w:r>
      <w:r w:rsidR="00F800C2"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.</w:t>
      </w:r>
      <w:r w:rsidR="00F800C2"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F800C2"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12,00 SATI - MEDICINA I ZDRAVSTVENE  NAUKE</w:t>
      </w: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DENTALNA MEDICINA I FARMACIJA</w:t>
      </w: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7662A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sr-Latn-CS"/>
        </w:rPr>
        <w:t>APRILSKI ISPITNI ROK</w:t>
      </w:r>
      <w:r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:</w:t>
      </w: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F800C2" w:rsidRPr="00F800C2" w:rsidRDefault="00087DC1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24</w:t>
      </w:r>
      <w:r w:rsidR="00F800C2"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.04.202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3</w:t>
      </w:r>
      <w:r w:rsidR="00F800C2"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.</w:t>
      </w:r>
      <w:r w:rsidR="00F800C2"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F800C2"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12,00 SATI - MEDICINA I ZDRAVSTVENE NAUKE</w:t>
      </w: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DENTALNA MEDICINA I FARMACIJA</w:t>
      </w: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7662A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sr-Latn-CS"/>
        </w:rPr>
        <w:t>JUNSKO-JULSKI</w:t>
      </w:r>
      <w:r w:rsidR="007662A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sr-Latn-CS"/>
        </w:rPr>
        <w:t xml:space="preserve"> </w:t>
      </w:r>
      <w:r w:rsidRPr="007662A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sr-Latn-CS"/>
        </w:rPr>
        <w:t xml:space="preserve"> ISPITNI ROK</w:t>
      </w:r>
      <w:r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:</w:t>
      </w: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1</w:t>
      </w:r>
      <w:r w:rsidR="00087DC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6</w:t>
      </w:r>
      <w:r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.06.202</w:t>
      </w:r>
      <w:r w:rsidR="00087DC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3</w:t>
      </w:r>
      <w:r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.</w:t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12,00 SATI - MEDICINA I ZDRAVSTVENE NAUKE</w:t>
      </w: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DENTALNA MEDICINA I FARMACIJA</w:t>
      </w: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2</w:t>
      </w:r>
      <w:r w:rsidR="00087DC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8</w:t>
      </w:r>
      <w:r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.06.202</w:t>
      </w:r>
      <w:r w:rsidR="00087DC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3</w:t>
      </w:r>
      <w:r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.</w:t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12,00 SATI - MEDICINA I ZDRAVSTVENE NAUKE</w:t>
      </w: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DENTALNA MEDICINA I FARMACIJA</w:t>
      </w: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7662A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sr-Latn-CS"/>
        </w:rPr>
        <w:t>SEPTEMBARSKI</w:t>
      </w:r>
      <w:r w:rsidR="007662A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sr-Latn-CS"/>
        </w:rPr>
        <w:t xml:space="preserve"> </w:t>
      </w:r>
      <w:r w:rsidRPr="007662A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sr-Latn-CS"/>
        </w:rPr>
        <w:t xml:space="preserve"> ISPITNI ROK</w:t>
      </w:r>
      <w:r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:</w:t>
      </w: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0</w:t>
      </w:r>
      <w:r w:rsidR="00087DC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1</w:t>
      </w:r>
      <w:r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.09.202</w:t>
      </w:r>
      <w:r w:rsidR="00157C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3</w:t>
      </w:r>
      <w:bookmarkStart w:id="0" w:name="_GoBack"/>
      <w:bookmarkEnd w:id="0"/>
      <w:r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.</w:t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12,00 SATI - MEDICINA I ZDRAVSTVENE  NAUKE</w:t>
      </w: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 DENTALNA MEDICINA I FARMACIJA</w:t>
      </w: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1</w:t>
      </w:r>
      <w:r w:rsidR="00087DC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3</w:t>
      </w:r>
      <w:r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.09.202</w:t>
      </w:r>
      <w:r w:rsidR="00087DC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3</w:t>
      </w:r>
      <w:r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.</w:t>
      </w:r>
      <w:r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12,00 SATI - MEDICINA I ZDRAVSTVENE  NAUKE</w:t>
      </w: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DENTALNA MEDICINA I FARMACIJA</w:t>
      </w: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7662A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sr-Latn-CS"/>
        </w:rPr>
        <w:t xml:space="preserve">OKTOBARSKI </w:t>
      </w:r>
      <w:r w:rsidR="007662A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sr-Latn-CS"/>
        </w:rPr>
        <w:t xml:space="preserve"> </w:t>
      </w:r>
      <w:r w:rsidRPr="007662A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sr-Latn-CS"/>
        </w:rPr>
        <w:t>ISPITNI ROK</w:t>
      </w:r>
      <w:r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:</w:t>
      </w: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F800C2" w:rsidRPr="00F800C2" w:rsidRDefault="00A57EC7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2</w:t>
      </w:r>
      <w:r w:rsidR="00087DC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5</w:t>
      </w:r>
      <w:r w:rsidR="00F800C2"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09</w:t>
      </w:r>
      <w:r w:rsidR="00F800C2"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.202</w:t>
      </w:r>
      <w:r w:rsidR="00087DC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3</w:t>
      </w:r>
      <w:r w:rsidR="00F800C2"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.</w:t>
      </w:r>
      <w:r w:rsidR="00F800C2"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F800C2"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12,00 SATI - MEDICINA I ZDRAVSTVENE NAUKE</w:t>
      </w:r>
    </w:p>
    <w:p w:rsid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DENTALNA MEDICINA I FARMACIJA</w:t>
      </w:r>
    </w:p>
    <w:p w:rsidR="007662A7" w:rsidRPr="00F800C2" w:rsidRDefault="007662A7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800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Napomena:</w:t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Ispit je neophodno elektronski prijaviti najkasnije dva dana prije roka u Studentsku službu. </w:t>
      </w: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F800C2">
        <w:rPr>
          <w:rFonts w:ascii="Times New Roman" w:eastAsia="Times New Roman" w:hAnsi="Times New Roman" w:cs="Times New Roman"/>
          <w:sz w:val="24"/>
          <w:szCs w:val="24"/>
          <w:lang w:val="sr-Latn-CS"/>
        </w:rPr>
        <w:t>U zakazane termine ispita će se postaviti raspored i satnica polaganja ispita na web Medicinskog fakulteta. Isti dan će se polagati i praktični i usmeni dio ispita.</w:t>
      </w: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F800C2" w:rsidRPr="00F800C2" w:rsidRDefault="00F800C2" w:rsidP="00F8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A60B9C" w:rsidRPr="003E795C" w:rsidRDefault="00F800C2" w:rsidP="003E7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800C2">
        <w:rPr>
          <w:rFonts w:ascii="Times New Roman" w:eastAsia="Times New Roman" w:hAnsi="Times New Roman" w:cs="Times New Roman"/>
          <w:sz w:val="24"/>
          <w:szCs w:val="24"/>
          <w:lang w:val="sr-Latn-RS"/>
        </w:rPr>
        <w:t>Banjaluka, 2</w:t>
      </w:r>
      <w:r w:rsidR="00A57EC7">
        <w:rPr>
          <w:rFonts w:ascii="Times New Roman" w:eastAsia="Times New Roman" w:hAnsi="Times New Roman" w:cs="Times New Roman"/>
          <w:sz w:val="24"/>
          <w:szCs w:val="24"/>
          <w:lang w:val="sr-Latn-RS"/>
        </w:rPr>
        <w:t>4</w:t>
      </w:r>
      <w:r w:rsidR="00087DC1">
        <w:rPr>
          <w:rFonts w:ascii="Times New Roman" w:eastAsia="Times New Roman" w:hAnsi="Times New Roman" w:cs="Times New Roman"/>
          <w:sz w:val="24"/>
          <w:szCs w:val="24"/>
          <w:lang w:val="sr-Latn-RS"/>
        </w:rPr>
        <w:t>.10</w:t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RS"/>
        </w:rPr>
        <w:t>.202</w:t>
      </w:r>
      <w:r w:rsidR="00087DC1">
        <w:rPr>
          <w:rFonts w:ascii="Times New Roman" w:eastAsia="Times New Roman" w:hAnsi="Times New Roman" w:cs="Times New Roman"/>
          <w:sz w:val="24"/>
          <w:szCs w:val="24"/>
          <w:lang w:val="sr-Latn-RS"/>
        </w:rPr>
        <w:t>2</w:t>
      </w:r>
      <w:r w:rsidRPr="00F800C2">
        <w:rPr>
          <w:rFonts w:ascii="Times New Roman" w:eastAsia="Times New Roman" w:hAnsi="Times New Roman" w:cs="Times New Roman"/>
          <w:sz w:val="24"/>
          <w:szCs w:val="24"/>
          <w:lang w:val="sr-Latn-RS"/>
        </w:rPr>
        <w:t>. godine                             Zavod za anatomiju</w:t>
      </w:r>
    </w:p>
    <w:sectPr w:rsidR="00A60B9C" w:rsidRPr="003E79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C2"/>
    <w:rsid w:val="00087DC1"/>
    <w:rsid w:val="00157CEE"/>
    <w:rsid w:val="003E795C"/>
    <w:rsid w:val="007662A7"/>
    <w:rsid w:val="00A57EC7"/>
    <w:rsid w:val="00A60B9C"/>
    <w:rsid w:val="00C92DE3"/>
    <w:rsid w:val="00CF33A3"/>
    <w:rsid w:val="00D4383F"/>
    <w:rsid w:val="00D9138A"/>
    <w:rsid w:val="00F8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Medicinski Fakultet</cp:lastModifiedBy>
  <cp:revision>12</cp:revision>
  <cp:lastPrinted>2021-11-24T10:35:00Z</cp:lastPrinted>
  <dcterms:created xsi:type="dcterms:W3CDTF">2022-10-24T09:15:00Z</dcterms:created>
  <dcterms:modified xsi:type="dcterms:W3CDTF">2022-10-24T10:00:00Z</dcterms:modified>
</cp:coreProperties>
</file>