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A9" w:rsidRPr="000A4789" w:rsidRDefault="000A4789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0A4789">
        <w:rPr>
          <w:rFonts w:ascii="Times New Roman" w:hAnsi="Times New Roman" w:cs="Times New Roman"/>
          <w:sz w:val="24"/>
          <w:szCs w:val="24"/>
          <w:lang w:val="sr-Cyrl-BA"/>
        </w:rPr>
        <w:t>Студијски програм</w:t>
      </w:r>
      <w:r w:rsidR="00E46DD8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0A4789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="00E46DD8" w:rsidRPr="0058467C">
        <w:rPr>
          <w:rFonts w:ascii="Times New Roman" w:hAnsi="Times New Roman" w:cs="Times New Roman"/>
          <w:b/>
          <w:sz w:val="24"/>
          <w:szCs w:val="24"/>
          <w:lang w:val="sr-Cyrl-BA"/>
        </w:rPr>
        <w:t>Сестринство и Бабиштво</w:t>
      </w:r>
    </w:p>
    <w:p w:rsidR="000A4789" w:rsidRPr="000A4789" w:rsidRDefault="000A4789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0A4789">
        <w:rPr>
          <w:rFonts w:ascii="Times New Roman" w:hAnsi="Times New Roman" w:cs="Times New Roman"/>
          <w:sz w:val="24"/>
          <w:szCs w:val="24"/>
          <w:lang w:val="sr-Cyrl-BA"/>
        </w:rPr>
        <w:t xml:space="preserve">Предмет: </w:t>
      </w:r>
      <w:r w:rsidR="00E46DD8">
        <w:rPr>
          <w:rFonts w:ascii="Times New Roman" w:hAnsi="Times New Roman" w:cs="Times New Roman"/>
          <w:b/>
          <w:sz w:val="24"/>
          <w:szCs w:val="24"/>
          <w:lang w:val="sr-Cyrl-BA"/>
        </w:rPr>
        <w:t>Мултидисциплинарна здравствена њега</w:t>
      </w:r>
    </w:p>
    <w:p w:rsidR="000A4789" w:rsidRPr="00E6227B" w:rsidRDefault="000A4789" w:rsidP="000A4789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6227B">
        <w:rPr>
          <w:rFonts w:ascii="Times New Roman" w:hAnsi="Times New Roman" w:cs="Times New Roman"/>
          <w:b/>
          <w:sz w:val="24"/>
          <w:szCs w:val="24"/>
          <w:lang w:val="sr-Cyrl-BA"/>
        </w:rPr>
        <w:t>ТЕРМИНИ ПО ГРУПАМА ЗА ПРАКТИЧНУ НАСТАВУ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4789" w:rsidRPr="000A4789" w:rsidTr="00253E4B">
        <w:tc>
          <w:tcPr>
            <w:tcW w:w="9350" w:type="dxa"/>
            <w:gridSpan w:val="2"/>
          </w:tcPr>
          <w:p w:rsidR="000A4789" w:rsidRPr="000A4789" w:rsidRDefault="000A4789" w:rsidP="000A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Распоред по групама и термини одржавања вјежби</w:t>
            </w:r>
          </w:p>
        </w:tc>
      </w:tr>
      <w:tr w:rsidR="000A4789" w:rsidRPr="000A4789" w:rsidTr="000A4789">
        <w:tc>
          <w:tcPr>
            <w:tcW w:w="4675" w:type="dxa"/>
            <w:vAlign w:val="center"/>
          </w:tcPr>
          <w:p w:rsidR="000A4789" w:rsidRPr="000A4789" w:rsidRDefault="000A4789" w:rsidP="000A478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Група 1</w:t>
            </w:r>
          </w:p>
        </w:tc>
        <w:tc>
          <w:tcPr>
            <w:tcW w:w="4675" w:type="dxa"/>
          </w:tcPr>
          <w:p w:rsidR="000A4789" w:rsidRPr="000A4789" w:rsidRDefault="00E46DD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Сриједа</w:t>
            </w:r>
            <w:r w:rsidR="00DE0055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8.00 - 11.45</w:t>
            </w:r>
          </w:p>
          <w:p w:rsidR="00DE0055" w:rsidRPr="00C03D9A" w:rsidRDefault="00DE0055" w:rsidP="00E622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03D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48/СЕС-Р/2021 Џабић Николина</w:t>
            </w:r>
          </w:p>
          <w:p w:rsidR="00DE0055" w:rsidRPr="00C03D9A" w:rsidRDefault="00DE0055" w:rsidP="00E622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03D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61/СЕС-Р/2021 Чикић Оља</w:t>
            </w:r>
          </w:p>
          <w:p w:rsidR="00DE0055" w:rsidRPr="00C03D9A" w:rsidRDefault="00DE0055" w:rsidP="00E622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03D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56/СЕС-Р/2021 Пупчевић Бранка</w:t>
            </w:r>
          </w:p>
          <w:p w:rsidR="00DE0055" w:rsidRPr="00C03D9A" w:rsidRDefault="00DE0055" w:rsidP="00E622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03D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42/СЕС-Р/2021 Вукелић Ана</w:t>
            </w:r>
          </w:p>
          <w:p w:rsidR="00DE0055" w:rsidRPr="00C03D9A" w:rsidRDefault="00DE0055" w:rsidP="00E622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03D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53/СЕС-Р/2021 Душанић Кристина</w:t>
            </w:r>
          </w:p>
          <w:p w:rsidR="00DE0055" w:rsidRPr="00C03D9A" w:rsidRDefault="00DE0055" w:rsidP="00E622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03D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5/СЕС-В/2021 Ајдер Дејана</w:t>
            </w:r>
          </w:p>
          <w:p w:rsidR="00DE0055" w:rsidRPr="00C03D9A" w:rsidRDefault="00C03D9A" w:rsidP="00E622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03D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31/СЕС-Р/2021 Кар</w:t>
            </w:r>
            <w:r w:rsidR="00DE0055" w:rsidRPr="00C03D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ић Елена</w:t>
            </w:r>
          </w:p>
          <w:p w:rsidR="00DE0055" w:rsidRPr="00C03D9A" w:rsidRDefault="00DE0055" w:rsidP="00E622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03D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29/СЕС-Р/2020 Вукотић Катарина</w:t>
            </w:r>
          </w:p>
          <w:p w:rsidR="00C03D9A" w:rsidRPr="00C03D9A" w:rsidRDefault="0058467C" w:rsidP="005846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8467C">
              <w:rPr>
                <w:rFonts w:ascii="Times New Roman" w:hAnsi="Times New Roman" w:cs="Times New Roman"/>
                <w:sz w:val="24"/>
                <w:szCs w:val="24"/>
              </w:rPr>
              <w:t>49/СЕС-Р/2021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D9A" w:rsidRPr="00C03D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Додош Николина</w:t>
            </w:r>
          </w:p>
          <w:p w:rsidR="00C03D9A" w:rsidRPr="000A4789" w:rsidRDefault="0058467C" w:rsidP="005846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8467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60/СЕС-Р/2021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C03D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Цвијановић Јована</w:t>
            </w:r>
          </w:p>
        </w:tc>
      </w:tr>
      <w:tr w:rsidR="000A4789" w:rsidRPr="000A4789" w:rsidTr="000A4789">
        <w:tc>
          <w:tcPr>
            <w:tcW w:w="4675" w:type="dxa"/>
            <w:vAlign w:val="center"/>
          </w:tcPr>
          <w:p w:rsidR="000A4789" w:rsidRPr="000A4789" w:rsidRDefault="000A4789" w:rsidP="000A478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Група 2</w:t>
            </w:r>
          </w:p>
        </w:tc>
        <w:tc>
          <w:tcPr>
            <w:tcW w:w="4675" w:type="dxa"/>
          </w:tcPr>
          <w:p w:rsidR="000A4789" w:rsidRPr="000A4789" w:rsidRDefault="00DE0055" w:rsidP="000A478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Сриједа 11.45</w:t>
            </w:r>
            <w:r w:rsidR="00BE2492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- 13.15</w:t>
            </w:r>
          </w:p>
          <w:p w:rsidR="000A4789" w:rsidRDefault="00BE2492" w:rsidP="000A47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40/Б-Р/2020 Ђурђица Слађана</w:t>
            </w:r>
          </w:p>
          <w:p w:rsidR="00BE2492" w:rsidRDefault="00BE2492" w:rsidP="000A47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41/</w:t>
            </w:r>
            <w:r w:rsidR="00C03D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Б-Р/2020 Поповић Сара</w:t>
            </w:r>
          </w:p>
          <w:p w:rsidR="00C03D9A" w:rsidRDefault="0058467C" w:rsidP="005846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8467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47/Б-Р/2020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C03D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Вранић Јелена</w:t>
            </w:r>
          </w:p>
          <w:p w:rsidR="00C03D9A" w:rsidRDefault="00C03D9A" w:rsidP="000A47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67/В-Р/2021 Марић Даниела</w:t>
            </w:r>
          </w:p>
          <w:p w:rsidR="00C03D9A" w:rsidRPr="000A4789" w:rsidRDefault="00C03D9A" w:rsidP="000A47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51/Б-Р/2021 Гојковић Лидија</w:t>
            </w:r>
          </w:p>
        </w:tc>
      </w:tr>
    </w:tbl>
    <w:p w:rsidR="000A4789" w:rsidRDefault="000A4789">
      <w:pPr>
        <w:rPr>
          <w:lang w:val="sr-Cyrl-BA"/>
        </w:rPr>
      </w:pPr>
    </w:p>
    <w:p w:rsidR="000A4789" w:rsidRPr="000A4789" w:rsidRDefault="003C11EA" w:rsidP="000A478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Вјежбе почињу од 20.10.2022</w:t>
      </w:r>
      <w:bookmarkStart w:id="0" w:name="_GoBack"/>
      <w:bookmarkEnd w:id="0"/>
      <w:r w:rsidR="000A4789" w:rsidRPr="000A4789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. према наведеним терминима. </w:t>
      </w:r>
      <w:r w:rsidR="00E6227B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Сту</w:t>
      </w:r>
      <w:r w:rsidR="0058467C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денти су дужни да донесу мантил и да за прву вјежбу спреме виталне параметре.</w:t>
      </w:r>
    </w:p>
    <w:sectPr w:rsidR="000A4789" w:rsidRPr="000A4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D140C"/>
    <w:multiLevelType w:val="hybridMultilevel"/>
    <w:tmpl w:val="6D34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86DC2"/>
    <w:multiLevelType w:val="hybridMultilevel"/>
    <w:tmpl w:val="F1B43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89"/>
    <w:rsid w:val="000A4789"/>
    <w:rsid w:val="000C31C1"/>
    <w:rsid w:val="003C11EA"/>
    <w:rsid w:val="00404296"/>
    <w:rsid w:val="0058467C"/>
    <w:rsid w:val="00B776A9"/>
    <w:rsid w:val="00BE2492"/>
    <w:rsid w:val="00C03D9A"/>
    <w:rsid w:val="00DE0055"/>
    <w:rsid w:val="00E46DD8"/>
    <w:rsid w:val="00E6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D9942-2906-4E33-9263-9071A2FC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Darija</cp:lastModifiedBy>
  <cp:revision>6</cp:revision>
  <dcterms:created xsi:type="dcterms:W3CDTF">2022-10-14T13:43:00Z</dcterms:created>
  <dcterms:modified xsi:type="dcterms:W3CDTF">2022-10-15T11:23:00Z</dcterms:modified>
</cp:coreProperties>
</file>