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7C6FA1" w:rsidP="005B154B">
            <w:pPr>
              <w:jc w:val="center"/>
              <w:rPr>
                <w:lang w:val="sr-Cyrl-BA"/>
              </w:rPr>
            </w:pPr>
            <w:r w:rsidRPr="007C6FA1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3B7B12" w:rsidRDefault="005B154B" w:rsidP="003B7B12">
            <w:pPr>
              <w:jc w:val="center"/>
              <w:rPr>
                <w:lang w:val="sr-Cyrl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3B7B12">
              <w:rPr>
                <w:lang w:val="sr-Cyrl-RS"/>
              </w:rPr>
              <w:t>2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3B7B12">
              <w:rPr>
                <w:lang w:val="sr-Cyrl-R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8334A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РАДИОЛОШКА ТЕХНОЛОГИЈА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3B7B12" w:rsidRDefault="003B7B12" w:rsidP="005B15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5B154B" w:rsidRPr="005B154B" w:rsidTr="005B154B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E43AF7" w:rsidRDefault="00701A80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 w:rsidRPr="00814D29">
              <w:t>0</w:t>
            </w:r>
            <w:r>
              <w:t>5</w:t>
            </w:r>
            <w:r w:rsidRPr="00814D29">
              <w:t>.10.202</w:t>
            </w:r>
            <w: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031970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 w:rsidRPr="005B154B"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 w:rsidRPr="005B154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Pr="00814D29" w:rsidRDefault="00701A80" w:rsidP="00031970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2</w:t>
            </w:r>
            <w:r w:rsidRPr="00814D29">
              <w:t>.10.202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Pr="00814D29" w:rsidRDefault="00701A80" w:rsidP="00031970">
            <w:pPr>
              <w:jc w:val="center"/>
            </w:pPr>
            <w:r>
              <w:rPr>
                <w:lang w:val="sr-Cyrl-RS"/>
              </w:rPr>
              <w:t>19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701A80" w:rsidRDefault="00701A80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Pr="00814D29" w:rsidRDefault="00701A80" w:rsidP="00031970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6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2</w:t>
            </w:r>
            <w:r w:rsidRPr="00814D29">
              <w:t>.11.202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701A80" w:rsidRDefault="00701A80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Зденка Кривокућа 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>
              <w:rPr>
                <w:lang w:val="sr-Cyrl-RS"/>
              </w:rPr>
              <w:t>09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 Весна Гајанин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6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701A80" w:rsidRDefault="00701A80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Весна Гајанин 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E43AF7" w:rsidRDefault="00701A80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3</w:t>
            </w:r>
            <w:r w:rsidRPr="00814D29">
              <w:t>.11 202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701A80" w:rsidRPr="00E43AF7" w:rsidRDefault="00701A80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>
              <w:rPr>
                <w:lang w:val="sr-Cyrl-RS"/>
              </w:rPr>
              <w:t>30</w:t>
            </w:r>
            <w:r w:rsidRPr="00814D29">
              <w:t>.1</w:t>
            </w:r>
            <w:r>
              <w:rPr>
                <w:lang w:val="sr-Cyrl-RS"/>
              </w:rPr>
              <w:t>1</w:t>
            </w:r>
            <w:r w:rsidRPr="00814D29">
              <w:t>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701A80" w:rsidRDefault="00701A80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701A80" w:rsidRPr="005B154B" w:rsidTr="00701A8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701A80" w:rsidRPr="005B154B" w:rsidRDefault="00701A80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Pr="00814D29" w:rsidRDefault="00701A80" w:rsidP="00031970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7</w:t>
            </w:r>
            <w:r w:rsidRPr="00814D29">
              <w:t>.12.202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701A80" w:rsidRPr="005B154B" w:rsidTr="0015640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XII-XV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</w:p>
          <w:p w:rsidR="00701A80" w:rsidRPr="005B154B" w:rsidRDefault="00701A80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701A80" w:rsidRDefault="00701A80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701A80" w:rsidRPr="00E43AF7" w:rsidRDefault="00701A80" w:rsidP="00E43AF7">
            <w:pPr>
              <w:rPr>
                <w:lang w:val="sr-Cyrl-RS"/>
              </w:rPr>
            </w:pPr>
          </w:p>
          <w:p w:rsidR="00701A80" w:rsidRPr="005B154B" w:rsidRDefault="00701A80" w:rsidP="005B154B">
            <w:pPr>
              <w:ind w:left="57"/>
              <w:rPr>
                <w:lang w:val="sr-Cyrl-BA"/>
              </w:rPr>
            </w:pPr>
          </w:p>
          <w:p w:rsidR="00701A80" w:rsidRPr="005B154B" w:rsidRDefault="00701A80" w:rsidP="005B154B">
            <w:pPr>
              <w:ind w:left="57"/>
              <w:rPr>
                <w:lang w:val="sr-Cyrl-BA"/>
              </w:rPr>
            </w:pPr>
            <w:r w:rsidRPr="005B154B">
              <w:rPr>
                <w:lang w:val="sr-Cyrl-BA"/>
              </w:rPr>
              <w:t>Семинарска   настава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 12. 202</w:t>
            </w:r>
            <w:r>
              <w:rPr>
                <w:lang w:val="sr-Cyrl-RS"/>
              </w:rPr>
              <w:t>2</w:t>
            </w:r>
            <w:r>
              <w:t>.</w:t>
            </w: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</w:p>
          <w:p w:rsidR="00701A80" w:rsidRDefault="00701A80" w:rsidP="000319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20. 12. 2022.</w:t>
            </w:r>
          </w:p>
          <w:p w:rsidR="00701A80" w:rsidRDefault="00701A80" w:rsidP="000319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27. 12. 2022.</w:t>
            </w:r>
          </w:p>
          <w:p w:rsidR="00701A80" w:rsidRPr="00543B9B" w:rsidRDefault="00701A80" w:rsidP="000319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10. 01. 2023.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  <w:rPr>
                <w:lang w:val="sr-Cyrl-BA"/>
              </w:rPr>
            </w:pPr>
          </w:p>
          <w:p w:rsidR="00701A80" w:rsidRDefault="00701A80" w:rsidP="00031970">
            <w:pPr>
              <w:jc w:val="center"/>
            </w:pPr>
            <w:r>
              <w:rPr>
                <w:lang w:val="sr-Cyrl-BA"/>
              </w:rPr>
              <w:t>Накнадни термини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0" w:rsidRDefault="00701A80">
            <w:pPr>
              <w:jc w:val="center"/>
              <w:rPr>
                <w:lang w:val="sr-Cyrl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701A80" w:rsidRDefault="00701A8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УКЦ РС</w:t>
            </w: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Default="00701A80">
            <w:pPr>
              <w:jc w:val="center"/>
              <w:rPr>
                <w:lang w:val="sr-Latn-RS"/>
              </w:rPr>
            </w:pPr>
          </w:p>
          <w:p w:rsidR="00701A80" w:rsidRPr="00D404EE" w:rsidRDefault="00701A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Дисекциона сала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80" w:rsidRPr="005B154B" w:rsidRDefault="00701A80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80" w:rsidRDefault="00701A80" w:rsidP="002878F5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701A80" w:rsidRDefault="00701A80" w:rsidP="002878F5">
            <w:pPr>
              <w:ind w:right="57"/>
              <w:rPr>
                <w:lang w:val="sr-Latn-RS"/>
              </w:rPr>
            </w:pPr>
          </w:p>
          <w:p w:rsidR="00701A80" w:rsidRPr="005B154B" w:rsidRDefault="00701A80" w:rsidP="002878F5">
            <w:pPr>
              <w:ind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  <w:p w:rsidR="00701A80" w:rsidRDefault="00701A80" w:rsidP="002878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701A80" w:rsidRPr="005B154B" w:rsidRDefault="00701A80" w:rsidP="002878F5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  <w:p w:rsidR="00701A80" w:rsidRPr="005B154B" w:rsidRDefault="00701A80" w:rsidP="002878F5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701A80" w:rsidRDefault="00701A80" w:rsidP="002878F5">
            <w:pPr>
              <w:ind w:left="57" w:right="57"/>
              <w:rPr>
                <w:lang w:val="sr-Latn-RS"/>
              </w:rPr>
            </w:pPr>
          </w:p>
          <w:p w:rsidR="00701A80" w:rsidRDefault="00701A80" w:rsidP="002878F5">
            <w:pPr>
              <w:ind w:left="57" w:right="57"/>
              <w:rPr>
                <w:lang w:val="sr-Latn-RS"/>
              </w:rPr>
            </w:pPr>
          </w:p>
          <w:p w:rsidR="00701A80" w:rsidRPr="00F06E5E" w:rsidRDefault="00701A80" w:rsidP="002878F5">
            <w:pPr>
              <w:ind w:left="57" w:right="57"/>
              <w:rPr>
                <w:lang w:val="sr-Latn-RS"/>
              </w:rPr>
            </w:pPr>
          </w:p>
          <w:p w:rsidR="00701A80" w:rsidRDefault="00701A80" w:rsidP="002878F5">
            <w:pPr>
              <w:ind w:left="57" w:right="57"/>
              <w:rPr>
                <w:lang w:val="sr-Latn-RS"/>
              </w:rPr>
            </w:pPr>
          </w:p>
        </w:tc>
      </w:tr>
    </w:tbl>
    <w:p w:rsidR="005B154B" w:rsidRP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015E45" w:rsidRDefault="00015E45" w:rsidP="00015E4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EC396A" w:rsidRPr="00EC396A" w:rsidRDefault="00EC396A" w:rsidP="00EC396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C396A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4"/>
        <w:tblW w:w="14572" w:type="dxa"/>
        <w:tblInd w:w="-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475"/>
        <w:gridCol w:w="2475"/>
        <w:gridCol w:w="6873"/>
      </w:tblGrid>
      <w:tr w:rsidR="00EC396A" w:rsidRPr="00EC396A" w:rsidTr="000249BB">
        <w:trPr>
          <w:trHeight w:val="555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bookmarkStart w:id="0" w:name="_GoBack"/>
            <w:bookmarkEnd w:id="0"/>
            <w:r w:rsidRPr="00EC396A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3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</w:rPr>
            </w:pPr>
            <w:r w:rsidRPr="00EC396A">
              <w:rPr>
                <w:rFonts w:eastAsia="Calibri" w:cs="Times New Roman"/>
              </w:rPr>
              <w:t>В1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EC396A" w:rsidRPr="00EC396A" w:rsidTr="000249BB">
        <w:trPr>
          <w:trHeight w:val="555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EC396A" w:rsidRPr="00EC396A" w:rsidTr="000249BB">
        <w:trPr>
          <w:trHeight w:val="27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EC396A" w:rsidRPr="00EC396A" w:rsidTr="000249BB">
        <w:trPr>
          <w:trHeight w:val="825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EC396A" w:rsidRPr="00EC396A" w:rsidTr="000249BB">
        <w:trPr>
          <w:trHeight w:val="405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EC396A" w:rsidRPr="00EC396A" w:rsidTr="000249BB">
        <w:trPr>
          <w:trHeight w:val="405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EC396A" w:rsidRPr="00EC396A" w:rsidTr="000249BB">
        <w:trPr>
          <w:trHeight w:val="42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EC396A" w:rsidRPr="00EC396A" w:rsidTr="000249BB">
        <w:trPr>
          <w:trHeight w:val="420"/>
        </w:trPr>
        <w:tc>
          <w:tcPr>
            <w:tcW w:w="274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Latn-BA"/>
              </w:rPr>
            </w:pPr>
            <w:r w:rsidRPr="00EC396A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5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EC396A" w:rsidRPr="00EC396A" w:rsidRDefault="00EC396A" w:rsidP="00EC396A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EC396A" w:rsidRPr="00EC396A" w:rsidRDefault="00EC396A" w:rsidP="00EC396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EC396A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EC396A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EC396A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EC396A" w:rsidRPr="00EC396A" w:rsidRDefault="00EC396A" w:rsidP="00EC396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EC396A" w:rsidRPr="00EC396A" w:rsidRDefault="00EC396A" w:rsidP="00EC396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EC396A" w:rsidRPr="00EC396A" w:rsidRDefault="00EC396A" w:rsidP="00EC396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C396A" w:rsidRPr="00EC396A" w:rsidRDefault="00EC396A" w:rsidP="00EC396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C396A" w:rsidRPr="00EC396A" w:rsidRDefault="00EC396A" w:rsidP="00EC396A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C396A" w:rsidRPr="00EC396A" w:rsidRDefault="00EC396A" w:rsidP="00EC396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C396A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EC396A" w:rsidRPr="00EC396A" w:rsidRDefault="00EC396A" w:rsidP="00EC396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4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EC396A" w:rsidRPr="00EC396A" w:rsidTr="003A7F5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C396A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EC396A" w:rsidRPr="00EC396A" w:rsidRDefault="00EC396A" w:rsidP="00EC396A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EC396A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EC396A" w:rsidRPr="00EC396A" w:rsidTr="003A7F5C">
        <w:trPr>
          <w:jc w:val="center"/>
        </w:trPr>
        <w:tc>
          <w:tcPr>
            <w:tcW w:w="1610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EC396A" w:rsidRPr="00EC396A" w:rsidRDefault="00EC396A" w:rsidP="00EC396A">
            <w:pPr>
              <w:ind w:left="57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RS"/>
              </w:rPr>
            </w:pPr>
            <w:r w:rsidRPr="00EC396A">
              <w:rPr>
                <w:rFonts w:eastAsia="Calibri" w:cs="Times New Roman"/>
                <w:lang w:val="sr-Cyrl-RS"/>
              </w:rPr>
              <w:t>15:30-17:45</w:t>
            </w:r>
          </w:p>
        </w:tc>
        <w:tc>
          <w:tcPr>
            <w:tcW w:w="2237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RS"/>
              </w:rPr>
            </w:pPr>
            <w:r w:rsidRPr="00EC396A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EC396A" w:rsidRPr="00EC396A" w:rsidRDefault="00EC396A" w:rsidP="00EC396A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EC396A" w:rsidRPr="00EC396A" w:rsidTr="003A7F5C">
        <w:trPr>
          <w:jc w:val="center"/>
        </w:trPr>
        <w:tc>
          <w:tcPr>
            <w:tcW w:w="1610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EC396A" w:rsidRPr="00EC396A" w:rsidRDefault="00EC396A" w:rsidP="00EC396A">
            <w:pPr>
              <w:ind w:left="57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</w:rPr>
            </w:pPr>
            <w:r w:rsidRPr="00EC396A">
              <w:rPr>
                <w:rFonts w:eastAsia="Calibri" w:cs="Times New Roman"/>
                <w:lang w:val="sr-Cyrl-RS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C396A" w:rsidRPr="00EC396A" w:rsidRDefault="00EC396A" w:rsidP="00EC396A">
            <w:pPr>
              <w:jc w:val="center"/>
              <w:rPr>
                <w:rFonts w:eastAsia="Calibri" w:cs="Times New Roman"/>
                <w:lang w:val="sr-Cyrl-RS"/>
              </w:rPr>
            </w:pPr>
            <w:r w:rsidRPr="00EC396A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EC396A" w:rsidRPr="00EC396A" w:rsidRDefault="00EC396A" w:rsidP="00EC396A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EC396A">
              <w:rPr>
                <w:rFonts w:eastAsia="Calibri" w:cs="Times New Roman"/>
                <w:lang w:val="sr-Cyrl-BA"/>
              </w:rPr>
              <w:t>Проф.др Златан Стојановић</w:t>
            </w:r>
          </w:p>
        </w:tc>
      </w:tr>
    </w:tbl>
    <w:p w:rsidR="00ED599F" w:rsidRPr="00ED599F" w:rsidRDefault="00ED599F" w:rsidP="00ED599F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9B1DC0" w:rsidRPr="009B1DC0" w:rsidRDefault="009B1DC0" w:rsidP="009B1DC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9B1DC0" w:rsidRPr="009B1DC0" w:rsidRDefault="009B1DC0" w:rsidP="009B1DC0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</w:t>
      </w:r>
    </w:p>
    <w:p w:rsidR="009B1DC0" w:rsidRPr="009B1DC0" w:rsidRDefault="009B1DC0" w:rsidP="009B1DC0">
      <w:pPr>
        <w:spacing w:before="120"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9B1DC0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49BB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56E21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2758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544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B7B12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4063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1A80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6FA1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334A7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1DC0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C8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1487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04EE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08"/>
    <w:rsid w:val="00E01AEE"/>
    <w:rsid w:val="00E02911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56379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6BFA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396A"/>
    <w:rsid w:val="00EC5E24"/>
    <w:rsid w:val="00EC6FE9"/>
    <w:rsid w:val="00ED0440"/>
    <w:rsid w:val="00ED07DC"/>
    <w:rsid w:val="00ED1A0C"/>
    <w:rsid w:val="00ED29CB"/>
    <w:rsid w:val="00ED3EFF"/>
    <w:rsid w:val="00ED599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1D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D59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C39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1DC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D59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C39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20</cp:revision>
  <dcterms:created xsi:type="dcterms:W3CDTF">2020-11-20T09:36:00Z</dcterms:created>
  <dcterms:modified xsi:type="dcterms:W3CDTF">2022-10-11T11:03:00Z</dcterms:modified>
</cp:coreProperties>
</file>