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87" w:rsidRPr="00132872" w:rsidRDefault="00132872" w:rsidP="00132872">
      <w:pPr>
        <w:spacing w:after="0" w:line="240" w:lineRule="auto"/>
        <w:rPr>
          <w:rFonts w:ascii="Palatino Linotype" w:hAnsi="Palatino Linotype"/>
          <w:sz w:val="20"/>
          <w:szCs w:val="20"/>
          <w:lang/>
        </w:rPr>
      </w:pPr>
      <w:r w:rsidRPr="00132872">
        <w:rPr>
          <w:rFonts w:ascii="Palatino Linotype" w:hAnsi="Palatino Linotype"/>
          <w:sz w:val="20"/>
          <w:szCs w:val="20"/>
          <w:lang/>
        </w:rPr>
        <w:t>Универзитет у Бањој Луци</w:t>
      </w:r>
    </w:p>
    <w:p w:rsidR="00132872" w:rsidRPr="00132872" w:rsidRDefault="00132872" w:rsidP="00132872">
      <w:pPr>
        <w:spacing w:after="0" w:line="240" w:lineRule="auto"/>
        <w:rPr>
          <w:rFonts w:ascii="Palatino Linotype" w:hAnsi="Palatino Linotype"/>
          <w:sz w:val="20"/>
          <w:szCs w:val="20"/>
          <w:lang/>
        </w:rPr>
      </w:pPr>
      <w:r w:rsidRPr="00132872">
        <w:rPr>
          <w:rFonts w:ascii="Palatino Linotype" w:hAnsi="Palatino Linotype"/>
          <w:sz w:val="20"/>
          <w:szCs w:val="20"/>
          <w:lang/>
        </w:rPr>
        <w:t>Медицински факултет</w:t>
      </w:r>
    </w:p>
    <w:p w:rsidR="00132872" w:rsidRDefault="00132872" w:rsidP="00132872">
      <w:pPr>
        <w:spacing w:after="0"/>
        <w:rPr>
          <w:rFonts w:ascii="Palatino Linotype" w:hAnsi="Palatino Linotype"/>
          <w:sz w:val="20"/>
          <w:szCs w:val="20"/>
          <w:lang/>
        </w:rPr>
      </w:pPr>
    </w:p>
    <w:p w:rsidR="00132872" w:rsidRDefault="00132872" w:rsidP="00132872">
      <w:pPr>
        <w:spacing w:after="0"/>
        <w:rPr>
          <w:rFonts w:ascii="Palatino Linotype" w:hAnsi="Palatino Linotype"/>
          <w:sz w:val="20"/>
          <w:szCs w:val="20"/>
          <w:lang/>
        </w:rPr>
      </w:pPr>
    </w:p>
    <w:p w:rsidR="00132872" w:rsidRPr="00132872" w:rsidRDefault="00132872" w:rsidP="00132872">
      <w:pPr>
        <w:spacing w:after="0"/>
        <w:rPr>
          <w:rFonts w:ascii="Palatino Linotype" w:hAnsi="Palatino Linotype"/>
          <w:sz w:val="20"/>
          <w:szCs w:val="20"/>
          <w:lang/>
        </w:rPr>
      </w:pPr>
    </w:p>
    <w:p w:rsidR="00132872" w:rsidRPr="00132872" w:rsidRDefault="00132872" w:rsidP="00132872">
      <w:pPr>
        <w:jc w:val="center"/>
        <w:rPr>
          <w:rFonts w:ascii="Palatino Linotype" w:hAnsi="Palatino Linotype"/>
          <w:b/>
          <w:sz w:val="24"/>
          <w:szCs w:val="24"/>
          <w:u w:val="single"/>
          <w:lang/>
        </w:rPr>
      </w:pPr>
      <w:r w:rsidRPr="00132872">
        <w:rPr>
          <w:rFonts w:ascii="Palatino Linotype" w:hAnsi="Palatino Linotype"/>
          <w:b/>
          <w:sz w:val="24"/>
          <w:szCs w:val="24"/>
          <w:u w:val="single"/>
          <w:lang/>
        </w:rPr>
        <w:t>РЕЗУЛТАТИ ИСПИТА ИЗ МЕДИЦИНСКЕ БИОХЕМИЈЕ И ХЕМИЈЕ</w:t>
      </w:r>
    </w:p>
    <w:p w:rsidR="00132872" w:rsidRDefault="00132872" w:rsidP="00132872">
      <w:pPr>
        <w:jc w:val="center"/>
        <w:rPr>
          <w:rFonts w:ascii="Palatino Linotype" w:hAnsi="Palatino Linotype"/>
          <w:b/>
          <w:sz w:val="24"/>
          <w:szCs w:val="24"/>
          <w:u w:val="single"/>
          <w:lang/>
        </w:rPr>
      </w:pPr>
      <w:r w:rsidRPr="00132872">
        <w:rPr>
          <w:rFonts w:ascii="Palatino Linotype" w:hAnsi="Palatino Linotype"/>
          <w:b/>
          <w:sz w:val="24"/>
          <w:szCs w:val="24"/>
          <w:u w:val="single"/>
          <w:lang/>
        </w:rPr>
        <w:t>06.10.2022.</w:t>
      </w:r>
    </w:p>
    <w:p w:rsidR="00132872" w:rsidRDefault="00132872" w:rsidP="00132872">
      <w:pPr>
        <w:rPr>
          <w:rFonts w:ascii="Palatino Linotype" w:hAnsi="Palatino Linotype"/>
          <w:sz w:val="24"/>
          <w:szCs w:val="24"/>
          <w:lang/>
        </w:rPr>
      </w:pPr>
    </w:p>
    <w:tbl>
      <w:tblPr>
        <w:tblW w:w="9648" w:type="dxa"/>
        <w:tblInd w:w="99" w:type="dxa"/>
        <w:tblLook w:val="04A0"/>
      </w:tblPr>
      <w:tblGrid>
        <w:gridCol w:w="1081"/>
        <w:gridCol w:w="1538"/>
        <w:gridCol w:w="1323"/>
        <w:gridCol w:w="870"/>
        <w:gridCol w:w="861"/>
        <w:gridCol w:w="1186"/>
        <w:gridCol w:w="963"/>
        <w:gridCol w:w="896"/>
        <w:gridCol w:w="955"/>
      </w:tblGrid>
      <w:tr w:rsidR="00132872" w:rsidRPr="00132872" w:rsidTr="00132872">
        <w:trPr>
          <w:trHeight w:val="25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Презиме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Име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  <w:t>Хемија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  <w:t>К</w:t>
            </w:r>
            <w:r w:rsidRPr="0013287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олок</w:t>
            </w:r>
            <w:r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  <w:t>П</w:t>
            </w:r>
            <w:r w:rsidRPr="0013287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рактични</w:t>
            </w:r>
          </w:p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  <w:t>дио испита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  <w:t>З</w:t>
            </w:r>
            <w:r w:rsidRPr="0013287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авршни</w:t>
            </w:r>
            <w:r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  <w:t xml:space="preserve"> дио испита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  <w:t>У</w:t>
            </w:r>
            <w:r w:rsidRPr="0013287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купно</w:t>
            </w:r>
            <w:r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  <w:t xml:space="preserve"> бодова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/>
              </w:rPr>
              <w:t>О</w:t>
            </w:r>
            <w:r w:rsidRPr="0013287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цјена</w:t>
            </w:r>
          </w:p>
        </w:tc>
      </w:tr>
      <w:tr w:rsidR="00132872" w:rsidRPr="00132872" w:rsidTr="00132872">
        <w:trPr>
          <w:trHeight w:val="4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7184/2014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Чатаковић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Самра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51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7301/2015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Чатаковић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Белма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48/100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5</w:t>
            </w:r>
          </w:p>
        </w:tc>
      </w:tr>
      <w:tr w:rsidR="00132872" w:rsidRPr="00132872" w:rsidTr="00132872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7343/2015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Муминовић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Харис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5</w:t>
            </w:r>
          </w:p>
        </w:tc>
      </w:tr>
      <w:tr w:rsidR="00132872" w:rsidRPr="00132872" w:rsidTr="00132872">
        <w:trPr>
          <w:trHeight w:val="4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7520/2017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Ерак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Тијана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4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7599/2017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Марковић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Александра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4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7618/2017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Ковачевић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Катарина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5</w:t>
            </w:r>
          </w:p>
        </w:tc>
      </w:tr>
      <w:tr w:rsidR="00132872" w:rsidRPr="00132872" w:rsidTr="00132872">
        <w:trPr>
          <w:trHeight w:val="46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7623/2017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Миловановић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Ружица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42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7636/2017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Јањић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Павле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48/100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5</w:t>
            </w:r>
          </w:p>
        </w:tc>
      </w:tr>
      <w:tr w:rsidR="00132872" w:rsidRPr="00132872" w:rsidTr="00132872">
        <w:trPr>
          <w:trHeight w:val="46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7660/2018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Јелић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Анте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7719/2018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Зубовић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Ивана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7733/2018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Топић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Сара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4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7779/2019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Радман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Петар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7799/2019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Омановић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Амина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7</w:t>
            </w:r>
          </w:p>
        </w:tc>
      </w:tr>
      <w:tr w:rsidR="00132872" w:rsidRPr="00132872" w:rsidTr="00132872">
        <w:trPr>
          <w:trHeight w:val="4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7811/2019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Вадић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Ивона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44/100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5</w:t>
            </w:r>
          </w:p>
        </w:tc>
      </w:tr>
      <w:tr w:rsidR="00132872" w:rsidRPr="00132872" w:rsidTr="00132872">
        <w:trPr>
          <w:trHeight w:val="4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7822/2019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Милановић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Дарија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4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7840/2019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Вуковић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Милана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7847/2019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Дубочанин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Ања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7</w:t>
            </w:r>
          </w:p>
        </w:tc>
      </w:tr>
      <w:tr w:rsidR="00132872" w:rsidRPr="00132872" w:rsidTr="00132872">
        <w:trPr>
          <w:trHeight w:val="4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7879/2019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Ђукић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Александра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4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lastRenderedPageBreak/>
              <w:t>7880/2019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Јанковић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Нина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5</w:t>
            </w:r>
          </w:p>
        </w:tc>
      </w:tr>
      <w:tr w:rsidR="00132872" w:rsidRPr="00132872" w:rsidTr="00132872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7881/2019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Унчанин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Нина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7890/2019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Бојић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Вук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33/100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5</w:t>
            </w:r>
          </w:p>
        </w:tc>
      </w:tr>
      <w:tr w:rsidR="00132872" w:rsidRPr="00132872" w:rsidTr="00132872">
        <w:trPr>
          <w:trHeight w:val="46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7895/2019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Сулема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Сара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51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7927/2019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Врљановић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Ненад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7</w:t>
            </w:r>
          </w:p>
        </w:tc>
      </w:tr>
      <w:tr w:rsidR="00132872" w:rsidRPr="00132872" w:rsidTr="00132872">
        <w:trPr>
          <w:trHeight w:val="4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8058/2020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Ђукић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Матија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5</w:t>
            </w:r>
          </w:p>
        </w:tc>
      </w:tr>
      <w:tr w:rsidR="00132872" w:rsidRPr="00132872" w:rsidTr="00132872">
        <w:trPr>
          <w:trHeight w:val="5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7971/2020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Вишњић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Елена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7</w:t>
            </w:r>
          </w:p>
        </w:tc>
      </w:tr>
      <w:tr w:rsidR="00132872" w:rsidRPr="00132872" w:rsidTr="00132872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7977/2020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Ковач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Александар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7</w:t>
            </w:r>
          </w:p>
        </w:tc>
      </w:tr>
      <w:tr w:rsidR="00132872" w:rsidRPr="00132872" w:rsidTr="00132872">
        <w:trPr>
          <w:trHeight w:val="51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7979/2020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Зрнић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Милица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7984/2020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Савић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Дејана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7993/2020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Мајкић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Анђела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43/100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5</w:t>
            </w:r>
          </w:p>
        </w:tc>
      </w:tr>
      <w:tr w:rsidR="00132872" w:rsidRPr="00132872" w:rsidTr="00132872">
        <w:trPr>
          <w:trHeight w:val="4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8031/2020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Смиљчић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Наташа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8</w:t>
            </w:r>
          </w:p>
        </w:tc>
      </w:tr>
      <w:tr w:rsidR="00132872" w:rsidRPr="00132872" w:rsidTr="00132872">
        <w:trPr>
          <w:trHeight w:val="46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8036/2020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Кецман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Александар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8</w:t>
            </w:r>
          </w:p>
        </w:tc>
      </w:tr>
      <w:tr w:rsidR="00132872" w:rsidRPr="00132872" w:rsidTr="00132872">
        <w:trPr>
          <w:trHeight w:val="4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8050/2020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Јанковић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Дајана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4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8061/2020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Симић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Анђела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7</w:t>
            </w:r>
          </w:p>
        </w:tc>
      </w:tr>
      <w:tr w:rsidR="00132872" w:rsidRPr="00132872" w:rsidTr="00132872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8080/2020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Мавија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Синиша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  <w:tr w:rsidR="00132872" w:rsidRPr="00132872" w:rsidTr="00132872">
        <w:trPr>
          <w:trHeight w:val="4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8086/2020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Кнежевић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Николина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7</w:t>
            </w:r>
          </w:p>
        </w:tc>
      </w:tr>
      <w:tr w:rsidR="00132872" w:rsidRPr="00132872" w:rsidTr="00132872">
        <w:trPr>
          <w:trHeight w:val="51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8084/2020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Мартић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Богдан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15,5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sz w:val="20"/>
                <w:szCs w:val="20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2" w:rsidRPr="00132872" w:rsidRDefault="00132872" w:rsidP="001328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3287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132872" w:rsidRDefault="00132872" w:rsidP="00132872">
      <w:pPr>
        <w:rPr>
          <w:rFonts w:ascii="Palatino Linotype" w:hAnsi="Palatino Linotype"/>
          <w:sz w:val="24"/>
          <w:szCs w:val="24"/>
          <w:lang/>
        </w:rPr>
      </w:pPr>
    </w:p>
    <w:p w:rsidR="00132872" w:rsidRDefault="00132872" w:rsidP="00132872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 xml:space="preserve">Упис оцјена ће бити у петак, 14.10.2022. Индексе оставити испред Лабораорије за биохемију до петкка, 14.10., до 10 сати. </w:t>
      </w:r>
    </w:p>
    <w:p w:rsidR="00132872" w:rsidRDefault="00132872" w:rsidP="00132872">
      <w:pPr>
        <w:rPr>
          <w:rFonts w:ascii="Palatino Linotype" w:hAnsi="Palatino Linotype"/>
          <w:sz w:val="24"/>
          <w:szCs w:val="24"/>
          <w:lang/>
        </w:rPr>
      </w:pPr>
    </w:p>
    <w:p w:rsidR="00132872" w:rsidRPr="00132872" w:rsidRDefault="00132872" w:rsidP="00132872">
      <w:pPr>
        <w:rPr>
          <w:rFonts w:ascii="Lucida Calligraphy" w:hAnsi="Lucida Calligraphy"/>
          <w:i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 xml:space="preserve">Бањалука, 07.10.2022.                                                                                           </w:t>
      </w:r>
      <w:r w:rsidRPr="00132872">
        <w:rPr>
          <w:rFonts w:ascii="Palatino Linotype" w:hAnsi="Palatino Linotype"/>
          <w:i/>
          <w:sz w:val="24"/>
          <w:szCs w:val="24"/>
          <w:lang/>
        </w:rPr>
        <w:t>КАТЕДРА</w:t>
      </w:r>
    </w:p>
    <w:sectPr w:rsidR="00132872" w:rsidRPr="00132872" w:rsidSect="007E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132872"/>
    <w:rsid w:val="00132872"/>
    <w:rsid w:val="007E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2022-10-07T07:45:00Z</dcterms:created>
  <dcterms:modified xsi:type="dcterms:W3CDTF">2022-10-07T07:51:00Z</dcterms:modified>
</cp:coreProperties>
</file>