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DE4EFD" wp14:editId="278926A4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D5800" w:rsidP="005B154B">
            <w:pPr>
              <w:jc w:val="center"/>
              <w:rPr>
                <w:lang w:val="sr-Cyrl-BA"/>
              </w:rPr>
            </w:pPr>
            <w:r w:rsidRPr="005D5800">
              <w:rPr>
                <w:noProof/>
              </w:rPr>
              <w:drawing>
                <wp:inline distT="0" distB="0" distL="0" distR="0" wp14:anchorId="5C643C7B" wp14:editId="0C711427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9157E3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9157E3">
              <w:rPr>
                <w:lang w:val="sr-Latn-RS"/>
              </w:rPr>
              <w:t>2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9157E3">
              <w:rPr>
                <w:lang w:val="sr-Latn-RS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АНАТОМИЈА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767769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СЕСТРИНСТВО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613A8D" w:rsidRDefault="009157E3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613A8D" w:rsidRDefault="003B5AB2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5B154B" w:rsidRPr="005B154B" w:rsidRDefault="005B154B" w:rsidP="005B154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8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854"/>
      </w:tblGrid>
      <w:tr w:rsidR="005B154B" w:rsidRPr="005B154B" w:rsidTr="005405A3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E43AF7" w:rsidRDefault="00F062BC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Pr="00814D29" w:rsidRDefault="00F062BC" w:rsidP="008900B8">
            <w:pPr>
              <w:jc w:val="center"/>
            </w:pPr>
            <w:r w:rsidRPr="00814D29">
              <w:t>0</w:t>
            </w:r>
            <w:r>
              <w:t>5</w:t>
            </w:r>
            <w:r w:rsidRPr="00814D29">
              <w:t>.10.202</w:t>
            </w:r>
            <w: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5E5A3E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 w:rsidRPr="005B154B"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 w:rsidRPr="005B154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Default="00F062BC" w:rsidP="00176C77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F062BC" w:rsidRPr="00817EF3" w:rsidRDefault="00F062BC" w:rsidP="00176C77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Pr="00814D29" w:rsidRDefault="00F062BC" w:rsidP="008900B8">
            <w:pPr>
              <w:jc w:val="center"/>
            </w:pPr>
            <w:r w:rsidRPr="00814D29">
              <w:t>1</w:t>
            </w:r>
            <w:r>
              <w:rPr>
                <w:lang w:val="sr-Cyrl-RS"/>
              </w:rPr>
              <w:t>2</w:t>
            </w:r>
            <w:r w:rsidRPr="00814D29">
              <w:t>.10.202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F062BC" w:rsidRPr="00AA1A91" w:rsidRDefault="00F062BC" w:rsidP="00176C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AF05A4" w:rsidRDefault="00F062BC" w:rsidP="004618C1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F062BC" w:rsidRPr="005B154B" w:rsidRDefault="00F062BC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F062BC" w:rsidRPr="00E43AF7" w:rsidRDefault="00F062BC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Pr="00814D29" w:rsidRDefault="00F062BC" w:rsidP="008900B8">
            <w:pPr>
              <w:jc w:val="center"/>
            </w:pPr>
            <w:r>
              <w:rPr>
                <w:lang w:val="sr-Cyrl-RS"/>
              </w:rPr>
              <w:t>19</w:t>
            </w:r>
            <w:r w:rsidRPr="00814D29">
              <w:t>.10.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F062BC" w:rsidRDefault="00F062BC" w:rsidP="00176C77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F062BC" w:rsidRPr="00E43AF7" w:rsidRDefault="00F062BC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Pr="00814D29" w:rsidRDefault="00F062BC" w:rsidP="008900B8">
            <w:pPr>
              <w:jc w:val="center"/>
            </w:pPr>
            <w:r w:rsidRPr="00814D29">
              <w:t>2</w:t>
            </w:r>
            <w:r>
              <w:rPr>
                <w:lang w:val="sr-Cyrl-RS"/>
              </w:rPr>
              <w:t>6</w:t>
            </w:r>
            <w:r w:rsidRPr="00814D29">
              <w:t>.10.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F062BC" w:rsidRPr="00AA1A91" w:rsidRDefault="00F062BC" w:rsidP="00176C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E43AF7" w:rsidRDefault="00F062BC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8900B8">
            <w:pPr>
              <w:jc w:val="center"/>
              <w:rPr>
                <w:lang w:val="sr-Cyrl-RS"/>
              </w:rPr>
            </w:pPr>
          </w:p>
          <w:p w:rsidR="00F062BC" w:rsidRPr="00814D29" w:rsidRDefault="00F062BC" w:rsidP="008900B8">
            <w:pPr>
              <w:jc w:val="center"/>
            </w:pPr>
            <w:r w:rsidRPr="00814D29">
              <w:t>0</w:t>
            </w:r>
            <w:r>
              <w:rPr>
                <w:lang w:val="sr-Cyrl-RS"/>
              </w:rPr>
              <w:t>2</w:t>
            </w:r>
            <w:r w:rsidRPr="00814D29">
              <w:t>.11.202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  <w:rPr>
                <w:lang w:val="sr-Cyrl-BA"/>
              </w:rPr>
            </w:pPr>
          </w:p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Cyrl-RS"/>
              </w:rPr>
            </w:pPr>
          </w:p>
          <w:p w:rsidR="00F062BC" w:rsidRDefault="00F062BC" w:rsidP="00176C77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F062BC" w:rsidRDefault="00F062BC" w:rsidP="00176C77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</w:t>
            </w:r>
            <w:r>
              <w:rPr>
                <w:lang w:val="sr-Cyrl-BA"/>
              </w:rPr>
              <w:t>Зденка Кривокућа</w:t>
            </w:r>
            <w:r w:rsidRPr="005B154B">
              <w:rPr>
                <w:lang w:val="sr-Cyrl-BA"/>
              </w:rPr>
              <w:t xml:space="preserve"> 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E43AF7" w:rsidRDefault="00F062BC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Периферни нервни систем. </w:t>
            </w:r>
            <w:r w:rsidRPr="005B154B">
              <w:rPr>
                <w:sz w:val="20"/>
                <w:szCs w:val="20"/>
                <w:lang w:val="sr-Cyrl-RS"/>
              </w:rPr>
              <w:lastRenderedPageBreak/>
              <w:t>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8900B8">
            <w:pPr>
              <w:jc w:val="center"/>
              <w:rPr>
                <w:lang w:val="sr-Cyrl-RS"/>
              </w:rPr>
            </w:pPr>
          </w:p>
          <w:p w:rsidR="00F062BC" w:rsidRPr="00814D29" w:rsidRDefault="00F062BC" w:rsidP="008900B8">
            <w:pPr>
              <w:jc w:val="center"/>
            </w:pPr>
            <w:r>
              <w:rPr>
                <w:lang w:val="sr-Cyrl-RS"/>
              </w:rPr>
              <w:lastRenderedPageBreak/>
              <w:t>09</w:t>
            </w:r>
            <w:r w:rsidRPr="00814D29">
              <w:t>.11.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  <w:rPr>
                <w:lang w:val="sr-Cyrl-BA"/>
              </w:rPr>
            </w:pPr>
          </w:p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lastRenderedPageBreak/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Cyrl-RS"/>
              </w:rPr>
            </w:pPr>
          </w:p>
          <w:p w:rsidR="00F062BC" w:rsidRDefault="00F062BC" w:rsidP="00176C77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lastRenderedPageBreak/>
              <w:t>САЛА 2</w:t>
            </w:r>
          </w:p>
          <w:p w:rsidR="00F062BC" w:rsidRPr="00AA1A91" w:rsidRDefault="00F062BC" w:rsidP="00176C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lastRenderedPageBreak/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 Весна Гајанин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E43AF7" w:rsidRDefault="00F062BC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8900B8">
            <w:pPr>
              <w:jc w:val="center"/>
              <w:rPr>
                <w:lang w:val="sr-Cyrl-RS"/>
              </w:rPr>
            </w:pPr>
          </w:p>
          <w:p w:rsidR="00F062BC" w:rsidRPr="00814D29" w:rsidRDefault="00F062BC" w:rsidP="008900B8">
            <w:pPr>
              <w:jc w:val="center"/>
            </w:pPr>
            <w:r w:rsidRPr="00814D29">
              <w:t>1</w:t>
            </w:r>
            <w:r>
              <w:rPr>
                <w:lang w:val="sr-Cyrl-RS"/>
              </w:rPr>
              <w:t>6</w:t>
            </w:r>
            <w:r w:rsidRPr="00814D29">
              <w:t>.11.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  <w:rPr>
                <w:lang w:val="sr-Cyrl-BA"/>
              </w:rPr>
            </w:pPr>
          </w:p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F062BC" w:rsidRDefault="00F062BC" w:rsidP="00176C77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 xml:space="preserve">Проф. Др Весна Гајанин 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E43AF7" w:rsidRDefault="00F062BC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8900B8">
            <w:pPr>
              <w:jc w:val="center"/>
              <w:rPr>
                <w:lang w:val="sr-Cyrl-RS"/>
              </w:rPr>
            </w:pPr>
          </w:p>
          <w:p w:rsidR="00F062BC" w:rsidRPr="00814D29" w:rsidRDefault="00F062BC" w:rsidP="008900B8">
            <w:pPr>
              <w:jc w:val="center"/>
            </w:pPr>
            <w:r w:rsidRPr="00814D29">
              <w:t>2</w:t>
            </w:r>
            <w:r>
              <w:rPr>
                <w:lang w:val="sr-Cyrl-RS"/>
              </w:rPr>
              <w:t>3</w:t>
            </w:r>
            <w:r w:rsidRPr="00814D29">
              <w:t>.11 202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  <w:rPr>
                <w:lang w:val="sr-Cyrl-BA"/>
              </w:rPr>
            </w:pPr>
          </w:p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Cyrl-RS"/>
              </w:rPr>
            </w:pPr>
          </w:p>
          <w:p w:rsidR="00F062BC" w:rsidRDefault="00F062BC" w:rsidP="00176C77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F062BC" w:rsidRPr="00AA1A91" w:rsidRDefault="00F062BC" w:rsidP="00176C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Latn-RS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F062BC" w:rsidRPr="00662291" w:rsidRDefault="00F062BC" w:rsidP="004618C1">
            <w:pPr>
              <w:ind w:left="57" w:right="57"/>
              <w:rPr>
                <w:lang w:val="sr-Cyrl-BA"/>
              </w:rPr>
            </w:pP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F062BC" w:rsidRPr="00E43AF7" w:rsidRDefault="00F062BC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8900B8">
            <w:pPr>
              <w:jc w:val="center"/>
              <w:rPr>
                <w:lang w:val="sr-Cyrl-RS"/>
              </w:rPr>
            </w:pPr>
          </w:p>
          <w:p w:rsidR="00F062BC" w:rsidRPr="00814D29" w:rsidRDefault="00F062BC" w:rsidP="008900B8">
            <w:pPr>
              <w:jc w:val="center"/>
            </w:pPr>
            <w:r>
              <w:rPr>
                <w:lang w:val="sr-Cyrl-RS"/>
              </w:rPr>
              <w:t>30</w:t>
            </w:r>
            <w:r w:rsidRPr="00814D29">
              <w:t>.1</w:t>
            </w:r>
            <w:r>
              <w:rPr>
                <w:lang w:val="sr-Cyrl-RS"/>
              </w:rPr>
              <w:t>1</w:t>
            </w:r>
            <w:r w:rsidRPr="00814D29">
              <w:t>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  <w:rPr>
                <w:lang w:val="sr-Cyrl-BA"/>
              </w:rPr>
            </w:pPr>
          </w:p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Cyrl-RS"/>
              </w:rPr>
            </w:pPr>
          </w:p>
          <w:p w:rsidR="00F062BC" w:rsidRDefault="00F062BC" w:rsidP="00176C77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САЛА 2 </w:t>
            </w:r>
          </w:p>
          <w:p w:rsidR="00F062BC" w:rsidRDefault="00F062BC" w:rsidP="00176C77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Игор Сладојевић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F062BC" w:rsidRPr="005B154B" w:rsidRDefault="00F062BC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8900B8">
            <w:pPr>
              <w:jc w:val="center"/>
              <w:rPr>
                <w:lang w:val="sr-Cyrl-RS"/>
              </w:rPr>
            </w:pPr>
          </w:p>
          <w:p w:rsidR="00F062BC" w:rsidRDefault="00F062BC" w:rsidP="008900B8">
            <w:pPr>
              <w:jc w:val="center"/>
              <w:rPr>
                <w:lang w:val="sr-Cyrl-RS"/>
              </w:rPr>
            </w:pPr>
          </w:p>
          <w:p w:rsidR="00F062BC" w:rsidRPr="00814D29" w:rsidRDefault="00F062BC" w:rsidP="008900B8">
            <w:pPr>
              <w:jc w:val="center"/>
            </w:pPr>
            <w:r w:rsidRPr="00814D29">
              <w:t>0</w:t>
            </w:r>
            <w:r>
              <w:rPr>
                <w:lang w:val="sr-Cyrl-RS"/>
              </w:rPr>
              <w:t>7</w:t>
            </w:r>
            <w:r w:rsidRPr="00814D29">
              <w:t>.12.202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  <w:rPr>
                <w:lang w:val="sr-Cyrl-BA"/>
              </w:rPr>
            </w:pPr>
          </w:p>
          <w:p w:rsidR="00F062BC" w:rsidRDefault="00F062BC" w:rsidP="005E5A3E">
            <w:pPr>
              <w:jc w:val="center"/>
              <w:rPr>
                <w:lang w:val="sr-Cyrl-BA"/>
              </w:rPr>
            </w:pPr>
          </w:p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Cyrl-RS"/>
              </w:rPr>
            </w:pPr>
          </w:p>
          <w:p w:rsidR="00F062BC" w:rsidRDefault="00F062BC" w:rsidP="00176C77">
            <w:pPr>
              <w:jc w:val="center"/>
              <w:rPr>
                <w:lang w:val="sr-Cyrl-RS"/>
              </w:rPr>
            </w:pPr>
            <w:r w:rsidRPr="00AA1A91">
              <w:rPr>
                <w:lang w:val="sr-Cyrl-RS"/>
              </w:rPr>
              <w:t>САЛА 2</w:t>
            </w:r>
          </w:p>
          <w:p w:rsidR="00F062BC" w:rsidRPr="00AA1A91" w:rsidRDefault="00F062BC" w:rsidP="00176C7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Горан Спасојевић</w:t>
            </w:r>
          </w:p>
        </w:tc>
      </w:tr>
      <w:tr w:rsidR="00F062BC" w:rsidRPr="005B154B" w:rsidTr="005405A3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F062BC" w:rsidRPr="005B154B" w:rsidRDefault="00F062BC" w:rsidP="008D2511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F062BC" w:rsidRPr="005B154B" w:rsidRDefault="00F062BC" w:rsidP="008D2511">
            <w:pPr>
              <w:rPr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Default="00F062BC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F062BC" w:rsidRDefault="00F062BC" w:rsidP="005B154B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F062BC" w:rsidRPr="005B154B" w:rsidRDefault="00F062BC" w:rsidP="008D2511">
            <w:pPr>
              <w:rPr>
                <w:lang w:val="sr-Cyrl-B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2E7189">
            <w:pPr>
              <w:jc w:val="center"/>
              <w:rPr>
                <w:lang w:val="sr-Cyrl-BA"/>
              </w:rPr>
            </w:pPr>
          </w:p>
          <w:p w:rsidR="00F062BC" w:rsidRDefault="00F062BC" w:rsidP="002E7189">
            <w:pPr>
              <w:jc w:val="center"/>
              <w:rPr>
                <w:lang w:val="sr-Cyrl-BA"/>
              </w:rPr>
            </w:pPr>
          </w:p>
          <w:p w:rsidR="00F062BC" w:rsidRDefault="00F062BC" w:rsidP="002E7189">
            <w:pPr>
              <w:jc w:val="center"/>
              <w:rPr>
                <w:lang w:val="sr-Cyrl-BA"/>
              </w:rPr>
            </w:pPr>
          </w:p>
          <w:p w:rsidR="00F062BC" w:rsidRDefault="00F062BC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8900B8">
            <w:pPr>
              <w:jc w:val="center"/>
              <w:rPr>
                <w:lang w:val="sr-Cyrl-RS"/>
              </w:rPr>
            </w:pPr>
          </w:p>
          <w:p w:rsidR="00F062BC" w:rsidRDefault="00F062BC" w:rsidP="008900B8">
            <w:pPr>
              <w:jc w:val="center"/>
              <w:rPr>
                <w:lang w:val="sr-Cyrl-RS"/>
              </w:rPr>
            </w:pPr>
          </w:p>
          <w:p w:rsidR="00F062BC" w:rsidRPr="004D7530" w:rsidRDefault="00F062BC" w:rsidP="008900B8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4</w:t>
            </w:r>
            <w:r>
              <w:t>. 12. 202</w:t>
            </w:r>
            <w:r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5E5A3E">
            <w:pPr>
              <w:jc w:val="center"/>
              <w:rPr>
                <w:lang w:val="sr-Cyrl-BA"/>
              </w:rPr>
            </w:pPr>
          </w:p>
          <w:p w:rsidR="00F062BC" w:rsidRDefault="00F062BC" w:rsidP="005E5A3E">
            <w:pPr>
              <w:jc w:val="center"/>
              <w:rPr>
                <w:lang w:val="sr-Cyrl-BA"/>
              </w:rPr>
            </w:pPr>
          </w:p>
          <w:p w:rsidR="00F062BC" w:rsidRDefault="00F062BC" w:rsidP="005E5A3E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C" w:rsidRDefault="00F062BC" w:rsidP="00176C77">
            <w:pPr>
              <w:jc w:val="center"/>
              <w:rPr>
                <w:lang w:val="sr-Cyrl-RS"/>
              </w:rPr>
            </w:pPr>
          </w:p>
          <w:p w:rsidR="00F062BC" w:rsidRDefault="00F062BC" w:rsidP="00176C77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САЛА 2</w:t>
            </w:r>
          </w:p>
          <w:p w:rsidR="00F062BC" w:rsidRDefault="00F062BC" w:rsidP="00176C77">
            <w:pPr>
              <w:jc w:val="center"/>
            </w:pPr>
            <w:r w:rsidRPr="00AA1A91">
              <w:rPr>
                <w:lang w:val="sr-Cyrl-RS"/>
              </w:rPr>
              <w:t>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BC" w:rsidRPr="005B154B" w:rsidRDefault="00F062BC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C" w:rsidRPr="005B154B" w:rsidRDefault="00F062BC" w:rsidP="004618C1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</w:t>
            </w:r>
            <w:r w:rsidRPr="005B154B">
              <w:rPr>
                <w:lang w:val="sr-Cyrl-BA"/>
              </w:rPr>
              <w:t>. Др Златан Стојановић</w:t>
            </w:r>
          </w:p>
          <w:p w:rsidR="00F062BC" w:rsidRPr="00654B42" w:rsidRDefault="00F062BC" w:rsidP="004618C1">
            <w:pPr>
              <w:ind w:left="57" w:right="57"/>
              <w:rPr>
                <w:lang w:val="sr-Latn-RS"/>
              </w:rPr>
            </w:pPr>
          </w:p>
        </w:tc>
      </w:tr>
    </w:tbl>
    <w:p w:rsidR="005B154B" w:rsidRPr="005B154B" w:rsidRDefault="005B154B" w:rsidP="005B154B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E07373" w:rsidRDefault="00E07373" w:rsidP="00E07373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E07373" w:rsidRDefault="00E07373" w:rsidP="00E07373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1A120D" w:rsidRPr="001A120D" w:rsidRDefault="001A120D" w:rsidP="001A120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1A120D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4"/>
        <w:tblW w:w="14591" w:type="dxa"/>
        <w:tblInd w:w="-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479"/>
        <w:gridCol w:w="2479"/>
        <w:gridCol w:w="6882"/>
      </w:tblGrid>
      <w:tr w:rsidR="001A120D" w:rsidRPr="001A120D" w:rsidTr="009761D4">
        <w:trPr>
          <w:trHeight w:val="584"/>
        </w:trPr>
        <w:tc>
          <w:tcPr>
            <w:tcW w:w="2751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A120D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A120D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A120D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882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1A120D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1A120D" w:rsidRPr="001A120D" w:rsidTr="009761D4">
        <w:trPr>
          <w:trHeight w:val="284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</w:rPr>
            </w:pPr>
            <w:r w:rsidRPr="001A120D">
              <w:rPr>
                <w:rFonts w:eastAsia="Calibri" w:cs="Times New Roman"/>
              </w:rPr>
              <w:t>В1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1A120D" w:rsidRPr="001A120D" w:rsidTr="009761D4">
        <w:trPr>
          <w:trHeight w:val="284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1A120D" w:rsidRPr="001A120D" w:rsidTr="009761D4">
        <w:trPr>
          <w:trHeight w:val="284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1A120D" w:rsidRPr="001A120D" w:rsidTr="009761D4">
        <w:trPr>
          <w:trHeight w:val="284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  <w:bookmarkStart w:id="0" w:name="_GoBack"/>
        <w:bookmarkEnd w:id="0"/>
      </w:tr>
      <w:tr w:rsidR="001A120D" w:rsidRPr="001A120D" w:rsidTr="009761D4">
        <w:trPr>
          <w:trHeight w:val="284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1A120D" w:rsidRPr="001A120D" w:rsidTr="009761D4">
        <w:trPr>
          <w:trHeight w:val="568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1A120D" w:rsidRPr="001A120D" w:rsidTr="009761D4">
        <w:trPr>
          <w:trHeight w:val="284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1A120D" w:rsidRPr="001A120D" w:rsidTr="009761D4">
        <w:trPr>
          <w:trHeight w:val="284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1A120D" w:rsidRPr="001A120D" w:rsidTr="009761D4">
        <w:trPr>
          <w:trHeight w:val="299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1A120D" w:rsidRPr="001A120D" w:rsidTr="009761D4">
        <w:trPr>
          <w:trHeight w:val="284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1A120D" w:rsidRPr="001A120D" w:rsidTr="009761D4">
        <w:trPr>
          <w:trHeight w:val="852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1A120D" w:rsidRPr="001A120D" w:rsidTr="009761D4">
        <w:trPr>
          <w:trHeight w:val="441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1A120D" w:rsidRPr="001A120D" w:rsidTr="009761D4">
        <w:trPr>
          <w:trHeight w:val="426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1A120D" w:rsidRPr="001A120D" w:rsidTr="009761D4">
        <w:trPr>
          <w:trHeight w:val="284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1A120D" w:rsidRPr="001A120D" w:rsidTr="009761D4">
        <w:trPr>
          <w:trHeight w:val="441"/>
        </w:trPr>
        <w:tc>
          <w:tcPr>
            <w:tcW w:w="2751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Latn-BA"/>
              </w:rPr>
            </w:pPr>
            <w:r w:rsidRPr="001A120D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7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82" w:type="dxa"/>
            <w:vAlign w:val="center"/>
          </w:tcPr>
          <w:p w:rsidR="001A120D" w:rsidRPr="001A120D" w:rsidRDefault="001A120D" w:rsidP="001A120D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1A120D" w:rsidRPr="001A120D" w:rsidRDefault="001A120D" w:rsidP="001A120D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1A120D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1A120D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1A120D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1A120D" w:rsidRPr="001A120D" w:rsidRDefault="001A120D" w:rsidP="001A120D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1A120D" w:rsidRPr="001A120D" w:rsidRDefault="001A120D" w:rsidP="001A120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20D" w:rsidRPr="001A120D" w:rsidRDefault="001A120D" w:rsidP="001A120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20D" w:rsidRPr="001A120D" w:rsidRDefault="001A120D" w:rsidP="001A120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20D" w:rsidRPr="001A120D" w:rsidRDefault="001A120D" w:rsidP="001A120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20D" w:rsidRPr="001A120D" w:rsidRDefault="001A120D" w:rsidP="001A120D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1A120D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p w:rsidR="001A120D" w:rsidRPr="001A120D" w:rsidRDefault="001A120D" w:rsidP="001A120D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tbl>
      <w:tblPr>
        <w:tblStyle w:val="TableGrid4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1A120D" w:rsidRPr="001A120D" w:rsidTr="00D439C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A120D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1A120D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A120D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A120D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A120D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1A120D" w:rsidRPr="001A120D" w:rsidRDefault="001A120D" w:rsidP="001A120D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1A120D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1A120D" w:rsidRPr="001A120D" w:rsidTr="00D439CF">
        <w:trPr>
          <w:jc w:val="center"/>
        </w:trPr>
        <w:tc>
          <w:tcPr>
            <w:tcW w:w="1610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1A120D" w:rsidRPr="001A120D" w:rsidRDefault="001A120D" w:rsidP="001A120D">
            <w:pPr>
              <w:ind w:left="57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 xml:space="preserve">Уторак </w:t>
            </w:r>
          </w:p>
        </w:tc>
        <w:tc>
          <w:tcPr>
            <w:tcW w:w="2712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RS"/>
              </w:rPr>
            </w:pPr>
            <w:r w:rsidRPr="001A120D">
              <w:rPr>
                <w:rFonts w:eastAsia="Calibri" w:cs="Times New Roman"/>
                <w:lang w:val="sr-Cyrl-RS"/>
              </w:rPr>
              <w:t>15:30</w:t>
            </w:r>
            <w:r w:rsidRPr="001A120D">
              <w:rPr>
                <w:rFonts w:eastAsia="Calibri" w:cs="Times New Roman"/>
                <w:lang w:val="sr-Latn-RS"/>
              </w:rPr>
              <w:t xml:space="preserve"> </w:t>
            </w:r>
            <w:r w:rsidRPr="001A120D">
              <w:rPr>
                <w:rFonts w:eastAsia="Calibri" w:cs="Times New Roman"/>
                <w:lang w:val="sr-Cyrl-RS"/>
              </w:rPr>
              <w:t>-</w:t>
            </w:r>
            <w:r w:rsidRPr="001A120D">
              <w:rPr>
                <w:rFonts w:eastAsia="Calibri" w:cs="Times New Roman"/>
                <w:lang w:val="sr-Latn-RS"/>
              </w:rPr>
              <w:t xml:space="preserve"> </w:t>
            </w:r>
            <w:r w:rsidRPr="001A120D">
              <w:rPr>
                <w:rFonts w:eastAsia="Calibri" w:cs="Times New Roman"/>
                <w:lang w:val="sr-Cyrl-RS"/>
              </w:rPr>
              <w:t>17:45</w:t>
            </w:r>
          </w:p>
        </w:tc>
        <w:tc>
          <w:tcPr>
            <w:tcW w:w="2237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RS"/>
              </w:rPr>
            </w:pPr>
            <w:r w:rsidRPr="001A120D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1A120D" w:rsidRPr="001A120D" w:rsidRDefault="001A120D" w:rsidP="001A120D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1A120D" w:rsidRPr="001A120D" w:rsidTr="00D439CF">
        <w:trPr>
          <w:jc w:val="center"/>
        </w:trPr>
        <w:tc>
          <w:tcPr>
            <w:tcW w:w="1610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Редовни студенти</w:t>
            </w:r>
          </w:p>
        </w:tc>
        <w:tc>
          <w:tcPr>
            <w:tcW w:w="2711" w:type="dxa"/>
            <w:vAlign w:val="center"/>
          </w:tcPr>
          <w:p w:rsidR="001A120D" w:rsidRPr="001A120D" w:rsidRDefault="001A120D" w:rsidP="001A120D">
            <w:pPr>
              <w:ind w:left="57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 xml:space="preserve">Четвртак </w:t>
            </w:r>
          </w:p>
        </w:tc>
        <w:tc>
          <w:tcPr>
            <w:tcW w:w="2712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12:30 – 14:45</w:t>
            </w:r>
          </w:p>
        </w:tc>
        <w:tc>
          <w:tcPr>
            <w:tcW w:w="2237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1A120D" w:rsidRPr="001A120D" w:rsidRDefault="001A120D" w:rsidP="001A120D">
            <w:pPr>
              <w:jc w:val="center"/>
              <w:rPr>
                <w:rFonts w:eastAsia="Calibri" w:cs="Times New Roman"/>
                <w:lang w:val="sr-Cyrl-RS"/>
              </w:rPr>
            </w:pPr>
            <w:r w:rsidRPr="001A120D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1A120D" w:rsidRPr="001A120D" w:rsidRDefault="001A120D" w:rsidP="001A120D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1A120D">
              <w:rPr>
                <w:rFonts w:eastAsia="Calibri" w:cs="Times New Roman"/>
                <w:lang w:val="sr-Cyrl-BA"/>
              </w:rPr>
              <w:t>Асист.др Теодора Прерад</w:t>
            </w:r>
          </w:p>
        </w:tc>
      </w:tr>
    </w:tbl>
    <w:p w:rsidR="00015E45" w:rsidRPr="00613A8D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Latn-RS"/>
        </w:rPr>
      </w:pPr>
    </w:p>
    <w:p w:rsidR="00015E45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Cyrl-BA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1934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52A"/>
    <w:rsid w:val="00171F01"/>
    <w:rsid w:val="00173D4F"/>
    <w:rsid w:val="001764C6"/>
    <w:rsid w:val="00176C77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120D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B5AB2"/>
    <w:rsid w:val="003C124C"/>
    <w:rsid w:val="003C2EF5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405A3"/>
    <w:rsid w:val="00541136"/>
    <w:rsid w:val="00544CBA"/>
    <w:rsid w:val="00546366"/>
    <w:rsid w:val="00547238"/>
    <w:rsid w:val="00551D7A"/>
    <w:rsid w:val="0055202B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731A"/>
    <w:rsid w:val="005D2AB1"/>
    <w:rsid w:val="005D5800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3A8D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62291"/>
    <w:rsid w:val="006626D0"/>
    <w:rsid w:val="006635BD"/>
    <w:rsid w:val="006640DF"/>
    <w:rsid w:val="0067075D"/>
    <w:rsid w:val="006713A6"/>
    <w:rsid w:val="00673477"/>
    <w:rsid w:val="00680C8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5E0A"/>
    <w:rsid w:val="00755E4F"/>
    <w:rsid w:val="007620D7"/>
    <w:rsid w:val="007624B0"/>
    <w:rsid w:val="0076281C"/>
    <w:rsid w:val="00763040"/>
    <w:rsid w:val="00765F17"/>
    <w:rsid w:val="00767769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0457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180F"/>
    <w:rsid w:val="00872167"/>
    <w:rsid w:val="008760CB"/>
    <w:rsid w:val="00884CED"/>
    <w:rsid w:val="00884DD3"/>
    <w:rsid w:val="00885999"/>
    <w:rsid w:val="00885B20"/>
    <w:rsid w:val="00886CF7"/>
    <w:rsid w:val="008876D9"/>
    <w:rsid w:val="008878BE"/>
    <w:rsid w:val="008900B8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251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3E4B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5EE2"/>
    <w:rsid w:val="00911D2A"/>
    <w:rsid w:val="009157E3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1D4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5AED"/>
    <w:rsid w:val="00A35C1A"/>
    <w:rsid w:val="00A40737"/>
    <w:rsid w:val="00A40DCF"/>
    <w:rsid w:val="00A43B5C"/>
    <w:rsid w:val="00A500C9"/>
    <w:rsid w:val="00A56B70"/>
    <w:rsid w:val="00A6434D"/>
    <w:rsid w:val="00A64872"/>
    <w:rsid w:val="00A65F6E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37FBF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B94"/>
    <w:rsid w:val="00E0432C"/>
    <w:rsid w:val="00E07373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CA2"/>
    <w:rsid w:val="00E72D48"/>
    <w:rsid w:val="00E73A78"/>
    <w:rsid w:val="00E75D7F"/>
    <w:rsid w:val="00E761CE"/>
    <w:rsid w:val="00E775A8"/>
    <w:rsid w:val="00E90277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804"/>
    <w:rsid w:val="00F02B1E"/>
    <w:rsid w:val="00F062BC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677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13A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A12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6776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13A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A120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38</cp:revision>
  <dcterms:created xsi:type="dcterms:W3CDTF">2020-11-20T09:35:00Z</dcterms:created>
  <dcterms:modified xsi:type="dcterms:W3CDTF">2022-10-11T11:02:00Z</dcterms:modified>
</cp:coreProperties>
</file>