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F810" w14:textId="77777777" w:rsidR="00CC3060" w:rsidRPr="003F794C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794C">
        <w:rPr>
          <w:rFonts w:ascii="Times New Roman" w:hAnsi="Times New Roman" w:cs="Times New Roman"/>
          <w:b/>
          <w:bCs/>
          <w:sz w:val="28"/>
          <w:szCs w:val="28"/>
        </w:rPr>
        <w:t xml:space="preserve">Катедра  за  интерну  медицину </w:t>
      </w:r>
    </w:p>
    <w:p w14:paraId="3B2A4D63" w14:textId="77777777" w:rsidR="00CC3060" w:rsidRPr="003F794C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F794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 факултет , Универзитет  у  Бањој Луци </w:t>
      </w:r>
    </w:p>
    <w:p w14:paraId="60E7A50E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</w:p>
    <w:p w14:paraId="6F1ADE8E" w14:textId="42D78D40" w:rsidR="00CF4ED7" w:rsidRPr="00071689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ТЕРМИНИ ИСПИТА ИЗ ИНТЕРНЕ МЕДИЦИНЕ ЗА ШКОЛСКУ 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 xml:space="preserve">. за студенте </w:t>
      </w:r>
      <w:r w:rsidR="000716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:</w:t>
      </w:r>
    </w:p>
    <w:p w14:paraId="52059343" w14:textId="16E136B7" w:rsidR="00C04D0B" w:rsidRDefault="009247E6" w:rsidP="00CC3060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BA"/>
        </w:rPr>
        <w:t xml:space="preserve">  </w:t>
      </w:r>
      <w:r w:rsidR="00AD2301">
        <w:rPr>
          <w:rFonts w:ascii="Times New Roman" w:hAnsi="Times New Roman" w:cs="Times New Roman"/>
          <w:b/>
          <w:bCs/>
          <w:sz w:val="28"/>
          <w:szCs w:val="28"/>
          <w:u w:val="single"/>
          <w:lang w:val="sr-Cyrl-BA"/>
        </w:rPr>
        <w:t xml:space="preserve">Студијски програм   СЕСТРИНСТВО </w:t>
      </w:r>
      <w:r w:rsidR="00CF4ED7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:</w:t>
      </w:r>
    </w:p>
    <w:p w14:paraId="7CCAD138" w14:textId="2161DB04" w:rsidR="00CF4ED7" w:rsidRPr="003F794C" w:rsidRDefault="00C04D0B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</w:pP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1)</w:t>
      </w:r>
      <w:r w:rsidR="00CF4ED7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 </w:t>
      </w:r>
      <w:r w:rsidR="00AD2301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Предмет :</w:t>
      </w:r>
      <w:r w:rsidR="00CF4ED7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Интерна  медицина  и  њега  интернистичких  болесника</w:t>
      </w: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( (</w:t>
      </w:r>
      <w:r w:rsidR="00AD2301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2  година </w:t>
      </w: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 )</w:t>
      </w:r>
    </w:p>
    <w:p w14:paraId="5B76CD7C" w14:textId="2E5BA5B0" w:rsidR="00CC3060" w:rsidRPr="00071689" w:rsidRDefault="00CF4ED7" w:rsidP="00CC3060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bookmarkStart w:id="1" w:name="_Hlk121128379"/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201070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Зимски испитни рокови:</w:t>
      </w:r>
    </w:p>
    <w:p w14:paraId="77B5F06D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Јануарско-фебруарски испитни рок:</w:t>
      </w:r>
    </w:p>
    <w:p w14:paraId="19D57265" w14:textId="39696B5A" w:rsidR="00CC3060" w:rsidRPr="007C27B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r w:rsidR="004A64C3" w:rsidRP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23. 01.2023</w:t>
      </w:r>
      <w:r w:rsidRPr="00201070">
        <w:rPr>
          <w:rFonts w:ascii="Times New Roman" w:hAnsi="Times New Roman" w:cs="Times New Roman"/>
          <w:sz w:val="28"/>
          <w:szCs w:val="28"/>
        </w:rPr>
        <w:t>.</w:t>
      </w:r>
      <w:r w:rsidRPr="00CC3060">
        <w:rPr>
          <w:rFonts w:ascii="Times New Roman" w:hAnsi="Times New Roman" w:cs="Times New Roman"/>
          <w:sz w:val="28"/>
          <w:szCs w:val="28"/>
        </w:rPr>
        <w:t xml:space="preserve"> је   </w:t>
      </w:r>
      <w:bookmarkStart w:id="2" w:name="_Hlk121127960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12: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00 h u </w:t>
      </w:r>
      <w:bookmarkStart w:id="3" w:name="_Hlk121128034"/>
      <w:bookmarkEnd w:id="2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)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bookmarkEnd w:id="3"/>
      <w:r w:rsidRPr="00CC3060">
        <w:rPr>
          <w:rFonts w:ascii="Times New Roman" w:hAnsi="Times New Roman" w:cs="Times New Roman"/>
          <w:sz w:val="28"/>
          <w:szCs w:val="28"/>
        </w:rPr>
        <w:t>рок  траје  до  03.02.202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 </w:t>
      </w:r>
      <w:r w:rsidR="007C27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2C925CA4" w14:textId="3EC53D8B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4A64C3">
        <w:rPr>
          <w:rFonts w:ascii="Times New Roman" w:hAnsi="Times New Roman" w:cs="Times New Roman"/>
          <w:sz w:val="28"/>
          <w:szCs w:val="28"/>
        </w:rPr>
        <w:t xml:space="preserve">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:06.02.2023</w:t>
      </w:r>
      <w:r w:rsid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="004A64C3">
        <w:rPr>
          <w:rFonts w:ascii="Times New Roman" w:hAnsi="Times New Roman" w:cs="Times New Roman"/>
          <w:sz w:val="28"/>
          <w:szCs w:val="28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="00071689" w:rsidRPr="00CC3060">
        <w:rPr>
          <w:rFonts w:ascii="Times New Roman" w:hAnsi="Times New Roman" w:cs="Times New Roman"/>
          <w:sz w:val="28"/>
          <w:szCs w:val="28"/>
        </w:rPr>
        <w:t>извлачење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1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00 h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4A64C3">
        <w:rPr>
          <w:rFonts w:ascii="Times New Roman" w:hAnsi="Times New Roman" w:cs="Times New Roman"/>
          <w:sz w:val="28"/>
          <w:szCs w:val="28"/>
        </w:rPr>
        <w:t>и рок траје  до 17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</w:p>
    <w:p w14:paraId="6FBC6DA6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05F8D227" w14:textId="341C3790" w:rsidR="00CC3060" w:rsidRPr="00201070" w:rsidRDefault="00201070" w:rsidP="00CC30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Љетни испитни рокови</w:t>
      </w:r>
      <w:r w:rsidR="00CC3060" w:rsidRPr="00201070">
        <w:rPr>
          <w:rFonts w:ascii="Times New Roman" w:hAnsi="Times New Roman" w:cs="Times New Roman"/>
          <w:b/>
          <w:sz w:val="32"/>
          <w:szCs w:val="32"/>
        </w:rPr>
        <w:t>:</w:t>
      </w:r>
    </w:p>
    <w:p w14:paraId="35A2DC17" w14:textId="2F9E511A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Априлски испитни </w:t>
      </w:r>
      <w:r w:rsidR="00370598"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рок: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24.04.2023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је   извлачење </w:t>
      </w:r>
      <w:bookmarkStart w:id="4" w:name="_Hlk121128100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bookmarkEnd w:id="4"/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,   </w:t>
      </w:r>
      <w:r w:rsidR="00370598">
        <w:rPr>
          <w:rFonts w:ascii="Times New Roman" w:hAnsi="Times New Roman" w:cs="Times New Roman"/>
          <w:sz w:val="28"/>
          <w:szCs w:val="28"/>
        </w:rPr>
        <w:t xml:space="preserve">рок  траје  до  </w:t>
      </w:r>
      <w:r w:rsidR="00201070">
        <w:rPr>
          <w:rFonts w:ascii="Times New Roman" w:hAnsi="Times New Roman" w:cs="Times New Roman"/>
          <w:sz w:val="28"/>
          <w:szCs w:val="28"/>
        </w:rPr>
        <w:t>12</w:t>
      </w:r>
      <w:r w:rsidR="00370598">
        <w:rPr>
          <w:rFonts w:ascii="Times New Roman" w:hAnsi="Times New Roman" w:cs="Times New Roman"/>
          <w:sz w:val="28"/>
          <w:szCs w:val="28"/>
        </w:rPr>
        <w:t>.05.2023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3DC1ADB0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43E2217E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Јунско-јулски испитни рок: </w:t>
      </w:r>
    </w:p>
    <w:p w14:paraId="552BAF05" w14:textId="11D7ADB1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12.06.2023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 </w:t>
      </w:r>
      <w:bookmarkStart w:id="5" w:name="_Hlk121128140"/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bookmarkStart w:id="6" w:name="_Hlk121128173"/>
      <w:bookmarkEnd w:id="5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>,</w:t>
      </w:r>
      <w:bookmarkEnd w:id="6"/>
      <w:r w:rsidR="00370598">
        <w:rPr>
          <w:rFonts w:ascii="Times New Roman" w:hAnsi="Times New Roman" w:cs="Times New Roman"/>
          <w:sz w:val="28"/>
          <w:szCs w:val="28"/>
        </w:rPr>
        <w:t xml:space="preserve"> рок  траје  до  23</w:t>
      </w:r>
      <w:r w:rsidRPr="00CC3060">
        <w:rPr>
          <w:rFonts w:ascii="Times New Roman" w:hAnsi="Times New Roman" w:cs="Times New Roman"/>
          <w:sz w:val="28"/>
          <w:szCs w:val="28"/>
        </w:rPr>
        <w:t>.06.202</w:t>
      </w:r>
      <w:r w:rsidR="00370598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07E64144" w14:textId="3033A8E4" w:rsidR="00CC3060" w:rsidRDefault="007C27B7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 </w:t>
      </w:r>
      <w:r w:rsidR="00CC3060" w:rsidRPr="00201070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26.06.2023</w:t>
      </w:r>
      <w:r w:rsidR="00370598">
        <w:rPr>
          <w:rFonts w:ascii="Times New Roman" w:hAnsi="Times New Roman" w:cs="Times New Roman"/>
          <w:sz w:val="28"/>
          <w:szCs w:val="28"/>
        </w:rPr>
        <w:t xml:space="preserve">.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>и рок траје  до 07.07.2023</w:t>
      </w:r>
    </w:p>
    <w:p w14:paraId="7D3B6B58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27627724" w14:textId="5461C413" w:rsidR="00CC3060" w:rsidRDefault="00201070" w:rsidP="00CC30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Јесењи испитни рокови:</w:t>
      </w:r>
    </w:p>
    <w:p w14:paraId="078164B7" w14:textId="22226EFD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Септембарски испитни рокови:</w:t>
      </w:r>
    </w:p>
    <w:p w14:paraId="0A0182A5" w14:textId="4CCC109E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28.08.2023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21128200"/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 xml:space="preserve">, </w:t>
      </w:r>
      <w:bookmarkEnd w:id="7"/>
      <w:r w:rsidR="00370598">
        <w:rPr>
          <w:rFonts w:ascii="Times New Roman" w:hAnsi="Times New Roman" w:cs="Times New Roman"/>
          <w:sz w:val="28"/>
          <w:szCs w:val="28"/>
        </w:rPr>
        <w:t>рок  траје  до  08.09.2023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76FDB653" w14:textId="0C261990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термин: 11.09.2023</w:t>
      </w:r>
      <w:r w:rsidR="00370598">
        <w:rPr>
          <w:rFonts w:ascii="Times New Roman" w:hAnsi="Times New Roman" w:cs="Times New Roman"/>
          <w:sz w:val="28"/>
          <w:szCs w:val="28"/>
        </w:rPr>
        <w:t>.</w:t>
      </w:r>
      <w:r w:rsidR="00071689"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071689">
        <w:rPr>
          <w:rFonts w:ascii="Times New Roman" w:hAnsi="Times New Roman" w:cs="Times New Roman"/>
          <w:sz w:val="28"/>
          <w:szCs w:val="28"/>
        </w:rPr>
        <w:t xml:space="preserve">, </w:t>
      </w:r>
      <w:r w:rsidR="00370598">
        <w:rPr>
          <w:rFonts w:ascii="Times New Roman" w:hAnsi="Times New Roman" w:cs="Times New Roman"/>
          <w:sz w:val="28"/>
          <w:szCs w:val="28"/>
        </w:rPr>
        <w:t xml:space="preserve"> и рок траје  до 22</w:t>
      </w:r>
      <w:r w:rsidRPr="00CC3060">
        <w:rPr>
          <w:rFonts w:ascii="Times New Roman" w:hAnsi="Times New Roman" w:cs="Times New Roman"/>
          <w:sz w:val="28"/>
          <w:szCs w:val="28"/>
        </w:rPr>
        <w:t>.09.2</w:t>
      </w:r>
      <w:r w:rsidR="00370598">
        <w:rPr>
          <w:rFonts w:ascii="Times New Roman" w:hAnsi="Times New Roman" w:cs="Times New Roman"/>
          <w:sz w:val="28"/>
          <w:szCs w:val="28"/>
        </w:rPr>
        <w:t>023.</w:t>
      </w:r>
    </w:p>
    <w:p w14:paraId="5E2EB337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1D66ED11" w14:textId="77777777" w:rsidR="00201070" w:rsidRDefault="00370598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Октобарски испитни 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488BCE" w14:textId="0D61B182" w:rsid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Термин 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25.09.2023</w:t>
      </w:r>
      <w:r w:rsidR="00CC3060" w:rsidRPr="00CC3060">
        <w:rPr>
          <w:rFonts w:ascii="Times New Roman" w:hAnsi="Times New Roman" w:cs="Times New Roman"/>
          <w:sz w:val="28"/>
          <w:szCs w:val="28"/>
        </w:rPr>
        <w:t>.</w:t>
      </w:r>
      <w:r w:rsidR="00071689"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12:00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071689">
        <w:rPr>
          <w:rFonts w:ascii="Times New Roman" w:hAnsi="Times New Roman" w:cs="Times New Roman"/>
          <w:sz w:val="28"/>
          <w:szCs w:val="28"/>
        </w:rPr>
        <w:t xml:space="preserve">, 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</w:t>
      </w:r>
      <w:r w:rsidR="00370598">
        <w:rPr>
          <w:rFonts w:ascii="Times New Roman" w:hAnsi="Times New Roman" w:cs="Times New Roman"/>
          <w:sz w:val="28"/>
          <w:szCs w:val="28"/>
        </w:rPr>
        <w:t>, рок  траје  до  06.10.2023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bookmarkEnd w:id="1"/>
    <w:p w14:paraId="5BE2D4A1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78F084D5" w14:textId="77777777" w:rsidR="00071689" w:rsidRDefault="00AD2301" w:rsidP="0007168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AD2301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СТУДИЈСКИ ПРОГРАМ СЕСТРИНСТВО </w:t>
      </w:r>
    </w:p>
    <w:p w14:paraId="2E52F960" w14:textId="3E24DEFB" w:rsidR="00071689" w:rsidRPr="003F794C" w:rsidRDefault="00071689" w:rsidP="0007168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</w:pP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2) Предмет :Здравствена  њега  старих  и геронтологија (3 година  ) </w:t>
      </w:r>
    </w:p>
    <w:p w14:paraId="348A9140" w14:textId="77777777" w:rsidR="003F794C" w:rsidRPr="00071689" w:rsidRDefault="003F794C" w:rsidP="003F794C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I  </w:t>
      </w:r>
      <w:r w:rsidRPr="00201070">
        <w:rPr>
          <w:rFonts w:ascii="Times New Roman" w:hAnsi="Times New Roman" w:cs="Times New Roman"/>
          <w:b/>
          <w:sz w:val="32"/>
          <w:szCs w:val="32"/>
          <w:u w:val="single"/>
        </w:rPr>
        <w:t>Зимски испитни рокови:</w:t>
      </w:r>
    </w:p>
    <w:p w14:paraId="42F32116" w14:textId="77777777" w:rsidR="003F794C" w:rsidRPr="00201070" w:rsidRDefault="003F794C" w:rsidP="003F794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Јануарско-фебруарски испитни рок:</w:t>
      </w:r>
    </w:p>
    <w:p w14:paraId="044924DC" w14:textId="4DF95577" w:rsidR="003F794C" w:rsidRPr="007C27B7" w:rsidRDefault="003F794C" w:rsidP="003F794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 термин</w:t>
      </w:r>
      <w:r w:rsidRPr="00201070">
        <w:rPr>
          <w:rFonts w:ascii="Times New Roman" w:hAnsi="Times New Roman" w:cs="Times New Roman"/>
          <w:sz w:val="28"/>
          <w:szCs w:val="28"/>
        </w:rPr>
        <w:t xml:space="preserve">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23. 01.2023</w:t>
      </w:r>
      <w:r w:rsidRPr="00201070">
        <w:rPr>
          <w:rFonts w:ascii="Times New Roman" w:hAnsi="Times New Roman" w:cs="Times New Roman"/>
          <w:sz w:val="28"/>
          <w:szCs w:val="28"/>
        </w:rPr>
        <w:t>.</w:t>
      </w:r>
      <w:r w:rsidRPr="00CC3060">
        <w:rPr>
          <w:rFonts w:ascii="Times New Roman" w:hAnsi="Times New Roman" w:cs="Times New Roman"/>
          <w:sz w:val="28"/>
          <w:szCs w:val="28"/>
        </w:rPr>
        <w:t xml:space="preserve"> је   извлачење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у 10: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00 h u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CC3060">
        <w:rPr>
          <w:rFonts w:ascii="Times New Roman" w:hAnsi="Times New Roman" w:cs="Times New Roman"/>
          <w:sz w:val="28"/>
          <w:szCs w:val="28"/>
        </w:rPr>
        <w:t>рок  траје  до  03.02.202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 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0517B390" w14:textId="77777777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:06.02.2023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у 1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00 h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</w:rPr>
        <w:t>и рок траје  до 17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9505228" w14:textId="77777777" w:rsidR="003F794C" w:rsidRPr="00CC3060" w:rsidRDefault="003F794C" w:rsidP="003F794C">
      <w:pPr>
        <w:rPr>
          <w:rFonts w:ascii="Times New Roman" w:hAnsi="Times New Roman" w:cs="Times New Roman"/>
          <w:sz w:val="28"/>
          <w:szCs w:val="28"/>
        </w:rPr>
      </w:pPr>
    </w:p>
    <w:p w14:paraId="196CC73D" w14:textId="77777777" w:rsidR="003F794C" w:rsidRPr="00201070" w:rsidRDefault="003F794C" w:rsidP="003F79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  </w:t>
      </w:r>
      <w:r w:rsidRPr="00201070">
        <w:rPr>
          <w:rFonts w:ascii="Times New Roman" w:hAnsi="Times New Roman" w:cs="Times New Roman"/>
          <w:b/>
          <w:sz w:val="32"/>
          <w:szCs w:val="32"/>
          <w:u w:val="single"/>
        </w:rPr>
        <w:t>Љетни испитни рокови</w:t>
      </w:r>
      <w:r w:rsidRPr="00201070">
        <w:rPr>
          <w:rFonts w:ascii="Times New Roman" w:hAnsi="Times New Roman" w:cs="Times New Roman"/>
          <w:b/>
          <w:sz w:val="32"/>
          <w:szCs w:val="32"/>
        </w:rPr>
        <w:t>:</w:t>
      </w:r>
    </w:p>
    <w:p w14:paraId="7D2428A0" w14:textId="3901C7BD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Априлски испитни 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24.04.2023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рок  траје  до  12.05.2023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6F378E8A" w14:textId="77777777" w:rsidR="003F794C" w:rsidRPr="00CC3060" w:rsidRDefault="003F794C" w:rsidP="003F794C">
      <w:pPr>
        <w:rPr>
          <w:rFonts w:ascii="Times New Roman" w:hAnsi="Times New Roman" w:cs="Times New Roman"/>
          <w:sz w:val="28"/>
          <w:szCs w:val="28"/>
        </w:rPr>
      </w:pPr>
    </w:p>
    <w:p w14:paraId="41642D42" w14:textId="77777777" w:rsidR="003F794C" w:rsidRPr="00201070" w:rsidRDefault="003F794C" w:rsidP="003F794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Јунско-јулски испитни рок: </w:t>
      </w:r>
    </w:p>
    <w:p w14:paraId="3B2910D2" w14:textId="2223AD35" w:rsidR="003F794C" w:rsidRPr="00CC3060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 термин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12.06.2023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 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Fonts w:ascii="Times New Roman" w:hAnsi="Times New Roman" w:cs="Times New Roman"/>
          <w:sz w:val="28"/>
          <w:szCs w:val="28"/>
        </w:rPr>
        <w:t>, рок  траје  до  23</w:t>
      </w:r>
      <w:r w:rsidRPr="00CC3060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31772BF2" w14:textId="3BF56700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26.06.2023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Fonts w:ascii="Times New Roman" w:hAnsi="Times New Roman" w:cs="Times New Roman"/>
          <w:sz w:val="28"/>
          <w:szCs w:val="28"/>
        </w:rPr>
        <w:t>и рок траје  до 07.07.2023</w:t>
      </w:r>
    </w:p>
    <w:p w14:paraId="43DDACB8" w14:textId="77777777" w:rsidR="003F794C" w:rsidRPr="00CC3060" w:rsidRDefault="003F794C" w:rsidP="003F794C">
      <w:pPr>
        <w:rPr>
          <w:rFonts w:ascii="Times New Roman" w:hAnsi="Times New Roman" w:cs="Times New Roman"/>
          <w:sz w:val="28"/>
          <w:szCs w:val="28"/>
        </w:rPr>
      </w:pPr>
    </w:p>
    <w:p w14:paraId="2A37E576" w14:textId="77777777" w:rsidR="003F794C" w:rsidRDefault="003F794C" w:rsidP="003F79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III  </w:t>
      </w:r>
      <w:r w:rsidRPr="00201070">
        <w:rPr>
          <w:rFonts w:ascii="Times New Roman" w:hAnsi="Times New Roman" w:cs="Times New Roman"/>
          <w:b/>
          <w:sz w:val="32"/>
          <w:szCs w:val="32"/>
          <w:u w:val="single"/>
        </w:rPr>
        <w:t>Јесењи испитни рокови:</w:t>
      </w:r>
    </w:p>
    <w:p w14:paraId="3D6AB8CF" w14:textId="77777777" w:rsidR="003F794C" w:rsidRPr="00201070" w:rsidRDefault="003F794C" w:rsidP="003F794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Септембарски испитни рокови:</w:t>
      </w:r>
    </w:p>
    <w:p w14:paraId="4240A7FA" w14:textId="6F28D066" w:rsidR="003F794C" w:rsidRPr="00CC3060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 термин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>28.08.2023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Fonts w:ascii="Times New Roman" w:hAnsi="Times New Roman" w:cs="Times New Roman"/>
          <w:sz w:val="28"/>
          <w:szCs w:val="28"/>
        </w:rPr>
        <w:t>, рок  траје  до  08.09.2023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4579064D" w14:textId="3CAF6EAD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 термин: 11.09.2023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Fonts w:ascii="Times New Roman" w:hAnsi="Times New Roman" w:cs="Times New Roman"/>
          <w:sz w:val="28"/>
          <w:szCs w:val="28"/>
        </w:rPr>
        <w:t>,  и рок траје  до 22</w:t>
      </w:r>
      <w:r w:rsidRPr="00CC3060">
        <w:rPr>
          <w:rFonts w:ascii="Times New Roman" w:hAnsi="Times New Roman" w:cs="Times New Roman"/>
          <w:sz w:val="28"/>
          <w:szCs w:val="28"/>
        </w:rPr>
        <w:t>.09.2</w:t>
      </w:r>
      <w:r>
        <w:rPr>
          <w:rFonts w:ascii="Times New Roman" w:hAnsi="Times New Roman" w:cs="Times New Roman"/>
          <w:sz w:val="28"/>
          <w:szCs w:val="28"/>
        </w:rPr>
        <w:t>023.</w:t>
      </w:r>
    </w:p>
    <w:p w14:paraId="6EC3A609" w14:textId="77777777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Октобарски испитни 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C5AAB1" w14:textId="75C55B68" w:rsidR="003F794C" w:rsidRDefault="003F794C" w:rsidP="003F794C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Термин 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 25.09.2023</w:t>
      </w:r>
      <w:r w:rsidRPr="00CC3060">
        <w:rPr>
          <w:rFonts w:ascii="Times New Roman" w:hAnsi="Times New Roman" w:cs="Times New Roman"/>
          <w:sz w:val="28"/>
          <w:szCs w:val="28"/>
        </w:rPr>
        <w:t>.</w:t>
      </w:r>
      <w:r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10:00  у УКЦ РС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>
        <w:rPr>
          <w:rFonts w:ascii="Times New Roman" w:hAnsi="Times New Roman" w:cs="Times New Roman"/>
          <w:sz w:val="28"/>
          <w:szCs w:val="28"/>
          <w:lang w:val="sr-Latn-R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рок  траје  до  06.10.2023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7AF85EED" w14:textId="68843ED0" w:rsidR="003F794C" w:rsidRDefault="003F794C" w:rsidP="003F794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Испити за  студијски програм Сестринство се одржавају у просторијама УКЦ Републике Српске(Катедра за интерну медицину )  у терминима  наведеним у  табели датој од  стране Студентске службе . </w:t>
      </w:r>
    </w:p>
    <w:p w14:paraId="1C10A7EF" w14:textId="255E94DF" w:rsidR="003F794C" w:rsidRPr="003F794C" w:rsidRDefault="003F794C" w:rsidP="003F79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309DA8" w14:textId="77777777" w:rsidR="00AD2301" w:rsidRDefault="00AD2301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</w:p>
    <w:p w14:paraId="13F6BE3F" w14:textId="77777777" w:rsidR="00CC3060" w:rsidRPr="00706118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Шеф Катедре:</w:t>
      </w:r>
    </w:p>
    <w:p w14:paraId="7BED4389" w14:textId="577C9249" w:rsidR="006D0D8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C3060">
        <w:rPr>
          <w:rFonts w:ascii="Times New Roman" w:hAnsi="Times New Roman" w:cs="Times New Roman"/>
          <w:sz w:val="28"/>
          <w:szCs w:val="28"/>
        </w:rPr>
        <w:t>Проф. Др Сњежана Поповић Пејичић</w:t>
      </w:r>
      <w:r w:rsidR="00706118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6104EA76" w14:textId="15392219" w:rsidR="00706118" w:rsidRPr="00706118" w:rsidRDefault="00706118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Дописни члан  Академије  наука и умјетности Републике Српске </w:t>
      </w:r>
    </w:p>
    <w:sectPr w:rsidR="00706118" w:rsidRPr="0070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4F9"/>
    <w:multiLevelType w:val="hybridMultilevel"/>
    <w:tmpl w:val="049400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D"/>
    <w:rsid w:val="00071689"/>
    <w:rsid w:val="000B11BB"/>
    <w:rsid w:val="000D7C77"/>
    <w:rsid w:val="000E36E5"/>
    <w:rsid w:val="001B1416"/>
    <w:rsid w:val="00201070"/>
    <w:rsid w:val="00213C21"/>
    <w:rsid w:val="00224A2D"/>
    <w:rsid w:val="00370598"/>
    <w:rsid w:val="003869CA"/>
    <w:rsid w:val="003F794C"/>
    <w:rsid w:val="00417814"/>
    <w:rsid w:val="00481BDB"/>
    <w:rsid w:val="00482531"/>
    <w:rsid w:val="00493B4C"/>
    <w:rsid w:val="004A64C3"/>
    <w:rsid w:val="004F53CA"/>
    <w:rsid w:val="00522BD9"/>
    <w:rsid w:val="0056675C"/>
    <w:rsid w:val="006C02C3"/>
    <w:rsid w:val="006D0D87"/>
    <w:rsid w:val="00706118"/>
    <w:rsid w:val="007C27B7"/>
    <w:rsid w:val="007F01BA"/>
    <w:rsid w:val="009247E6"/>
    <w:rsid w:val="00AD2301"/>
    <w:rsid w:val="00C04D0B"/>
    <w:rsid w:val="00CC3060"/>
    <w:rsid w:val="00CF4ED7"/>
    <w:rsid w:val="00E879B9"/>
    <w:rsid w:val="00E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7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2022-12-07T18:26:00Z</dcterms:created>
  <dcterms:modified xsi:type="dcterms:W3CDTF">2022-12-07T18:26:00Z</dcterms:modified>
</cp:coreProperties>
</file>