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F810" w14:textId="77777777" w:rsidR="00CC3060" w:rsidRPr="00FB1F23" w:rsidRDefault="00CC3060" w:rsidP="00CC306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B1F23">
        <w:rPr>
          <w:rFonts w:ascii="Times New Roman" w:hAnsi="Times New Roman" w:cs="Times New Roman"/>
          <w:b/>
          <w:bCs/>
          <w:sz w:val="28"/>
          <w:szCs w:val="28"/>
        </w:rPr>
        <w:t xml:space="preserve">Катедра  за  интерну  медицину </w:t>
      </w:r>
    </w:p>
    <w:p w14:paraId="3B2A4D63" w14:textId="77777777" w:rsidR="00CC3060" w:rsidRPr="00FB1F23" w:rsidRDefault="00CC3060" w:rsidP="00CC3060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B1F23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 факултет , Универзитет  у  Бањој Луци </w:t>
      </w:r>
    </w:p>
    <w:p w14:paraId="60E7A50E" w14:textId="77777777" w:rsidR="00CC3060" w:rsidRPr="00FB1F23" w:rsidRDefault="00CC3060" w:rsidP="00CC30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1ADE8E" w14:textId="6EA9E145" w:rsidR="00CF4ED7" w:rsidRPr="00CF4ED7" w:rsidRDefault="00CC3060" w:rsidP="00CC3060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06118">
        <w:rPr>
          <w:rFonts w:ascii="Times New Roman" w:hAnsi="Times New Roman" w:cs="Times New Roman"/>
          <w:b/>
          <w:bCs/>
          <w:sz w:val="28"/>
          <w:szCs w:val="28"/>
        </w:rPr>
        <w:t>ТЕРМИНИ ИСПИТА ИЗ ИНТЕРНЕ МЕДИЦИНЕ ЗА ШКОЛСКУ 202</w:t>
      </w:r>
      <w:r w:rsidR="00370598" w:rsidRPr="007061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0611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70598" w:rsidRPr="0070611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06118">
        <w:rPr>
          <w:rFonts w:ascii="Times New Roman" w:hAnsi="Times New Roman" w:cs="Times New Roman"/>
          <w:b/>
          <w:bCs/>
          <w:sz w:val="28"/>
          <w:szCs w:val="28"/>
        </w:rPr>
        <w:t xml:space="preserve">. за студенте </w:t>
      </w:r>
      <w:r w:rsidR="006821D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студијског програма  </w:t>
      </w:r>
      <w:r w:rsidRPr="00706118">
        <w:rPr>
          <w:rFonts w:ascii="Times New Roman" w:hAnsi="Times New Roman" w:cs="Times New Roman"/>
          <w:b/>
          <w:bCs/>
          <w:sz w:val="28"/>
          <w:szCs w:val="28"/>
        </w:rPr>
        <w:t>МЕДИЦИН</w:t>
      </w:r>
      <w:r w:rsidR="006821D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</w:t>
      </w:r>
      <w:r w:rsidR="00370598" w:rsidRPr="00706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598" w:rsidRPr="00706118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и </w:t>
      </w:r>
      <w:r w:rsidR="006821D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студијског програма </w:t>
      </w:r>
      <w:r w:rsidR="00370598" w:rsidRPr="00706118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ДЕНТАЛН</w:t>
      </w:r>
      <w:r w:rsidR="006821D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А </w:t>
      </w:r>
      <w:r w:rsidR="00370598" w:rsidRPr="00706118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МЕДИЦИН</w:t>
      </w:r>
      <w:r w:rsidR="006821D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А</w:t>
      </w:r>
    </w:p>
    <w:p w14:paraId="61497E15" w14:textId="6C5335EA" w:rsid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CC3060">
        <w:rPr>
          <w:rFonts w:ascii="Times New Roman" w:hAnsi="Times New Roman" w:cs="Times New Roman"/>
          <w:sz w:val="28"/>
          <w:szCs w:val="28"/>
        </w:rPr>
        <w:t xml:space="preserve">Извлачење испитних комисија за ИНТЕРНУ МЕДИЦИНУ (Болоња) </w:t>
      </w:r>
      <w:r w:rsidR="00201070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201070">
        <w:rPr>
          <w:rFonts w:ascii="Times New Roman" w:hAnsi="Times New Roman" w:cs="Times New Roman"/>
          <w:sz w:val="28"/>
          <w:szCs w:val="28"/>
        </w:rPr>
        <w:t xml:space="preserve"> </w:t>
      </w:r>
      <w:r w:rsidR="00201070">
        <w:rPr>
          <w:rFonts w:ascii="Times New Roman" w:hAnsi="Times New Roman" w:cs="Times New Roman"/>
          <w:sz w:val="28"/>
          <w:szCs w:val="28"/>
          <w:lang w:val="sr-Cyrl-RS"/>
        </w:rPr>
        <w:t xml:space="preserve">ДЕНТАЛНУ МЕДИЦИНУ </w:t>
      </w:r>
      <w:r w:rsidRPr="00CC3060">
        <w:rPr>
          <w:rFonts w:ascii="Times New Roman" w:hAnsi="Times New Roman" w:cs="Times New Roman"/>
          <w:sz w:val="28"/>
          <w:szCs w:val="28"/>
        </w:rPr>
        <w:t>према академском календару:</w:t>
      </w:r>
    </w:p>
    <w:p w14:paraId="201D3BA4" w14:textId="77777777" w:rsidR="00FB1F23" w:rsidRDefault="00FB1F23" w:rsidP="00CC3060">
      <w:pPr>
        <w:rPr>
          <w:rFonts w:ascii="Times New Roman" w:hAnsi="Times New Roman" w:cs="Times New Roman"/>
          <w:sz w:val="28"/>
          <w:szCs w:val="28"/>
        </w:rPr>
      </w:pPr>
    </w:p>
    <w:p w14:paraId="5B76CD7C" w14:textId="2A191A93" w:rsidR="00CC3060" w:rsidRPr="00201070" w:rsidRDefault="00201070" w:rsidP="00CC30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 xml:space="preserve">I  </w:t>
      </w:r>
      <w:r w:rsidR="00CC3060" w:rsidRPr="00201070">
        <w:rPr>
          <w:rFonts w:ascii="Times New Roman" w:hAnsi="Times New Roman" w:cs="Times New Roman"/>
          <w:b/>
          <w:sz w:val="32"/>
          <w:szCs w:val="32"/>
          <w:u w:val="single"/>
        </w:rPr>
        <w:t>Зимски испитни рокови:</w:t>
      </w:r>
    </w:p>
    <w:p w14:paraId="77B5F06D" w14:textId="77777777" w:rsidR="00CC3060" w:rsidRPr="00201070" w:rsidRDefault="00CC3060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Јануарско-фебруарски испитни рок:</w:t>
      </w:r>
    </w:p>
    <w:p w14:paraId="19D57265" w14:textId="7E108BDC" w:rsidR="00CC3060" w:rsidRPr="007C27B7" w:rsidRDefault="00CC3060" w:rsidP="00CC306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4A64C3" w:rsidRPr="00201070">
        <w:rPr>
          <w:rFonts w:ascii="Times New Roman" w:hAnsi="Times New Roman" w:cs="Times New Roman"/>
          <w:b/>
          <w:bCs/>
          <w:sz w:val="28"/>
          <w:szCs w:val="28"/>
        </w:rPr>
        <w:t>термин</w:t>
      </w:r>
      <w:r w:rsidR="004A64C3" w:rsidRPr="00201070">
        <w:rPr>
          <w:rFonts w:ascii="Times New Roman" w:hAnsi="Times New Roman" w:cs="Times New Roman"/>
          <w:sz w:val="28"/>
          <w:szCs w:val="28"/>
        </w:rPr>
        <w:t xml:space="preserve">: </w:t>
      </w:r>
      <w:r w:rsidR="004A64C3" w:rsidRPr="00201070">
        <w:rPr>
          <w:rFonts w:ascii="Times New Roman" w:hAnsi="Times New Roman" w:cs="Times New Roman"/>
          <w:b/>
          <w:bCs/>
          <w:sz w:val="28"/>
          <w:szCs w:val="28"/>
        </w:rPr>
        <w:t>23. 01.2023</w:t>
      </w:r>
      <w:r w:rsidRPr="00201070">
        <w:rPr>
          <w:rFonts w:ascii="Times New Roman" w:hAnsi="Times New Roman" w:cs="Times New Roman"/>
          <w:sz w:val="28"/>
          <w:szCs w:val="28"/>
        </w:rPr>
        <w:t>.</w:t>
      </w:r>
      <w:r w:rsidRPr="00CC3060">
        <w:rPr>
          <w:rFonts w:ascii="Times New Roman" w:hAnsi="Times New Roman" w:cs="Times New Roman"/>
          <w:sz w:val="28"/>
          <w:szCs w:val="28"/>
        </w:rPr>
        <w:t xml:space="preserve"> је   извлачење испитних  комисија , рок  траје  до  03.02.202</w:t>
      </w:r>
      <w:r w:rsidR="004A64C3">
        <w:rPr>
          <w:rFonts w:ascii="Times New Roman" w:hAnsi="Times New Roman" w:cs="Times New Roman"/>
          <w:sz w:val="28"/>
          <w:szCs w:val="28"/>
        </w:rPr>
        <w:t>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 </w:t>
      </w:r>
      <w:r w:rsidR="007C27B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2C925CA4" w14:textId="72D1C25B" w:rsid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4A64C3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термин</w:t>
      </w:r>
      <w:r w:rsidR="004A64C3">
        <w:rPr>
          <w:rFonts w:ascii="Times New Roman" w:hAnsi="Times New Roman" w:cs="Times New Roman"/>
          <w:sz w:val="28"/>
          <w:szCs w:val="28"/>
        </w:rPr>
        <w:t xml:space="preserve"> </w:t>
      </w:r>
      <w:r w:rsidR="004A64C3" w:rsidRPr="00201070">
        <w:rPr>
          <w:rFonts w:ascii="Times New Roman" w:hAnsi="Times New Roman" w:cs="Times New Roman"/>
          <w:b/>
          <w:bCs/>
          <w:sz w:val="28"/>
          <w:szCs w:val="28"/>
        </w:rPr>
        <w:t>:06.02.2023</w:t>
      </w:r>
      <w:r w:rsidR="0020107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</w:t>
      </w:r>
      <w:r w:rsidR="004A64C3">
        <w:rPr>
          <w:rFonts w:ascii="Times New Roman" w:hAnsi="Times New Roman" w:cs="Times New Roman"/>
          <w:sz w:val="28"/>
          <w:szCs w:val="28"/>
        </w:rPr>
        <w:t xml:space="preserve">   и рок траје  до 17</w:t>
      </w:r>
      <w:r w:rsidRPr="00CC3060">
        <w:rPr>
          <w:rFonts w:ascii="Times New Roman" w:hAnsi="Times New Roman" w:cs="Times New Roman"/>
          <w:sz w:val="28"/>
          <w:szCs w:val="28"/>
        </w:rPr>
        <w:t>.02.202</w:t>
      </w:r>
      <w:r w:rsidR="004A64C3">
        <w:rPr>
          <w:rFonts w:ascii="Times New Roman" w:hAnsi="Times New Roman" w:cs="Times New Roman"/>
          <w:sz w:val="28"/>
          <w:szCs w:val="28"/>
        </w:rPr>
        <w:t>3</w:t>
      </w:r>
    </w:p>
    <w:p w14:paraId="6FBC6DA6" w14:textId="77777777" w:rsidR="00201070" w:rsidRP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</w:p>
    <w:p w14:paraId="05F8D227" w14:textId="341C3790" w:rsidR="00CC3060" w:rsidRPr="00201070" w:rsidRDefault="00201070" w:rsidP="00CC30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II  </w:t>
      </w:r>
      <w:r w:rsidR="00CC3060" w:rsidRPr="00201070">
        <w:rPr>
          <w:rFonts w:ascii="Times New Roman" w:hAnsi="Times New Roman" w:cs="Times New Roman"/>
          <w:b/>
          <w:sz w:val="32"/>
          <w:szCs w:val="32"/>
          <w:u w:val="single"/>
        </w:rPr>
        <w:t>Љетни испитни рокови</w:t>
      </w:r>
      <w:r w:rsidR="00CC3060" w:rsidRPr="00201070">
        <w:rPr>
          <w:rFonts w:ascii="Times New Roman" w:hAnsi="Times New Roman" w:cs="Times New Roman"/>
          <w:b/>
          <w:sz w:val="32"/>
          <w:szCs w:val="32"/>
        </w:rPr>
        <w:t>:</w:t>
      </w:r>
    </w:p>
    <w:p w14:paraId="35A2DC17" w14:textId="2AC7602F" w:rsid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Априлски испитни </w:t>
      </w:r>
      <w:r w:rsidR="00370598"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рок:</w:t>
      </w:r>
      <w:r w:rsidR="00370598">
        <w:rPr>
          <w:rFonts w:ascii="Times New Roman" w:hAnsi="Times New Roman" w:cs="Times New Roman"/>
          <w:sz w:val="28"/>
          <w:szCs w:val="28"/>
        </w:rPr>
        <w:t xml:space="preserve"> </w:t>
      </w:r>
      <w:r w:rsidR="00201070">
        <w:rPr>
          <w:rFonts w:ascii="Times New Roman" w:hAnsi="Times New Roman" w:cs="Times New Roman"/>
          <w:sz w:val="28"/>
          <w:szCs w:val="28"/>
        </w:rPr>
        <w:t xml:space="preserve">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24.04.2023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. је   извлачење испитних  </w:t>
      </w:r>
      <w:r w:rsidR="00370598">
        <w:rPr>
          <w:rFonts w:ascii="Times New Roman" w:hAnsi="Times New Roman" w:cs="Times New Roman"/>
          <w:sz w:val="28"/>
          <w:szCs w:val="28"/>
        </w:rPr>
        <w:t xml:space="preserve">комисија , рок  траје  до  </w:t>
      </w:r>
      <w:r w:rsidR="00201070">
        <w:rPr>
          <w:rFonts w:ascii="Times New Roman" w:hAnsi="Times New Roman" w:cs="Times New Roman"/>
          <w:sz w:val="28"/>
          <w:szCs w:val="28"/>
        </w:rPr>
        <w:t>12</w:t>
      </w:r>
      <w:r w:rsidR="00370598">
        <w:rPr>
          <w:rFonts w:ascii="Times New Roman" w:hAnsi="Times New Roman" w:cs="Times New Roman"/>
          <w:sz w:val="28"/>
          <w:szCs w:val="28"/>
        </w:rPr>
        <w:t>.05.2023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p w14:paraId="3DC1ADB0" w14:textId="77777777" w:rsidR="00201070" w:rsidRP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</w:p>
    <w:p w14:paraId="43E2217E" w14:textId="77777777" w:rsidR="00CC3060" w:rsidRPr="00201070" w:rsidRDefault="00CC3060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Јунско-јулски испитни рок: </w:t>
      </w:r>
    </w:p>
    <w:p w14:paraId="552BAF05" w14:textId="42D73C45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термин</w:t>
      </w:r>
      <w:r w:rsidR="00201070">
        <w:rPr>
          <w:rFonts w:ascii="Times New Roman" w:hAnsi="Times New Roman" w:cs="Times New Roman"/>
          <w:sz w:val="28"/>
          <w:szCs w:val="28"/>
        </w:rPr>
        <w:t xml:space="preserve">: </w:t>
      </w:r>
      <w:r w:rsidR="00370598">
        <w:rPr>
          <w:rFonts w:ascii="Times New Roman" w:hAnsi="Times New Roman" w:cs="Times New Roman"/>
          <w:sz w:val="28"/>
          <w:szCs w:val="28"/>
        </w:rPr>
        <w:t xml:space="preserve">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12.06.2023</w:t>
      </w:r>
      <w:r w:rsidRPr="00CC3060">
        <w:rPr>
          <w:rFonts w:ascii="Times New Roman" w:hAnsi="Times New Roman" w:cs="Times New Roman"/>
          <w:sz w:val="28"/>
          <w:szCs w:val="28"/>
        </w:rPr>
        <w:t>.  је   извлачење испитни</w:t>
      </w:r>
      <w:r w:rsidR="00370598">
        <w:rPr>
          <w:rFonts w:ascii="Times New Roman" w:hAnsi="Times New Roman" w:cs="Times New Roman"/>
          <w:sz w:val="28"/>
          <w:szCs w:val="28"/>
        </w:rPr>
        <w:t>х  комисија , рок  траје  до  23</w:t>
      </w:r>
      <w:r w:rsidRPr="00CC3060">
        <w:rPr>
          <w:rFonts w:ascii="Times New Roman" w:hAnsi="Times New Roman" w:cs="Times New Roman"/>
          <w:sz w:val="28"/>
          <w:szCs w:val="28"/>
        </w:rPr>
        <w:t>.06.202</w:t>
      </w:r>
      <w:r w:rsidR="00370598">
        <w:rPr>
          <w:rFonts w:ascii="Times New Roman" w:hAnsi="Times New Roman" w:cs="Times New Roman"/>
          <w:sz w:val="28"/>
          <w:szCs w:val="28"/>
        </w:rPr>
        <w:t>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p w14:paraId="07E64144" w14:textId="3CD28B6E" w:rsidR="00CC3060" w:rsidRDefault="007C27B7" w:rsidP="00CC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 </w:t>
      </w:r>
      <w:r w:rsidR="00CC3060" w:rsidRPr="00201070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рмин</w:t>
      </w:r>
      <w:r w:rsidR="00370598">
        <w:rPr>
          <w:rFonts w:ascii="Times New Roman" w:hAnsi="Times New Roman" w:cs="Times New Roman"/>
          <w:sz w:val="28"/>
          <w:szCs w:val="28"/>
        </w:rPr>
        <w:t xml:space="preserve"> </w:t>
      </w:r>
      <w:r w:rsidR="00201070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26.06.2023</w:t>
      </w:r>
      <w:r w:rsidR="00370598">
        <w:rPr>
          <w:rFonts w:ascii="Times New Roman" w:hAnsi="Times New Roman" w:cs="Times New Roman"/>
          <w:sz w:val="28"/>
          <w:szCs w:val="28"/>
        </w:rPr>
        <w:t>. и рок траје  до 07.07.2023</w:t>
      </w:r>
    </w:p>
    <w:p w14:paraId="7D3B6B58" w14:textId="77777777" w:rsidR="00201070" w:rsidRP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</w:p>
    <w:p w14:paraId="27627724" w14:textId="5461C413" w:rsidR="00CC3060" w:rsidRDefault="00201070" w:rsidP="00CC30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III  </w:t>
      </w:r>
      <w:r w:rsidR="00CC3060" w:rsidRPr="00201070">
        <w:rPr>
          <w:rFonts w:ascii="Times New Roman" w:hAnsi="Times New Roman" w:cs="Times New Roman"/>
          <w:b/>
          <w:sz w:val="32"/>
          <w:szCs w:val="32"/>
          <w:u w:val="single"/>
        </w:rPr>
        <w:t>Јесењи испитни рокови:</w:t>
      </w:r>
    </w:p>
    <w:p w14:paraId="078164B7" w14:textId="22226EFD" w:rsidR="00CC3060" w:rsidRPr="00201070" w:rsidRDefault="00CC3060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Септембарски испитни рокови:</w:t>
      </w:r>
    </w:p>
    <w:p w14:paraId="0A0182A5" w14:textId="77777777" w:rsidR="00CC3060" w:rsidRP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термин</w:t>
      </w:r>
      <w:r w:rsidR="00370598">
        <w:rPr>
          <w:rFonts w:ascii="Times New Roman" w:hAnsi="Times New Roman" w:cs="Times New Roman"/>
          <w:sz w:val="28"/>
          <w:szCs w:val="28"/>
        </w:rPr>
        <w:t xml:space="preserve">: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>28.08.2023</w:t>
      </w:r>
      <w:r w:rsidRPr="00CC3060">
        <w:rPr>
          <w:rFonts w:ascii="Times New Roman" w:hAnsi="Times New Roman" w:cs="Times New Roman"/>
          <w:sz w:val="28"/>
          <w:szCs w:val="28"/>
        </w:rPr>
        <w:t>. је   извлачење испитни</w:t>
      </w:r>
      <w:r w:rsidR="00370598">
        <w:rPr>
          <w:rFonts w:ascii="Times New Roman" w:hAnsi="Times New Roman" w:cs="Times New Roman"/>
          <w:sz w:val="28"/>
          <w:szCs w:val="28"/>
        </w:rPr>
        <w:t>х  комисија , рок  траје  до  08.09.2023</w:t>
      </w:r>
      <w:r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p w14:paraId="76FDB653" w14:textId="6B9214A3" w:rsidR="00CC3060" w:rsidRDefault="00CC306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термин: 11.09.2023</w:t>
      </w:r>
      <w:r w:rsidR="00370598">
        <w:rPr>
          <w:rFonts w:ascii="Times New Roman" w:hAnsi="Times New Roman" w:cs="Times New Roman"/>
          <w:sz w:val="28"/>
          <w:szCs w:val="28"/>
        </w:rPr>
        <w:t>. и рок траје  до 22</w:t>
      </w:r>
      <w:r w:rsidRPr="00CC3060">
        <w:rPr>
          <w:rFonts w:ascii="Times New Roman" w:hAnsi="Times New Roman" w:cs="Times New Roman"/>
          <w:sz w:val="28"/>
          <w:szCs w:val="28"/>
        </w:rPr>
        <w:t>.09.2</w:t>
      </w:r>
      <w:r w:rsidR="00370598">
        <w:rPr>
          <w:rFonts w:ascii="Times New Roman" w:hAnsi="Times New Roman" w:cs="Times New Roman"/>
          <w:sz w:val="28"/>
          <w:szCs w:val="28"/>
        </w:rPr>
        <w:t>023.</w:t>
      </w:r>
    </w:p>
    <w:p w14:paraId="5E2EB337" w14:textId="77777777" w:rsidR="00201070" w:rsidRP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</w:p>
    <w:p w14:paraId="1D66ED11" w14:textId="77777777" w:rsidR="00201070" w:rsidRDefault="00370598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Октобарски испитни рок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488BCE" w14:textId="0633F733" w:rsidR="00CC3060" w:rsidRDefault="00201070" w:rsidP="00CC3060">
      <w:pPr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Термин : </w:t>
      </w:r>
      <w:r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598" w:rsidRPr="00201070">
        <w:rPr>
          <w:rFonts w:ascii="Times New Roman" w:hAnsi="Times New Roman" w:cs="Times New Roman"/>
          <w:b/>
          <w:bCs/>
          <w:sz w:val="28"/>
          <w:szCs w:val="28"/>
        </w:rPr>
        <w:t xml:space="preserve"> 25.09.2023</w:t>
      </w:r>
      <w:r w:rsidR="00CC3060" w:rsidRPr="00CC3060">
        <w:rPr>
          <w:rFonts w:ascii="Times New Roman" w:hAnsi="Times New Roman" w:cs="Times New Roman"/>
          <w:sz w:val="28"/>
          <w:szCs w:val="28"/>
        </w:rPr>
        <w:t>. је   извлачење испитни</w:t>
      </w:r>
      <w:r w:rsidR="00370598">
        <w:rPr>
          <w:rFonts w:ascii="Times New Roman" w:hAnsi="Times New Roman" w:cs="Times New Roman"/>
          <w:sz w:val="28"/>
          <w:szCs w:val="28"/>
        </w:rPr>
        <w:t>х  комисија , рок  траје  до  06.10.2023</w:t>
      </w:r>
      <w:r w:rsidR="00CC3060" w:rsidRPr="00CC3060">
        <w:rPr>
          <w:rFonts w:ascii="Times New Roman" w:hAnsi="Times New Roman" w:cs="Times New Roman"/>
          <w:sz w:val="28"/>
          <w:szCs w:val="28"/>
        </w:rPr>
        <w:t xml:space="preserve">  год. ,  када  се  закључава</w:t>
      </w:r>
    </w:p>
    <w:p w14:paraId="129F1EFF" w14:textId="77777777" w:rsidR="006821D1" w:rsidRDefault="006821D1" w:rsidP="00CC3060">
      <w:pPr>
        <w:rPr>
          <w:rFonts w:ascii="Times New Roman" w:hAnsi="Times New Roman" w:cs="Times New Roman"/>
          <w:sz w:val="28"/>
          <w:szCs w:val="28"/>
        </w:rPr>
      </w:pPr>
    </w:p>
    <w:p w14:paraId="40284F34" w14:textId="0483642B" w:rsidR="00CC3060" w:rsidRDefault="00CC3060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Извлачење комисија </w:t>
      </w:r>
      <w:r w:rsidR="00AD2301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за  </w:t>
      </w:r>
      <w:r w:rsidR="00AD2301" w:rsidRPr="00AD23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 xml:space="preserve">студијски прорам Медицина и стуздијски програм Дентална медицина </w:t>
      </w:r>
      <w:r w:rsidR="00AD2301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</w:t>
      </w: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 обавља у просторији Кампуса </w:t>
      </w:r>
      <w:r w:rsidR="00AD2301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>(Павиљон 4)</w:t>
      </w:r>
      <w:r w:rsidR="006821D1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, </w:t>
      </w: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Универзитета у Бањој Луци, према датим терминима у 9</w:t>
      </w:r>
      <w:r w:rsidR="00AD2301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:00 </w:t>
      </w:r>
      <w:r w:rsidR="00706118" w:rsidRPr="00201070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часова </w:t>
      </w:r>
      <w:r w:rsidRPr="00201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608F23D" w14:textId="77777777" w:rsidR="00FB1F23" w:rsidRDefault="00FB1F23" w:rsidP="00CC30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F6BE3F" w14:textId="77777777" w:rsidR="00CC3060" w:rsidRPr="00706118" w:rsidRDefault="00CC3060" w:rsidP="00CC30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118">
        <w:rPr>
          <w:rFonts w:ascii="Times New Roman" w:hAnsi="Times New Roman" w:cs="Times New Roman"/>
          <w:b/>
          <w:bCs/>
          <w:sz w:val="28"/>
          <w:szCs w:val="28"/>
        </w:rPr>
        <w:t>Шеф Катедре:</w:t>
      </w:r>
    </w:p>
    <w:p w14:paraId="7BED4389" w14:textId="577C9249" w:rsidR="006D0D87" w:rsidRDefault="00CC3060" w:rsidP="00CC306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C3060">
        <w:rPr>
          <w:rFonts w:ascii="Times New Roman" w:hAnsi="Times New Roman" w:cs="Times New Roman"/>
          <w:sz w:val="28"/>
          <w:szCs w:val="28"/>
        </w:rPr>
        <w:t>Проф. Др Сњежана Поповић Пејичић</w:t>
      </w:r>
      <w:r w:rsidR="00706118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14:paraId="6104EA76" w14:textId="15392219" w:rsidR="00706118" w:rsidRPr="00706118" w:rsidRDefault="00706118" w:rsidP="00CC306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Дописни члан  Академије  наука и умјетности Републике Српске </w:t>
      </w:r>
    </w:p>
    <w:sectPr w:rsidR="00706118" w:rsidRPr="00706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44F9"/>
    <w:multiLevelType w:val="hybridMultilevel"/>
    <w:tmpl w:val="04940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D"/>
    <w:rsid w:val="000B11BB"/>
    <w:rsid w:val="000D7C77"/>
    <w:rsid w:val="000E36E5"/>
    <w:rsid w:val="00201070"/>
    <w:rsid w:val="00213C21"/>
    <w:rsid w:val="00224A2D"/>
    <w:rsid w:val="00370598"/>
    <w:rsid w:val="003869CA"/>
    <w:rsid w:val="00417814"/>
    <w:rsid w:val="00481BDB"/>
    <w:rsid w:val="00482531"/>
    <w:rsid w:val="00497990"/>
    <w:rsid w:val="004A64C3"/>
    <w:rsid w:val="004F53CA"/>
    <w:rsid w:val="00522BD9"/>
    <w:rsid w:val="0056675C"/>
    <w:rsid w:val="006821D1"/>
    <w:rsid w:val="006C02C3"/>
    <w:rsid w:val="006D0D87"/>
    <w:rsid w:val="00706118"/>
    <w:rsid w:val="007C27B7"/>
    <w:rsid w:val="007F01BA"/>
    <w:rsid w:val="009247E6"/>
    <w:rsid w:val="00AD2301"/>
    <w:rsid w:val="00C04D0B"/>
    <w:rsid w:val="00CC3060"/>
    <w:rsid w:val="00CF4ED7"/>
    <w:rsid w:val="00E879B9"/>
    <w:rsid w:val="00EB3AFC"/>
    <w:rsid w:val="00F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7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A2D"/>
    <w:rPr>
      <w:b/>
      <w:bCs/>
    </w:rPr>
  </w:style>
  <w:style w:type="paragraph" w:styleId="ListParagraph">
    <w:name w:val="List Paragraph"/>
    <w:basedOn w:val="Normal"/>
    <w:uiPriority w:val="34"/>
    <w:qFormat/>
    <w:rsid w:val="00AD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A2D"/>
    <w:rPr>
      <w:b/>
      <w:bCs/>
    </w:rPr>
  </w:style>
  <w:style w:type="paragraph" w:styleId="ListParagraph">
    <w:name w:val="List Paragraph"/>
    <w:basedOn w:val="Normal"/>
    <w:uiPriority w:val="34"/>
    <w:qFormat/>
    <w:rsid w:val="00AD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2022-12-07T18:24:00Z</dcterms:created>
  <dcterms:modified xsi:type="dcterms:W3CDTF">2022-12-07T18:24:00Z</dcterms:modified>
</cp:coreProperties>
</file>