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996A1D" w:rsidRDefault="00996A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A1D">
        <w:rPr>
          <w:rFonts w:ascii="Times New Roman" w:hAnsi="Times New Roman" w:cs="Times New Roman"/>
          <w:b/>
          <w:i/>
          <w:sz w:val="28"/>
          <w:szCs w:val="24"/>
        </w:rPr>
        <w:t>Termini ispitnih rokova na Katedri za Analitičku hemiju (Šk. godina 2022/2023)</w:t>
      </w:r>
    </w:p>
    <w:p w:rsidR="00996A1D" w:rsidRPr="00996A1D" w:rsidRDefault="00996A1D">
      <w:pPr>
        <w:rPr>
          <w:rFonts w:ascii="Times New Roman" w:hAnsi="Times New Roman" w:cs="Times New Roman"/>
          <w:sz w:val="24"/>
          <w:szCs w:val="24"/>
        </w:rPr>
      </w:pPr>
      <w:r w:rsidRPr="00996A1D">
        <w:rPr>
          <w:rFonts w:ascii="Times New Roman" w:hAnsi="Times New Roman" w:cs="Times New Roman"/>
          <w:sz w:val="24"/>
          <w:szCs w:val="24"/>
        </w:rPr>
        <w:t>Predmeti: Analitička hemija 1 (F), Analitička hemija 2 (F), Odabrana poglavlja analitičke hemije (F), Analitička hemija (SI), Analitička hemija (MLD)</w:t>
      </w:r>
    </w:p>
    <w:p w:rsidR="00996A1D" w:rsidRPr="00996A1D" w:rsidRDefault="00996A1D">
      <w:pPr>
        <w:rPr>
          <w:rFonts w:ascii="Times New Roman" w:hAnsi="Times New Roman" w:cs="Times New Roman"/>
          <w:sz w:val="24"/>
          <w:szCs w:val="24"/>
        </w:rPr>
      </w:pPr>
    </w:p>
    <w:p w:rsidR="00996A1D" w:rsidRPr="00996A1D" w:rsidRDefault="00996A1D">
      <w:pPr>
        <w:rPr>
          <w:rFonts w:ascii="Times New Roman" w:hAnsi="Times New Roman" w:cs="Times New Roman"/>
          <w:sz w:val="24"/>
          <w:szCs w:val="24"/>
        </w:rPr>
      </w:pPr>
      <w:r w:rsidRPr="00996A1D">
        <w:rPr>
          <w:rFonts w:ascii="Times New Roman" w:hAnsi="Times New Roman" w:cs="Times New Roman"/>
          <w:sz w:val="24"/>
          <w:szCs w:val="24"/>
        </w:rPr>
        <w:t>Januarsko –februarski rok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26.1.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9.2.  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>Aprilski rok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28.4.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>Junsko-julski rok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19.6.  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3.7.    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>Septembarsko-oktobarski rok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4.9. 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18.9.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96A1D" w:rsidRP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>Oktobarski rok</w:t>
      </w:r>
    </w:p>
    <w:p w:rsidR="00996A1D" w:rsidRDefault="00996A1D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6A1D">
        <w:rPr>
          <w:rFonts w:ascii="Times New Roman" w:eastAsia="Times New Roman" w:hAnsi="Times New Roman" w:cs="Times New Roman"/>
          <w:sz w:val="24"/>
          <w:szCs w:val="24"/>
        </w:rPr>
        <w:t xml:space="preserve">28.9   13.00h   </w:t>
      </w:r>
      <w:r w:rsidR="00A13D5B"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r w:rsidRPr="00996A1D">
        <w:rPr>
          <w:rFonts w:ascii="Times New Roman" w:eastAsia="Times New Roman" w:hAnsi="Times New Roman" w:cs="Times New Roman"/>
          <w:sz w:val="24"/>
          <w:szCs w:val="24"/>
        </w:rPr>
        <w:t>Farmacija</w:t>
      </w:r>
    </w:p>
    <w:p w:rsidR="004121C0" w:rsidRDefault="004121C0" w:rsidP="00996A1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121C0" w:rsidRPr="004121C0" w:rsidRDefault="004121C0" w:rsidP="00996A1D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21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NAPOMENA: Termine ispita </w:t>
      </w:r>
      <w:r w:rsidR="003262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nije </w:t>
      </w:r>
      <w:r w:rsidRPr="004121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moguće mijenjati osim u slučaju nedostupnosti prostora za održavanje ispita o čemu će studenti biti prethodno obavješteni.</w:t>
      </w:r>
    </w:p>
    <w:p w:rsidR="00996A1D" w:rsidRPr="004121C0" w:rsidRDefault="00996A1D" w:rsidP="00996A1D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96A1D" w:rsidRPr="00996A1D" w:rsidRDefault="00996A1D" w:rsidP="00996A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 Katedre</w:t>
      </w:r>
    </w:p>
    <w:p w:rsidR="00996A1D" w:rsidRPr="00996A1D" w:rsidRDefault="00996A1D">
      <w:pPr>
        <w:rPr>
          <w:rFonts w:ascii="Times New Roman" w:hAnsi="Times New Roman" w:cs="Times New Roman"/>
          <w:sz w:val="24"/>
          <w:szCs w:val="24"/>
        </w:rPr>
      </w:pPr>
    </w:p>
    <w:sectPr w:rsidR="00996A1D" w:rsidRPr="00996A1D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96A1D"/>
    <w:rsid w:val="001E7392"/>
    <w:rsid w:val="002B6CE7"/>
    <w:rsid w:val="00326222"/>
    <w:rsid w:val="003A2245"/>
    <w:rsid w:val="004121C0"/>
    <w:rsid w:val="00996A1D"/>
    <w:rsid w:val="00A00165"/>
    <w:rsid w:val="00A13D5B"/>
    <w:rsid w:val="00B727B4"/>
    <w:rsid w:val="00C77B8F"/>
    <w:rsid w:val="00F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4</cp:revision>
  <dcterms:created xsi:type="dcterms:W3CDTF">2022-12-01T11:48:00Z</dcterms:created>
  <dcterms:modified xsi:type="dcterms:W3CDTF">2022-12-12T10:41:00Z</dcterms:modified>
</cp:coreProperties>
</file>