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CE6D63">
        <w:rPr>
          <w:b/>
          <w:lang/>
        </w:rPr>
        <w:t xml:space="preserve">ДЕНТАЛНА </w:t>
      </w:r>
      <w:r w:rsidRPr="00F919D0">
        <w:rPr>
          <w:b/>
        </w:rPr>
        <w:t>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CE6D63">
        <w:rPr>
          <w:b/>
          <w:lang/>
        </w:rPr>
        <w:t>ОПШТЕ И ОРАЛНЕ БИОХЕМИЈЕ</w:t>
      </w:r>
      <w:r w:rsidRPr="00F919D0">
        <w:rPr>
          <w:b/>
        </w:rPr>
        <w:t xml:space="preserve">  У </w:t>
      </w:r>
      <w:r w:rsidR="00F93955">
        <w:rPr>
          <w:b/>
        </w:rPr>
        <w:t>ЈАНУАРСКО ФЕБРУАРСКОМ ИСПИТНОМ РОКУ 2022/23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</w:t>
      </w:r>
      <w:r w:rsidR="00CE6D63">
        <w:rPr>
          <w:b/>
          <w:lang/>
        </w:rPr>
        <w:t xml:space="preserve">Опште и оралне биохемије </w:t>
      </w:r>
      <w:r w:rsidRPr="00F919D0">
        <w:rPr>
          <w:b/>
        </w:rPr>
        <w:t xml:space="preserve"> у</w:t>
      </w:r>
      <w:r w:rsidR="00CE6D63">
        <w:rPr>
          <w:b/>
          <w:lang/>
        </w:rPr>
        <w:t xml:space="preserve"> </w:t>
      </w:r>
      <w:r w:rsidRPr="00F919D0">
        <w:rPr>
          <w:b/>
        </w:rPr>
        <w:t xml:space="preserve"> </w:t>
      </w:r>
      <w:r w:rsidR="00F93955">
        <w:rPr>
          <w:b/>
        </w:rPr>
        <w:t>ЈАНУАРСКОМ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F93955">
        <w:rPr>
          <w:b/>
        </w:rPr>
        <w:t>27.01</w:t>
      </w:r>
      <w:r w:rsidR="00620411">
        <w:rPr>
          <w:b/>
        </w:rPr>
        <w:t>.</w:t>
      </w:r>
      <w:r w:rsidR="00F93955">
        <w:rPr>
          <w:b/>
        </w:rPr>
        <w:t>2023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F93955">
        <w:rPr>
          <w:b/>
        </w:rPr>
        <w:t>12</w:t>
      </w:r>
      <w:r w:rsidR="007C496C">
        <w:rPr>
          <w:b/>
        </w:rPr>
        <w:t>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954496" w:rsidRPr="006A3A58" w:rsidRDefault="00954496" w:rsidP="00954496">
      <w:r w:rsidRPr="00F919D0">
        <w:rPr>
          <w:b/>
        </w:rPr>
        <w:t xml:space="preserve">Завршни испит из </w:t>
      </w:r>
      <w:r w:rsidR="00CE6D63">
        <w:rPr>
          <w:b/>
          <w:lang/>
        </w:rPr>
        <w:t xml:space="preserve">Опште и оралне биохемије </w:t>
      </w:r>
      <w:r w:rsidR="00CE6D63" w:rsidRPr="00F919D0">
        <w:rPr>
          <w:b/>
        </w:rPr>
        <w:t xml:space="preserve"> </w:t>
      </w:r>
      <w:r w:rsidR="008F6487">
        <w:rPr>
          <w:b/>
        </w:rPr>
        <w:t>у</w:t>
      </w:r>
      <w:r w:rsidRPr="00F919D0">
        <w:rPr>
          <w:b/>
        </w:rPr>
        <w:t xml:space="preserve"> </w:t>
      </w:r>
      <w:r w:rsidR="00CE6D63">
        <w:rPr>
          <w:b/>
          <w:lang/>
        </w:rPr>
        <w:t xml:space="preserve"> </w:t>
      </w:r>
      <w:r w:rsidR="00F93955">
        <w:rPr>
          <w:b/>
        </w:rPr>
        <w:t xml:space="preserve">ФЕБРУАРСКОМ </w:t>
      </w:r>
      <w:r w:rsidR="008F6487">
        <w:rPr>
          <w:b/>
        </w:rPr>
        <w:t xml:space="preserve"> </w:t>
      </w:r>
      <w:r>
        <w:rPr>
          <w:b/>
        </w:rPr>
        <w:t>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 w:rsidR="00F93955">
        <w:t xml:space="preserve"> ће бити одржан у петак</w:t>
      </w:r>
      <w:r w:rsidR="00F93955">
        <w:rPr>
          <w:b/>
        </w:rPr>
        <w:t>,  17.02.2023</w:t>
      </w:r>
      <w:r>
        <w:rPr>
          <w:b/>
        </w:rPr>
        <w:t>. године</w:t>
      </w:r>
      <w:r>
        <w:t xml:space="preserve"> у </w:t>
      </w:r>
      <w:r w:rsidR="00F93955">
        <w:rPr>
          <w:b/>
        </w:rPr>
        <w:t>12</w:t>
      </w:r>
      <w:r>
        <w:rPr>
          <w:b/>
        </w:rPr>
        <w:t>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F93955" w:rsidRDefault="00F93955" w:rsidP="00954496">
      <w:pPr>
        <w:rPr>
          <w:b/>
          <w:lang/>
        </w:rPr>
      </w:pPr>
    </w:p>
    <w:p w:rsidR="00CE6D63" w:rsidRDefault="00CE6D63" w:rsidP="00954496">
      <w:pPr>
        <w:rPr>
          <w:b/>
          <w:lang/>
        </w:rPr>
      </w:pPr>
    </w:p>
    <w:p w:rsidR="00CE6D63" w:rsidRDefault="00CE6D63" w:rsidP="00954496">
      <w:pPr>
        <w:rPr>
          <w:b/>
          <w:lang/>
        </w:rPr>
      </w:pPr>
    </w:p>
    <w:p w:rsidR="00CE6D63" w:rsidRDefault="00CE6D63" w:rsidP="00954496">
      <w:pPr>
        <w:rPr>
          <w:b/>
          <w:lang/>
        </w:rPr>
      </w:pPr>
    </w:p>
    <w:p w:rsidR="00CE6D63" w:rsidRDefault="00CE6D63" w:rsidP="00954496">
      <w:pPr>
        <w:rPr>
          <w:b/>
          <w:lang/>
        </w:rPr>
      </w:pPr>
    </w:p>
    <w:p w:rsidR="00CE6D63" w:rsidRDefault="00CE6D63" w:rsidP="00954496">
      <w:pPr>
        <w:rPr>
          <w:b/>
          <w:lang/>
        </w:rPr>
      </w:pPr>
    </w:p>
    <w:p w:rsidR="00CE6D63" w:rsidRPr="00CE6D63" w:rsidRDefault="00CE6D63" w:rsidP="00954496">
      <w:pPr>
        <w:rPr>
          <w:b/>
          <w:lang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Pr="00F93955" w:rsidRDefault="00F93955" w:rsidP="00954496"/>
    <w:p w:rsidR="00954496" w:rsidRDefault="00F93955" w:rsidP="00954496">
      <w:r>
        <w:t>Бања Лука, 27.12.2023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B4D82"/>
    <w:rsid w:val="007C496C"/>
    <w:rsid w:val="00811914"/>
    <w:rsid w:val="008F6487"/>
    <w:rsid w:val="009446F5"/>
    <w:rsid w:val="00954496"/>
    <w:rsid w:val="00A65793"/>
    <w:rsid w:val="00B75C9B"/>
    <w:rsid w:val="00BA5B9C"/>
    <w:rsid w:val="00BE36C1"/>
    <w:rsid w:val="00CE6D63"/>
    <w:rsid w:val="00D7078A"/>
    <w:rsid w:val="00DF111E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2020-12-25T11:00:00Z</dcterms:created>
  <dcterms:modified xsi:type="dcterms:W3CDTF">2022-12-27T14:00:00Z</dcterms:modified>
</cp:coreProperties>
</file>