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2135FE43" w:rsidR="00261160" w:rsidRPr="00C965AD" w:rsidRDefault="00470A87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Februarski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2C1C4AB7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08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.2023. godine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15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5B33EAA9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(medicina, stomatologija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10.02.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2023. godine u 9</w:t>
      </w:r>
      <w:bookmarkStart w:id="1" w:name="_GoBack"/>
      <w:bookmarkEnd w:id="1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43B2D42C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(medicina, stomatologija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70A51E9D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godine.</w:t>
      </w:r>
    </w:p>
    <w:p w14:paraId="6E6A20EB" w14:textId="52682B64" w:rsidR="00647C10" w:rsidRDefault="00DE7F69" w:rsidP="00C965AD">
      <w:pPr>
        <w:spacing w:before="100" w:after="100" w:line="276" w:lineRule="auto"/>
        <w:jc w:val="both"/>
      </w:pPr>
      <w:hyperlink r:id="rId4" w:history="1">
        <w:r w:rsidR="00A8167E" w:rsidRPr="00A8167E">
          <w:rPr>
            <w:rStyle w:val="Hyperlink"/>
          </w:rPr>
          <w:t>https://forms.gle/zoP2LnNK7MzC5SH8A</w:t>
        </w:r>
      </w:hyperlink>
    </w:p>
    <w:p w14:paraId="41356C39" w14:textId="77777777" w:rsidR="00A8167E" w:rsidRPr="00C965AD" w:rsidRDefault="00A8167E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10C9803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470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08.02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14FE9B" w14:textId="32268BB2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 linku ispod, do 05.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60800399" w14:textId="77777777" w:rsidR="00A8167E" w:rsidRDefault="00DE7F69" w:rsidP="00A8167E">
      <w:pPr>
        <w:spacing w:before="100" w:after="100" w:line="276" w:lineRule="auto"/>
        <w:jc w:val="both"/>
      </w:pPr>
      <w:hyperlink r:id="rId5" w:history="1">
        <w:r w:rsidR="00A8167E" w:rsidRPr="00A8167E">
          <w:rPr>
            <w:rStyle w:val="Hyperlink"/>
          </w:rPr>
          <w:t>https://forms.gle/zoP2LnNK7MzC5SH8A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5AE5895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2" w:name="_Hlk114475748"/>
      <w:r w:rsidR="00470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bookmarkEnd w:id="2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31171BA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2A16E757" w14:textId="77777777" w:rsidR="00A8167E" w:rsidRDefault="00DE7F69" w:rsidP="00A8167E">
      <w:pPr>
        <w:spacing w:before="100" w:after="100" w:line="276" w:lineRule="auto"/>
        <w:jc w:val="both"/>
      </w:pPr>
      <w:hyperlink r:id="rId6" w:history="1">
        <w:r w:rsidR="00A8167E" w:rsidRPr="00A8167E">
          <w:rPr>
            <w:rStyle w:val="Hyperlink"/>
          </w:rPr>
          <w:t>https://forms.gle/zoP2LnNK7MzC5SH8A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1E5EE27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816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08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816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02.2023. godine u 15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646605B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2.2023. godine.</w:t>
      </w:r>
    </w:p>
    <w:bookmarkEnd w:id="3"/>
    <w:p w14:paraId="154E24AA" w14:textId="77777777" w:rsidR="00A8167E" w:rsidRDefault="00A8167E" w:rsidP="00A8167E">
      <w:pPr>
        <w:spacing w:before="100" w:after="100" w:line="276" w:lineRule="auto"/>
        <w:jc w:val="both"/>
      </w:pPr>
      <w:r>
        <w:fldChar w:fldCharType="begin"/>
      </w:r>
      <w:r>
        <w:instrText xml:space="preserve"> HYPERLINK "https://forms.gle/zoP2LnNK7MzC5SH8A" </w:instrText>
      </w:r>
      <w:r>
        <w:fldChar w:fldCharType="separate"/>
      </w:r>
      <w:r w:rsidRPr="00A8167E">
        <w:rPr>
          <w:rStyle w:val="Hyperlink"/>
        </w:rPr>
        <w:t>https://forms.gle/zoP2LnNK7MzC5SH8A</w:t>
      </w:r>
      <w: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3A35525C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A81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08.02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.2023. godine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180109D0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05.02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1E13BD6" w14:textId="77777777" w:rsidR="00A8167E" w:rsidRDefault="00DE7F69" w:rsidP="00A8167E">
      <w:pPr>
        <w:spacing w:before="100" w:after="100" w:line="276" w:lineRule="auto"/>
        <w:jc w:val="both"/>
      </w:pPr>
      <w:hyperlink r:id="rId7" w:history="1">
        <w:r w:rsidR="00A8167E" w:rsidRPr="00A8167E">
          <w:rPr>
            <w:rStyle w:val="Hyperlink"/>
          </w:rPr>
          <w:t>https://forms.gle/zoP2LnNK7MzC5SH8A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2"/>
    <w:rsid w:val="00007131"/>
    <w:rsid w:val="000211EE"/>
    <w:rsid w:val="00074E95"/>
    <w:rsid w:val="00261160"/>
    <w:rsid w:val="00296B8D"/>
    <w:rsid w:val="0041601C"/>
    <w:rsid w:val="0045487D"/>
    <w:rsid w:val="00470A87"/>
    <w:rsid w:val="00497F2E"/>
    <w:rsid w:val="004C6684"/>
    <w:rsid w:val="00647C10"/>
    <w:rsid w:val="00707E3A"/>
    <w:rsid w:val="0077759E"/>
    <w:rsid w:val="007A071D"/>
    <w:rsid w:val="007C3B22"/>
    <w:rsid w:val="008410E4"/>
    <w:rsid w:val="0086285A"/>
    <w:rsid w:val="009A22B4"/>
    <w:rsid w:val="00A8167E"/>
    <w:rsid w:val="00A8553C"/>
    <w:rsid w:val="00AB76A1"/>
    <w:rsid w:val="00AC21C8"/>
    <w:rsid w:val="00BB26A0"/>
    <w:rsid w:val="00C32002"/>
    <w:rsid w:val="00C63527"/>
    <w:rsid w:val="00C965AD"/>
    <w:rsid w:val="00D51E2A"/>
    <w:rsid w:val="00D70883"/>
    <w:rsid w:val="00DE7F69"/>
    <w:rsid w:val="00E6401A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oP2LnNK7MzC5SH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oP2LnNK7MzC5SH8A" TargetMode="External"/><Relationship Id="rId5" Type="http://schemas.openxmlformats.org/officeDocument/2006/relationships/hyperlink" Target="https://forms.gle/zoP2LnNK7MzC5SH8A" TargetMode="External"/><Relationship Id="rId4" Type="http://schemas.openxmlformats.org/officeDocument/2006/relationships/hyperlink" Target="https://forms.gle/zoP2LnNK7MzC5SH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2022-09-19T08:52:00Z</cp:lastPrinted>
  <dcterms:created xsi:type="dcterms:W3CDTF">2023-01-30T10:25:00Z</dcterms:created>
  <dcterms:modified xsi:type="dcterms:W3CDTF">2023-02-01T12:23:00Z</dcterms:modified>
</cp:coreProperties>
</file>