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14:paraId="13799E69" w14:textId="77777777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14:paraId="2168E5D4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CD1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868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40A5D0E" w14:textId="77777777"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14:paraId="2CA0B987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14:paraId="2CFA48E9" w14:textId="77777777"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14:paraId="18CBD675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14:paraId="5EEF08BD" w14:textId="77777777"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14:paraId="132F2A62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14:paraId="0F9457CF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14:paraId="3BBEED73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14:paraId="26A81D4F" w14:textId="77777777"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A7932F2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14:paraId="36A44030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praš</w:t>
            </w:r>
            <w:proofErr w:type="spellEnd"/>
          </w:p>
        </w:tc>
        <w:tc>
          <w:tcPr>
            <w:tcW w:w="910" w:type="dxa"/>
            <w:vAlign w:val="center"/>
          </w:tcPr>
          <w:p w14:paraId="563F35D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14:paraId="5201997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rast</w:t>
            </w:r>
            <w:proofErr w:type="spellEnd"/>
          </w:p>
        </w:tc>
        <w:tc>
          <w:tcPr>
            <w:tcW w:w="911" w:type="dxa"/>
            <w:vAlign w:val="center"/>
          </w:tcPr>
          <w:p w14:paraId="2268C5E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14:paraId="287C91FF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4DF9B921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poluč</w:t>
            </w:r>
            <w:proofErr w:type="spellEnd"/>
          </w:p>
        </w:tc>
        <w:tc>
          <w:tcPr>
            <w:tcW w:w="819" w:type="dxa"/>
            <w:vAlign w:val="center"/>
          </w:tcPr>
          <w:p w14:paraId="00400A7F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33DF6601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Rp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/inf</w:t>
            </w:r>
          </w:p>
        </w:tc>
        <w:tc>
          <w:tcPr>
            <w:tcW w:w="819" w:type="dxa"/>
            <w:vAlign w:val="center"/>
          </w:tcPr>
          <w:p w14:paraId="1C59133A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 oft</w:t>
            </w:r>
          </w:p>
        </w:tc>
        <w:tc>
          <w:tcPr>
            <w:tcW w:w="910" w:type="dxa"/>
            <w:vAlign w:val="center"/>
          </w:tcPr>
          <w:p w14:paraId="2043584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14:paraId="529EB58C" w14:textId="77777777"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2DA78B36" w14:textId="77777777"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14:paraId="2FDCF89D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8F954B9" w14:textId="77777777"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14:paraId="203423B6" w14:textId="514DE08B" w:rsidR="00D76E13" w:rsidRPr="008275A6" w:rsidRDefault="0051448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Došen Zorana</w:t>
            </w:r>
          </w:p>
        </w:tc>
        <w:tc>
          <w:tcPr>
            <w:tcW w:w="910" w:type="dxa"/>
          </w:tcPr>
          <w:p w14:paraId="0B4AC32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4E2E68D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578011A" w14:textId="4E71A94A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</w:t>
            </w:r>
          </w:p>
        </w:tc>
        <w:tc>
          <w:tcPr>
            <w:tcW w:w="910" w:type="dxa"/>
          </w:tcPr>
          <w:p w14:paraId="47CF20DB" w14:textId="22CBF0D9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02C464D" w14:textId="79786C46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6D91E28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ABED8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EC4D69F" w14:textId="226F34EA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819" w:type="dxa"/>
          </w:tcPr>
          <w:p w14:paraId="506A6588" w14:textId="1BDEA4F4" w:rsidR="00D76E13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1CC5EF18" w14:textId="476AF14B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707239A4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91A452F" w14:textId="1F67AA6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13E36DA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B3A5F06" w14:textId="77777777" w:rsidR="00D76E13" w:rsidRDefault="00EC67DD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14:paraId="195C47AB" w14:textId="7DB77E13" w:rsidR="00D76E13" w:rsidRDefault="0051448F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Paripović Tamara</w:t>
            </w:r>
          </w:p>
        </w:tc>
        <w:tc>
          <w:tcPr>
            <w:tcW w:w="910" w:type="dxa"/>
          </w:tcPr>
          <w:p w14:paraId="04362079" w14:textId="36D71D46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2B888206" w14:textId="036C95F8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2EF0DF45" w14:textId="1AAE96AD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9B231A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427E0D4" w14:textId="26A3682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8E92D5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7C191F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7DCA9E9" w14:textId="58930188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76EF57C" w14:textId="7777777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6CC6579" w14:textId="0DA39B8C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A5D9B1D" w14:textId="14BC0F4C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4147E4D" w14:textId="46CF2B4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4AB91FE0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CB0BBB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14:paraId="1A8DEA2A" w14:textId="038B01DF" w:rsidR="00D76E13" w:rsidRDefault="0051448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Mirić Anabela</w:t>
            </w:r>
          </w:p>
        </w:tc>
        <w:tc>
          <w:tcPr>
            <w:tcW w:w="910" w:type="dxa"/>
          </w:tcPr>
          <w:p w14:paraId="515D0FF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A3983B6" w14:textId="054B8543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0B7EE44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08B870" w14:textId="77835B1E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4F985416" w14:textId="43B9E3F4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1DEC11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9A139F5" w14:textId="7904620F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+/+</w:t>
            </w:r>
          </w:p>
        </w:tc>
        <w:tc>
          <w:tcPr>
            <w:tcW w:w="819" w:type="dxa"/>
          </w:tcPr>
          <w:p w14:paraId="39396038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92D13B1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15954D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190A1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AA4AE2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A68830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089FD4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14:paraId="54E85E7B" w14:textId="23C9F887" w:rsidR="00D76E13" w:rsidRDefault="0051448F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Mastikosa Jovana</w:t>
            </w:r>
          </w:p>
        </w:tc>
        <w:tc>
          <w:tcPr>
            <w:tcW w:w="910" w:type="dxa"/>
          </w:tcPr>
          <w:p w14:paraId="717D860C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78C73B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24123C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80573F5" w14:textId="523E8E3D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43E7DD6" w14:textId="4E64313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C6E29B8" w14:textId="3605C783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8,5/10</w:t>
            </w:r>
          </w:p>
        </w:tc>
        <w:tc>
          <w:tcPr>
            <w:tcW w:w="819" w:type="dxa"/>
          </w:tcPr>
          <w:p w14:paraId="594373C6" w14:textId="16C3AFA7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0BBD5D8E" w14:textId="571C352D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819" w:type="dxa"/>
          </w:tcPr>
          <w:p w14:paraId="7ABAD644" w14:textId="26578D42" w:rsidR="00D76E13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6CBAEC0E" w14:textId="7030DDD4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59FED0F1" w14:textId="1D8E774A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929" w:type="dxa"/>
          </w:tcPr>
          <w:p w14:paraId="1FA29122" w14:textId="7D8304AE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14:paraId="1F201544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1C3742E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14:paraId="624CBAE9" w14:textId="711D8F1E" w:rsidR="00D76E13" w:rsidRDefault="0051448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Ćurguz Marija</w:t>
            </w:r>
          </w:p>
        </w:tc>
        <w:tc>
          <w:tcPr>
            <w:tcW w:w="910" w:type="dxa"/>
          </w:tcPr>
          <w:p w14:paraId="34AB714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026B66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311517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E02F49C" w14:textId="6B07A648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26EFC09" w14:textId="26240E6B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76C7A661" w14:textId="3D489FB7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9,5/10</w:t>
            </w:r>
          </w:p>
        </w:tc>
        <w:tc>
          <w:tcPr>
            <w:tcW w:w="819" w:type="dxa"/>
          </w:tcPr>
          <w:p w14:paraId="6446D186" w14:textId="0AB0AE46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+/+</w:t>
            </w:r>
          </w:p>
        </w:tc>
        <w:tc>
          <w:tcPr>
            <w:tcW w:w="819" w:type="dxa"/>
          </w:tcPr>
          <w:p w14:paraId="0BE0DD0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4C8BCC67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2D5F1D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9A6B14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AEADCA8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72504ADB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CDC8B79" w14:textId="77777777"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14:paraId="23DF7C85" w14:textId="2B8CE7EA" w:rsidR="00D76E13" w:rsidRDefault="0051448F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Cvijić Darija</w:t>
            </w:r>
          </w:p>
        </w:tc>
        <w:tc>
          <w:tcPr>
            <w:tcW w:w="910" w:type="dxa"/>
          </w:tcPr>
          <w:p w14:paraId="4FB8D2CE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007C1689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3793640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2FCBB" w14:textId="613EE997" w:rsidR="00D76E13" w:rsidRDefault="0051448F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75468236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CFE45E8" w14:textId="7D41D2BF" w:rsidR="00D76E13" w:rsidRPr="00401EF1" w:rsidRDefault="0051448F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9,5/10</w:t>
            </w:r>
          </w:p>
        </w:tc>
        <w:tc>
          <w:tcPr>
            <w:tcW w:w="819" w:type="dxa"/>
          </w:tcPr>
          <w:p w14:paraId="31CCAB86" w14:textId="27DAEA70" w:rsidR="00D76E13" w:rsidRDefault="0051448F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+/+</w:t>
            </w:r>
          </w:p>
        </w:tc>
        <w:tc>
          <w:tcPr>
            <w:tcW w:w="819" w:type="dxa"/>
          </w:tcPr>
          <w:p w14:paraId="13DD1025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2C11477" w14:textId="3FCADB7C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3AD579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01C5E4C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5A4D32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79ED73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0D54AFA5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14:paraId="04E2F8A1" w14:textId="7F0E60C9" w:rsidR="00D76E13" w:rsidRDefault="0051448F" w:rsidP="009B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Todorović Milica</w:t>
            </w:r>
          </w:p>
        </w:tc>
        <w:tc>
          <w:tcPr>
            <w:tcW w:w="910" w:type="dxa"/>
          </w:tcPr>
          <w:p w14:paraId="1268E7FF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5D98DB41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0409A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C5B34AE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2200BDCC" w14:textId="65A3E97E" w:rsidR="00D76E13" w:rsidRPr="00401EF1" w:rsidRDefault="0051448F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117DF2A2" w14:textId="739FF26D" w:rsidR="00D76E13" w:rsidRPr="00401EF1" w:rsidRDefault="0051448F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819" w:type="dxa"/>
          </w:tcPr>
          <w:p w14:paraId="27D1FB2F" w14:textId="7CFC7067" w:rsidR="00D76E13" w:rsidRPr="00401EF1" w:rsidRDefault="0051448F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+/+</w:t>
            </w:r>
          </w:p>
        </w:tc>
        <w:tc>
          <w:tcPr>
            <w:tcW w:w="819" w:type="dxa"/>
          </w:tcPr>
          <w:p w14:paraId="3D9DF4BE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FC2FF7A" w14:textId="77777777" w:rsidR="00D76E13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6CFDF16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FAE1AE6" w14:textId="68F78E5D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54A9D1B" w14:textId="04451306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67B7E4D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72972A0B" w14:textId="77777777" w:rsidR="00D76E13" w:rsidRDefault="007D7A85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14:paraId="2C34DCF6" w14:textId="5FC613AB" w:rsidR="00D76E13" w:rsidRDefault="0051448F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Čupeljić Dejana</w:t>
            </w:r>
          </w:p>
        </w:tc>
        <w:tc>
          <w:tcPr>
            <w:tcW w:w="910" w:type="dxa"/>
          </w:tcPr>
          <w:p w14:paraId="030D91A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A9A583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E360813" w14:textId="37A474E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9E09B32" w14:textId="2843446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8AE7BEC" w14:textId="4D21E461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8D4CD66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6D8928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7A220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1785058" w14:textId="1A61162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4FAF05BA" w14:textId="4CED768A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087B8E89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717C8B5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2F9325F3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A932CE" w14:textId="77777777" w:rsidR="00D76E13" w:rsidRPr="008275A6" w:rsidRDefault="007D7A8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14:paraId="080ED2B8" w14:textId="3A37FB3B" w:rsidR="00D76E13" w:rsidRDefault="0051448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Jotanović Andreja</w:t>
            </w:r>
          </w:p>
        </w:tc>
        <w:tc>
          <w:tcPr>
            <w:tcW w:w="910" w:type="dxa"/>
          </w:tcPr>
          <w:p w14:paraId="3BB6941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665B24F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1A715CA" w14:textId="2EA76F4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1FBC758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031B3019" w14:textId="7F4FACDC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510DA3E" w14:textId="5ABB27DE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29147FB" w14:textId="72B311B4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A832F4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5BA122E" w14:textId="10ADC8F9" w:rsidR="00D76E13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2E5868EC" w14:textId="7603B752" w:rsidR="00D76E13" w:rsidRPr="00401EF1" w:rsidRDefault="0051448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10BDE307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FBB4D59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1AC9A827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23B438" w14:textId="5FA16473" w:rsidR="00D76E13" w:rsidRDefault="00DC7807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14:paraId="63C5931F" w14:textId="713CFBC1" w:rsidR="00D76E13" w:rsidRDefault="0051448F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Trišić Maja</w:t>
            </w:r>
          </w:p>
        </w:tc>
        <w:tc>
          <w:tcPr>
            <w:tcW w:w="910" w:type="dxa"/>
          </w:tcPr>
          <w:p w14:paraId="2DA9F0BE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6B8572C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99025C2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A0586FA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3117F645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F4F798C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6F6F0D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A812644" w14:textId="40B4A873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7A5DC36" w14:textId="0284EE3F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0FDF7D5" w14:textId="4B93141F" w:rsidR="00D76E13" w:rsidRPr="00401EF1" w:rsidRDefault="0051448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1A1975BB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DC6481F" w14:textId="5C0F36D8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2F4B9B3F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544A04E" w14:textId="334BD1C6" w:rsidR="00D76E13" w:rsidRDefault="00DC7807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1" w:type="dxa"/>
          </w:tcPr>
          <w:p w14:paraId="74C6BCC1" w14:textId="790E63BC" w:rsidR="00D76E13" w:rsidRPr="008275A6" w:rsidRDefault="00BD448B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Vujanić Tamara</w:t>
            </w:r>
          </w:p>
        </w:tc>
        <w:tc>
          <w:tcPr>
            <w:tcW w:w="910" w:type="dxa"/>
          </w:tcPr>
          <w:p w14:paraId="074431F3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5E3CF83D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40C288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17ACFB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F7FFDD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C3B0BB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03C10D7" w14:textId="71B1435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B5EE0E6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1E6946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5D7D36A" w14:textId="1C142D4A" w:rsidR="00D76E13" w:rsidRPr="00401EF1" w:rsidRDefault="00BD448B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33D6529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02A3BF9" w14:textId="381516B0" w:rsidR="00D76E13" w:rsidRPr="00401EF1" w:rsidRDefault="00BD448B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6F4745B" w14:textId="0F23F5FE"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Studenti koji žele znati zašto nisu položili se mogu javiti </w:t>
      </w:r>
      <w:r w:rsidR="00DC7807">
        <w:rPr>
          <w:rFonts w:ascii="Times New Roman" w:hAnsi="Times New Roman" w:cs="Times New Roman"/>
          <w:sz w:val="24"/>
          <w:szCs w:val="24"/>
          <w:lang w:val="sr-Latn-BA"/>
        </w:rPr>
        <w:t>u terminima redovnih konsultacija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B20AEC2" w14:textId="77777777"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14:paraId="3FDD314D" w14:textId="3F05E178"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448B">
        <w:rPr>
          <w:rFonts w:ascii="Times New Roman" w:hAnsi="Times New Roman" w:cs="Times New Roman"/>
          <w:b/>
          <w:sz w:val="24"/>
          <w:szCs w:val="24"/>
        </w:rPr>
        <w:t>30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D40CBE">
        <w:rPr>
          <w:rFonts w:ascii="Times New Roman" w:hAnsi="Times New Roman" w:cs="Times New Roman"/>
          <w:b/>
          <w:sz w:val="24"/>
          <w:szCs w:val="24"/>
        </w:rPr>
        <w:t>0</w:t>
      </w:r>
      <w:r w:rsidR="00BD448B">
        <w:rPr>
          <w:rFonts w:ascii="Times New Roman" w:hAnsi="Times New Roman" w:cs="Times New Roman"/>
          <w:b/>
          <w:sz w:val="24"/>
          <w:szCs w:val="24"/>
        </w:rPr>
        <w:t>1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</w:t>
      </w:r>
      <w:r w:rsidR="00BD448B">
        <w:rPr>
          <w:rFonts w:ascii="Times New Roman" w:hAnsi="Times New Roman" w:cs="Times New Roman"/>
          <w:b/>
          <w:sz w:val="24"/>
          <w:szCs w:val="24"/>
        </w:rPr>
        <w:t>3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5D26" w14:textId="77777777" w:rsidR="00FD3D6B" w:rsidRDefault="00FD3D6B" w:rsidP="00B36C4D">
      <w:pPr>
        <w:spacing w:after="0" w:line="240" w:lineRule="auto"/>
      </w:pPr>
      <w:r>
        <w:separator/>
      </w:r>
    </w:p>
  </w:endnote>
  <w:endnote w:type="continuationSeparator" w:id="0">
    <w:p w14:paraId="38FE2B8C" w14:textId="77777777" w:rsidR="00FD3D6B" w:rsidRDefault="00FD3D6B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7398" w14:textId="77777777" w:rsidR="00FD3D6B" w:rsidRDefault="00FD3D6B" w:rsidP="00B36C4D">
      <w:pPr>
        <w:spacing w:after="0" w:line="240" w:lineRule="auto"/>
      </w:pPr>
      <w:r>
        <w:separator/>
      </w:r>
    </w:p>
  </w:footnote>
  <w:footnote w:type="continuationSeparator" w:id="0">
    <w:p w14:paraId="58FE43E9" w14:textId="77777777" w:rsidR="00FD3D6B" w:rsidRDefault="00FD3D6B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C88" w14:textId="25B87936"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7D7A85">
      <w:rPr>
        <w:rFonts w:ascii="Times New Roman" w:hAnsi="Times New Roman" w:cs="Times New Roman"/>
        <w:b/>
        <w:sz w:val="28"/>
        <w:szCs w:val="28"/>
      </w:rPr>
      <w:t>2</w:t>
    </w:r>
    <w:r w:rsidR="00BD448B">
      <w:rPr>
        <w:rFonts w:ascii="Times New Roman" w:hAnsi="Times New Roman" w:cs="Times New Roman"/>
        <w:b/>
        <w:sz w:val="28"/>
        <w:szCs w:val="28"/>
      </w:rPr>
      <w:t>7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7D7A85">
      <w:rPr>
        <w:rFonts w:ascii="Times New Roman" w:hAnsi="Times New Roman" w:cs="Times New Roman"/>
        <w:b/>
        <w:sz w:val="28"/>
        <w:szCs w:val="28"/>
      </w:rPr>
      <w:t>0</w:t>
    </w:r>
    <w:r w:rsidR="00BD448B">
      <w:rPr>
        <w:rFonts w:ascii="Times New Roman" w:hAnsi="Times New Roman" w:cs="Times New Roman"/>
        <w:b/>
        <w:sz w:val="28"/>
        <w:szCs w:val="28"/>
      </w:rPr>
      <w:t>1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</w:t>
    </w:r>
    <w:r w:rsidR="00BD448B">
      <w:rPr>
        <w:rFonts w:ascii="Times New Roman" w:hAnsi="Times New Roman" w:cs="Times New Roman"/>
        <w:b/>
        <w:sz w:val="28"/>
        <w:szCs w:val="28"/>
      </w:rPr>
      <w:t>3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</w:p>
  <w:p w14:paraId="59E0591D" w14:textId="77777777"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 w16cid:durableId="114252688">
    <w:abstractNumId w:val="1"/>
  </w:num>
  <w:num w:numId="2" w16cid:durableId="379523762">
    <w:abstractNumId w:val="0"/>
  </w:num>
  <w:num w:numId="3" w16cid:durableId="1663393964">
    <w:abstractNumId w:val="3"/>
  </w:num>
  <w:num w:numId="4" w16cid:durableId="43243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54F17"/>
    <w:rsid w:val="00466AA3"/>
    <w:rsid w:val="004B7B61"/>
    <w:rsid w:val="004C1F8E"/>
    <w:rsid w:val="004C3AF1"/>
    <w:rsid w:val="004C7F99"/>
    <w:rsid w:val="004D3EA2"/>
    <w:rsid w:val="004E2329"/>
    <w:rsid w:val="0051448F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068B2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529AA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D448B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C7807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3D6B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04EB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2016-06-27T10:09:00Z</cp:lastPrinted>
  <dcterms:created xsi:type="dcterms:W3CDTF">2023-01-30T10:54:00Z</dcterms:created>
  <dcterms:modified xsi:type="dcterms:W3CDTF">2023-01-30T10:54:00Z</dcterms:modified>
</cp:coreProperties>
</file>