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ABE2" w14:textId="77777777" w:rsidR="009430E8" w:rsidRDefault="009430E8" w:rsidP="00943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30E8">
        <w:rPr>
          <w:rFonts w:ascii="Times New Roman" w:hAnsi="Times New Roman" w:cs="Times New Roman"/>
          <w:b/>
          <w:bCs/>
          <w:sz w:val="24"/>
          <w:szCs w:val="24"/>
        </w:rPr>
        <w:t>Rezultati</w:t>
      </w:r>
      <w:proofErr w:type="spellEnd"/>
      <w:r w:rsidRPr="00943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0E8">
        <w:rPr>
          <w:rFonts w:ascii="Times New Roman" w:hAnsi="Times New Roman" w:cs="Times New Roman"/>
          <w:b/>
          <w:bCs/>
          <w:sz w:val="24"/>
          <w:szCs w:val="24"/>
        </w:rPr>
        <w:t>nadoknade</w:t>
      </w:r>
      <w:proofErr w:type="spellEnd"/>
      <w:r w:rsidRPr="00943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0E8">
        <w:rPr>
          <w:rFonts w:ascii="Times New Roman" w:hAnsi="Times New Roman" w:cs="Times New Roman"/>
          <w:b/>
          <w:bCs/>
          <w:sz w:val="24"/>
          <w:szCs w:val="24"/>
        </w:rPr>
        <w:t>kolokvijuma</w:t>
      </w:r>
      <w:proofErr w:type="spellEnd"/>
      <w:r w:rsidRPr="00943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0E8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943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0E8">
        <w:rPr>
          <w:rFonts w:ascii="Times New Roman" w:hAnsi="Times New Roman" w:cs="Times New Roman"/>
          <w:b/>
          <w:bCs/>
          <w:sz w:val="24"/>
          <w:szCs w:val="24"/>
        </w:rPr>
        <w:t>Farmaceutske</w:t>
      </w:r>
      <w:proofErr w:type="spellEnd"/>
      <w:r w:rsidRPr="00943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0E8">
        <w:rPr>
          <w:rFonts w:ascii="Times New Roman" w:hAnsi="Times New Roman" w:cs="Times New Roman"/>
          <w:b/>
          <w:bCs/>
          <w:sz w:val="24"/>
          <w:szCs w:val="24"/>
        </w:rPr>
        <w:t>tehnologije</w:t>
      </w:r>
      <w:proofErr w:type="spellEnd"/>
      <w:r w:rsidRPr="009430E8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45F6BB3B" w14:textId="10D7F5AA" w:rsidR="00C40BFA" w:rsidRDefault="009430E8" w:rsidP="00943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30E8">
        <w:rPr>
          <w:rFonts w:ascii="Times New Roman" w:hAnsi="Times New Roman" w:cs="Times New Roman"/>
          <w:b/>
          <w:bCs/>
          <w:sz w:val="24"/>
          <w:szCs w:val="24"/>
        </w:rPr>
        <w:t>održanog</w:t>
      </w:r>
      <w:proofErr w:type="spellEnd"/>
      <w:r w:rsidRPr="009430E8">
        <w:rPr>
          <w:rFonts w:ascii="Times New Roman" w:hAnsi="Times New Roman" w:cs="Times New Roman"/>
          <w:b/>
          <w:bCs/>
          <w:sz w:val="24"/>
          <w:szCs w:val="24"/>
        </w:rPr>
        <w:t xml:space="preserve"> 27.01.2023. god.</w:t>
      </w:r>
    </w:p>
    <w:p w14:paraId="47F83833" w14:textId="1890D445" w:rsidR="009430E8" w:rsidRDefault="009430E8" w:rsidP="00943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30E8" w14:paraId="7C0C5CC3" w14:textId="77777777" w:rsidTr="009430E8">
        <w:tc>
          <w:tcPr>
            <w:tcW w:w="3116" w:type="dxa"/>
          </w:tcPr>
          <w:p w14:paraId="418815E4" w14:textId="192CAAB9" w:rsidR="009430E8" w:rsidRDefault="009430E8" w:rsidP="009430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117" w:type="dxa"/>
          </w:tcPr>
          <w:p w14:paraId="1CBCB242" w14:textId="1E40AF8C" w:rsidR="009430E8" w:rsidRDefault="009430E8" w:rsidP="009430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Kolokvijum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3117" w:type="dxa"/>
          </w:tcPr>
          <w:p w14:paraId="0E0F4D12" w14:textId="03A2BF6D" w:rsidR="009430E8" w:rsidRDefault="009430E8" w:rsidP="009430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Kolokvijum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</w:p>
        </w:tc>
      </w:tr>
      <w:tr w:rsidR="009430E8" w14:paraId="5C4F4B5B" w14:textId="77777777" w:rsidTr="009430E8">
        <w:tc>
          <w:tcPr>
            <w:tcW w:w="3116" w:type="dxa"/>
          </w:tcPr>
          <w:p w14:paraId="014FB202" w14:textId="44078A68" w:rsidR="009430E8" w:rsidRPr="009430E8" w:rsidRDefault="009430E8" w:rsidP="0094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Tolimir</w:t>
            </w:r>
            <w:proofErr w:type="spellEnd"/>
            <w:r w:rsidRPr="0094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3117" w:type="dxa"/>
          </w:tcPr>
          <w:p w14:paraId="696CB24B" w14:textId="14D34CB9" w:rsidR="009430E8" w:rsidRPr="009430E8" w:rsidRDefault="009430E8" w:rsidP="0094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9,5/10</w:t>
            </w:r>
          </w:p>
        </w:tc>
        <w:tc>
          <w:tcPr>
            <w:tcW w:w="3117" w:type="dxa"/>
          </w:tcPr>
          <w:p w14:paraId="0A00D09A" w14:textId="093313C7" w:rsidR="009430E8" w:rsidRPr="009430E8" w:rsidRDefault="009430E8" w:rsidP="0094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0E8" w14:paraId="019FAF77" w14:textId="77777777" w:rsidTr="009430E8">
        <w:tc>
          <w:tcPr>
            <w:tcW w:w="3116" w:type="dxa"/>
          </w:tcPr>
          <w:p w14:paraId="690AD0BA" w14:textId="70A5DA5D" w:rsidR="009430E8" w:rsidRPr="009430E8" w:rsidRDefault="009430E8" w:rsidP="0094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9430E8"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3117" w:type="dxa"/>
          </w:tcPr>
          <w:p w14:paraId="5EF65446" w14:textId="4E63F60F" w:rsidR="009430E8" w:rsidRPr="009430E8" w:rsidRDefault="009430E8" w:rsidP="0094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3117" w:type="dxa"/>
          </w:tcPr>
          <w:p w14:paraId="2B0BE011" w14:textId="769A6D40" w:rsidR="009430E8" w:rsidRPr="009430E8" w:rsidRDefault="009430E8" w:rsidP="0094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9,5/10</w:t>
            </w:r>
          </w:p>
        </w:tc>
      </w:tr>
      <w:tr w:rsidR="009430E8" w14:paraId="158B261D" w14:textId="77777777" w:rsidTr="009430E8">
        <w:tc>
          <w:tcPr>
            <w:tcW w:w="3116" w:type="dxa"/>
          </w:tcPr>
          <w:p w14:paraId="661B200D" w14:textId="74F21958" w:rsidR="009430E8" w:rsidRPr="009430E8" w:rsidRDefault="009430E8" w:rsidP="0094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94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3117" w:type="dxa"/>
          </w:tcPr>
          <w:p w14:paraId="39A978ED" w14:textId="159D035D" w:rsidR="009430E8" w:rsidRPr="009430E8" w:rsidRDefault="009430E8" w:rsidP="0094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7" w:type="dxa"/>
          </w:tcPr>
          <w:p w14:paraId="3590F81C" w14:textId="00DC11A1" w:rsidR="009430E8" w:rsidRPr="009430E8" w:rsidRDefault="009430E8" w:rsidP="0094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8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</w:tbl>
    <w:p w14:paraId="072C2972" w14:textId="10DEEDD7" w:rsidR="009430E8" w:rsidRDefault="009430E8" w:rsidP="00943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70C39" w14:textId="212519CB" w:rsidR="009430E8" w:rsidRPr="009430E8" w:rsidRDefault="009430E8" w:rsidP="009430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Banja Luka, 30.01.2023. god.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Sa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Katedre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9430E8" w:rsidRPr="0094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8"/>
    <w:rsid w:val="009430E8"/>
    <w:rsid w:val="00C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BEE1"/>
  <w15:chartTrackingRefBased/>
  <w15:docId w15:val="{79784D5D-609C-4C92-9224-9F52558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2023-01-30T10:56:00Z</dcterms:created>
  <dcterms:modified xsi:type="dcterms:W3CDTF">2023-01-30T11:00:00Z</dcterms:modified>
</cp:coreProperties>
</file>