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0" w:type="dxa"/>
        <w:tblInd w:w="-5" w:type="dxa"/>
        <w:tblLook w:val="04A0" w:firstRow="1" w:lastRow="0" w:firstColumn="1" w:lastColumn="0" w:noHBand="0" w:noVBand="1"/>
      </w:tblPr>
      <w:tblGrid>
        <w:gridCol w:w="3280"/>
        <w:gridCol w:w="1840"/>
        <w:gridCol w:w="1840"/>
      </w:tblGrid>
      <w:tr w:rsidR="006836FF" w:rsidRPr="00525B6F" w:rsidTr="006836FF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Ajder Bojana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Arar Anđela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Bakal Dijana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04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Bednarčuk Nataša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Blagojević Jovana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Božić Stefan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Bukovica Savo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Čaušević Dženis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Ćetojević Milica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Ćetojević Živko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Ćirić Marija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Dedić Esad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Despenić Nikolina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Dević Rade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položio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04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Dobraš Dragana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Dragojević Nataša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Dragonjić Romana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Đuza Aleksandar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Egić Jelena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Gačić Vladan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izašao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Gajić Nikolina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Galić Anja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Gotovac Teodora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Grbić Jovana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Inđić Saša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Ivančević Nebojša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Janković Zorica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Karabegović Adna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Karanović Dragan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Kojić Duško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Kosić Belma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Kovačević Srđan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Kozlica Nedim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Malinić Renata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Marjanović Dajana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Marković Tatjana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položila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Matić Marijana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Mićić Marija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Milinović Boško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Milovanović Jelena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Miljanović Petar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Miljković Jelena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Mišković Stefan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Mitrović Dejana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Momić Vanja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Novaković Anđela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Panić Dajana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Petrović Mile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Pjeranović Slavena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Popovac Zorana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042399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Popović Aleksandra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Puljić Saša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Radonić Jovana 7598/17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Radonić Jovana 7467/16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Rajak Jovana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Ramović Jovan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izašao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Sajak Nataša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Sarkičević Goran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Smiljić Marijana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Stanojević Milica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Stojanović Jelica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Sukur Jelena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Šajinović Vedrana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Šerbedžija Aleksandar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Šestić Ivana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Škaro Ružica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Tepić Tijana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Terzić Amel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C8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Topić Milana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Toprek Sandra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Trifunović Boško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Trubajić Andrej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Vidović Andrea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Vidović Jurica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Vojvodić Savina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Vrebac Tamara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1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Vržina Goran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Zeljković Nataša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Zrilić Sofija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Default="00C86FF0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836FF" w:rsidRPr="00525B6F" w:rsidTr="006836F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F" w:rsidRPr="00525B6F" w:rsidRDefault="006836FF" w:rsidP="0068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Zrnić Danijela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Pr="00525B6F" w:rsidRDefault="006836FF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FF" w:rsidRDefault="00DA3866" w:rsidP="0068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</w:tbl>
    <w:p w:rsidR="003407BD" w:rsidRDefault="003407BD"/>
    <w:p w:rsidR="00776EC4" w:rsidRPr="00776EC4" w:rsidRDefault="00776EC4">
      <w:pPr>
        <w:rPr>
          <w:b/>
        </w:rPr>
      </w:pPr>
      <w:r w:rsidRPr="00776EC4">
        <w:rPr>
          <w:b/>
        </w:rPr>
        <w:t>Studenti koji nisu položili kolokvijume imaju popravni termin  20.01.2023 u 11 časova na IZJZ</w:t>
      </w:r>
    </w:p>
    <w:p w:rsidR="00776EC4" w:rsidRDefault="00776EC4">
      <w:r>
        <w:t xml:space="preserve">Prvi kolokvijum </w:t>
      </w:r>
      <w:r>
        <w:tab/>
      </w:r>
      <w:r>
        <w:tab/>
      </w:r>
      <w:r>
        <w:tab/>
      </w:r>
      <w:r>
        <w:tab/>
        <w:t>Drugi kolokvijum</w:t>
      </w:r>
      <w:r>
        <w:tab/>
      </w:r>
      <w:r>
        <w:tab/>
      </w:r>
      <w:r>
        <w:tab/>
        <w:t>Oba kolokvijuma</w:t>
      </w:r>
    </w:p>
    <w:p w:rsidR="00776EC4" w:rsidRPr="00776EC4" w:rsidRDefault="00776EC4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776EC4">
        <w:rPr>
          <w:rFonts w:ascii="Arial" w:eastAsia="Times New Roman" w:hAnsi="Arial" w:cs="Arial"/>
          <w:color w:val="FF0000"/>
          <w:sz w:val="24"/>
          <w:szCs w:val="24"/>
        </w:rPr>
        <w:t>Čaušević Dženis</w:t>
      </w:r>
      <w:r w:rsidRPr="00776EC4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bCs/>
          <w:color w:val="FF0000"/>
          <w:sz w:val="24"/>
          <w:szCs w:val="24"/>
        </w:rPr>
        <w:t>Vržina Goran</w:t>
      </w:r>
      <w:r w:rsidRPr="00776EC4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Pr="00776EC4">
        <w:rPr>
          <w:rFonts w:ascii="Arial" w:eastAsia="Times New Roman" w:hAnsi="Arial" w:cs="Arial"/>
          <w:color w:val="FF0000"/>
          <w:sz w:val="24"/>
          <w:szCs w:val="24"/>
        </w:rPr>
        <w:t>Ramović Jovan</w:t>
      </w:r>
    </w:p>
    <w:p w:rsidR="00776EC4" w:rsidRPr="00776EC4" w:rsidRDefault="00776EC4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776EC4">
        <w:rPr>
          <w:rFonts w:ascii="Arial" w:eastAsia="Times New Roman" w:hAnsi="Arial" w:cs="Arial"/>
          <w:color w:val="FF0000"/>
          <w:sz w:val="24"/>
          <w:szCs w:val="24"/>
        </w:rPr>
        <w:t>Terzić Amel</w:t>
      </w:r>
    </w:p>
    <w:p w:rsidR="00776EC4" w:rsidRPr="00776EC4" w:rsidRDefault="00776EC4">
      <w:pPr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76EC4">
        <w:rPr>
          <w:rFonts w:ascii="Arial" w:eastAsia="Times New Roman" w:hAnsi="Arial" w:cs="Arial"/>
          <w:bCs/>
          <w:color w:val="FF0000"/>
          <w:sz w:val="24"/>
          <w:szCs w:val="24"/>
        </w:rPr>
        <w:t>Marković Tatjana</w:t>
      </w:r>
    </w:p>
    <w:p w:rsidR="00776EC4" w:rsidRPr="00776EC4" w:rsidRDefault="00776EC4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776EC4">
        <w:rPr>
          <w:rFonts w:ascii="Arial" w:eastAsia="Times New Roman" w:hAnsi="Arial" w:cs="Arial"/>
          <w:color w:val="FF0000"/>
          <w:sz w:val="24"/>
          <w:szCs w:val="24"/>
        </w:rPr>
        <w:t>Gačić Vladan</w:t>
      </w:r>
    </w:p>
    <w:p w:rsidR="00776EC4" w:rsidRPr="00776EC4" w:rsidRDefault="00776EC4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776EC4">
        <w:rPr>
          <w:rFonts w:ascii="Arial" w:eastAsia="Times New Roman" w:hAnsi="Arial" w:cs="Arial"/>
          <w:color w:val="FF0000"/>
          <w:sz w:val="24"/>
          <w:szCs w:val="24"/>
        </w:rPr>
        <w:t>Dević Rade</w:t>
      </w:r>
    </w:p>
    <w:p w:rsidR="00776EC4" w:rsidRDefault="00776EC4">
      <w:bookmarkStart w:id="0" w:name="_GoBack"/>
      <w:bookmarkEnd w:id="0"/>
    </w:p>
    <w:sectPr w:rsidR="0077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F"/>
    <w:rsid w:val="00042399"/>
    <w:rsid w:val="003407BD"/>
    <w:rsid w:val="004A1AA3"/>
    <w:rsid w:val="00525B6F"/>
    <w:rsid w:val="006836FF"/>
    <w:rsid w:val="00776EC4"/>
    <w:rsid w:val="00C86FF0"/>
    <w:rsid w:val="00DA3866"/>
    <w:rsid w:val="00E46268"/>
    <w:rsid w:val="00E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1D89-F4BE-4B9A-9A36-4E5512E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2022-12-09T14:09:00Z</dcterms:created>
  <dcterms:modified xsi:type="dcterms:W3CDTF">2023-01-18T13:48:00Z</dcterms:modified>
</cp:coreProperties>
</file>