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0"/>
        <w:gridCol w:w="5447"/>
        <w:gridCol w:w="1397"/>
      </w:tblGrid>
      <w:tr w:rsidR="00896C1D" w:rsidRPr="0097714A" w14:paraId="4A70CF03" w14:textId="77777777">
        <w:trPr>
          <w:trHeight w:val="1985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Start w:id="0" w:name="_GoBack"/>
          <w:bookmarkEnd w:id="0"/>
          <w:p w14:paraId="4400DD0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5DEB945" wp14:editId="5C767BA2">
                      <wp:extent cx="1038225" cy="1038225"/>
                      <wp:effectExtent l="0" t="0" r="0" b="0"/>
                      <wp:docPr id="1073741827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038225"/>
                                <a:chOff x="0" y="0"/>
                                <a:chExt cx="1038225" cy="1038225"/>
                              </a:xfrm>
                            </wpg:grpSpPr>
                            <wps:wsp>
                              <wps:cNvPr id="1073741825" name="Square"/>
                              <wps:cNvSpPr/>
                              <wps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FB51CD" id="officeArt object" o:spid="_x0000_s1026" alt="Group" style="width:81.75pt;height:81.75pt;mso-position-horizontal-relative:char;mso-position-vertical-relative:line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">
                      <v:rect id="Square" o:spid="_x0000_s1027" style="position:absolute;width:1038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" o:spid="_x0000_s1028" type="#_x0000_t75" alt="Image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" strokeweight="1pt">
                        <v:stroke miterlimit="4"/>
                        <v:imagedata r:id="rId8" o:title="Imag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CC2FD" w14:textId="595AE7ED" w:rsidR="00896C1D" w:rsidRPr="00136CFA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CFA">
              <w:rPr>
                <w:rFonts w:ascii="Times New Roman" w:hAnsi="Times New Roman"/>
                <w:b/>
                <w:bCs/>
                <w:sz w:val="28"/>
                <w:szCs w:val="28"/>
              </w:rPr>
              <w:t>УНИВЕРЗИТЕТ У БАЊ</w:t>
            </w:r>
            <w:r w:rsidR="00136CFA" w:rsidRPr="00136CFA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А</w:t>
            </w:r>
            <w:r w:rsidRPr="00136CFA">
              <w:rPr>
                <w:rFonts w:ascii="Times New Roman" w:hAnsi="Times New Roman"/>
                <w:b/>
                <w:bCs/>
                <w:sz w:val="28"/>
                <w:szCs w:val="28"/>
              </w:rPr>
              <w:t>ЛУЦИ</w:t>
            </w:r>
          </w:p>
          <w:p w14:paraId="00415581" w14:textId="77777777"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МЕДИЦИНСКИ ФАКУЛТЕТ</w:t>
            </w:r>
          </w:p>
          <w:p w14:paraId="30C33ACB" w14:textId="77777777" w:rsidR="00562500" w:rsidRDefault="00B57A97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Катедра за интерну </w:t>
            </w:r>
            <w:r w:rsidR="00136CFA"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  <w:t xml:space="preserve"> медицину </w:t>
            </w:r>
          </w:p>
          <w:p w14:paraId="7EDA4125" w14:textId="77777777" w:rsidR="00562500" w:rsidRDefault="00562500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  <w:t xml:space="preserve">    </w:t>
            </w:r>
            <w:r w:rsidR="00B57A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КЛИНИЧКА ПРОПЕДЕВТИКА</w:t>
            </w:r>
            <w:r w:rsidR="008A3B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RS"/>
              </w:rPr>
              <w:t xml:space="preserve">  </w:t>
            </w:r>
          </w:p>
          <w:p w14:paraId="6579F76C" w14:textId="328A4DDF" w:rsidR="00896C1D" w:rsidRPr="008A3B36" w:rsidRDefault="008A3B36">
            <w:pPr>
              <w:pStyle w:val="Body"/>
              <w:spacing w:before="120"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Latn-RS"/>
              </w:rPr>
              <w:t xml:space="preserve">VI 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RS"/>
              </w:rPr>
              <w:t xml:space="preserve">семестар  </w:t>
            </w:r>
            <w:r w:rsidRPr="00326F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sr-Cyrl-RS"/>
              </w:rPr>
              <w:t>ЉЕТЊИ СЕМЕСТАР   2023 год</w:t>
            </w:r>
            <w:r w:rsidRPr="00326F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sr-Cyrl-RS"/>
              </w:rPr>
              <w:t>.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E7F8" w14:textId="77777777" w:rsidR="00896C1D" w:rsidRPr="002000C3" w:rsidRDefault="00896C1D">
            <w:pPr>
              <w:rPr>
                <w:lang w:val="sr-Latn-BA"/>
              </w:rPr>
            </w:pPr>
          </w:p>
        </w:tc>
      </w:tr>
    </w:tbl>
    <w:p w14:paraId="64C28F96" w14:textId="77777777" w:rsidR="00896C1D" w:rsidRDefault="00896C1D">
      <w:pPr>
        <w:pStyle w:val="Body"/>
        <w:widowControl w:val="0"/>
        <w:spacing w:line="240" w:lineRule="auto"/>
        <w:ind w:left="108" w:hanging="108"/>
      </w:pPr>
    </w:p>
    <w:p w14:paraId="170B641B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C27E4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325A1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9"/>
        <w:gridCol w:w="1984"/>
        <w:gridCol w:w="1418"/>
        <w:gridCol w:w="1559"/>
        <w:gridCol w:w="1276"/>
        <w:gridCol w:w="1276"/>
        <w:gridCol w:w="1559"/>
        <w:gridCol w:w="1559"/>
        <w:gridCol w:w="1701"/>
      </w:tblGrid>
      <w:tr w:rsidR="00CE4A6D" w14:paraId="75A609A5" w14:textId="77777777" w:rsidTr="00CE4A6D">
        <w:trPr>
          <w:trHeight w:val="15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7561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Школска година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89FCBC9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C6C5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Шифра предмета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02B4B03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Студијски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6498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Циклус студија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4DF0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Година студија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068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9C1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Број студената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09B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група за вјежбе</w:t>
            </w:r>
          </w:p>
        </w:tc>
      </w:tr>
      <w:tr w:rsidR="00CE4A6D" w14:paraId="12269B0C" w14:textId="77777777" w:rsidTr="00CE4A6D">
        <w:trPr>
          <w:trHeight w:val="9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006A" w14:textId="60504DF0" w:rsidR="00896C1D" w:rsidRPr="004B1FD0" w:rsidRDefault="00B57A97" w:rsidP="002000C3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4B1FD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4B1FD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C95DDEA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 w:rsidRPr="007317D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Клиничка пропедевтика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3A24" w14:textId="77777777" w:rsidR="00896C1D" w:rsidRDefault="00B57A9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ИСМО7КП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21652A4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Медицина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361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17E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Трећа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9CD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450B" w14:textId="16AD3477" w:rsidR="00896C1D" w:rsidRPr="008A3B36" w:rsidRDefault="004B1FD0">
            <w:pPr>
              <w:pStyle w:val="Body"/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 w:rsidRPr="008A3B3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8C6A" w14:textId="77777777" w:rsidR="00896C1D" w:rsidRDefault="002000C3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6E16DB58" w14:textId="77777777" w:rsidR="00896C1D" w:rsidRDefault="00896C1D">
      <w:pPr>
        <w:pStyle w:val="Body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7DE9C3D0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A04B7" w14:textId="77777777" w:rsidR="00896C1D" w:rsidRDefault="00B57A9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И РАСПОРЕД ПРЕДАВАЊА</w:t>
      </w:r>
    </w:p>
    <w:tbl>
      <w:tblPr>
        <w:tblW w:w="141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4"/>
        <w:gridCol w:w="1006"/>
        <w:gridCol w:w="2410"/>
        <w:gridCol w:w="1559"/>
        <w:gridCol w:w="877"/>
        <w:gridCol w:w="1675"/>
        <w:gridCol w:w="2112"/>
        <w:gridCol w:w="850"/>
        <w:gridCol w:w="2240"/>
      </w:tblGrid>
      <w:tr w:rsidR="00CE4A6D" w14:paraId="2CD14FDD" w14:textId="77777777" w:rsidTr="001134C8">
        <w:trPr>
          <w:trHeight w:val="9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A79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Седмица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0DC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01AF898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Тематска јединица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5BF9C83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4176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Датум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2544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Вријеме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E4933A3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Мјесто одржавања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EE55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2C1B88A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Наставник</w:t>
            </w:r>
          </w:p>
        </w:tc>
      </w:tr>
      <w:tr w:rsidR="00CE4A6D" w:rsidRPr="0097714A" w14:paraId="62D896A5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1A0E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7CDE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24805" w14:textId="77777777" w:rsidR="00896C1D" w:rsidRPr="004B1FD0" w:rsidRDefault="00B57A97">
            <w:pPr>
              <w:pStyle w:val="Body"/>
              <w:spacing w:after="0" w:line="240" w:lineRule="auto"/>
              <w:rPr>
                <w:color w:val="auto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Анамнеза , контакт  са  болесником , </w:t>
            </w: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клинички преглед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771B777" w14:textId="4CECD045" w:rsidR="00896C1D" w:rsidRPr="00DE4BE1" w:rsidRDefault="00204E61">
            <w:pPr>
              <w:pStyle w:val="Body"/>
              <w:spacing w:after="0" w:line="240" w:lineRule="auto"/>
              <w:ind w:left="57"/>
              <w:rPr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Уторак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2D4B" w14:textId="77285F3E" w:rsidR="00CE4A6D" w:rsidRDefault="00DE4BE1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04E61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1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.02.</w:t>
            </w:r>
          </w:p>
          <w:p w14:paraId="090E60A7" w14:textId="7A43A5B8" w:rsidR="00896C1D" w:rsidRPr="004B1FD0" w:rsidRDefault="00B57A97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4B1FD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B96AB" w14:textId="13BE188A" w:rsidR="00896C1D" w:rsidRPr="00204E61" w:rsidRDefault="00204E61" w:rsidP="00204E6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08:00-09:30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95CCC" w14:textId="3CC57940" w:rsidR="00896C1D" w:rsidRPr="00204E61" w:rsidRDefault="00204E61" w:rsidP="00C47256">
            <w:pPr>
              <w:pStyle w:val="Body"/>
              <w:spacing w:after="0" w:line="240" w:lineRule="auto"/>
              <w:ind w:left="57" w:right="57"/>
              <w:rPr>
                <w:sz w:val="24"/>
                <w:szCs w:val="24"/>
                <w:lang w:val="sr-Cyrl-RS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УКЦ РС Сала 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9CA63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E960E5B" w14:textId="77777777" w:rsidR="00896C1D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 др Мирко Станетић</w:t>
            </w:r>
          </w:p>
          <w:p w14:paraId="3DB1A375" w14:textId="1039846D" w:rsidR="0097714A" w:rsidRPr="0097714A" w:rsidRDefault="0097714A">
            <w:pPr>
              <w:pStyle w:val="Body"/>
              <w:spacing w:after="0" w:line="240" w:lineRule="auto"/>
              <w:ind w:left="57" w:right="57"/>
              <w:rPr>
                <w:lang w:val="sr-Cyrl-BA"/>
              </w:rPr>
            </w:pPr>
          </w:p>
        </w:tc>
      </w:tr>
      <w:tr w:rsidR="00CE4A6D" w14:paraId="5397CFD9" w14:textId="77777777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81B4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C06E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901B306" w14:textId="77777777" w:rsidR="00896C1D" w:rsidRPr="004B1FD0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, преглед и  клинички  налази главе  и врата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13D9E43" w14:textId="3038CB5C" w:rsidR="00896C1D" w:rsidRDefault="00204E6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22D7" w14:textId="3B08AC51" w:rsidR="00CE4A6D" w:rsidRDefault="00204E61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28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B5E7C47" w14:textId="531FBFCF" w:rsidR="00896C1D" w:rsidRPr="00136CFA" w:rsidRDefault="00B57A97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36CF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240B" w14:textId="072957BA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4AB6" w14:textId="5B6F9B91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0DF1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A96D10F" w14:textId="77777777" w:rsidR="00896C1D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Властимир Влатковић</w:t>
            </w:r>
          </w:p>
          <w:p w14:paraId="74EA1796" w14:textId="77777777" w:rsidR="0097714A" w:rsidRDefault="0097714A" w:rsidP="004B1FD0">
            <w:pPr>
              <w:pStyle w:val="Body"/>
              <w:spacing w:after="0" w:line="240" w:lineRule="auto"/>
              <w:ind w:left="57" w:right="57"/>
            </w:pPr>
          </w:p>
        </w:tc>
      </w:tr>
      <w:tr w:rsidR="00CE4A6D" w:rsidRPr="0097714A" w14:paraId="60CF8349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DA98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C5C0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DD37227" w14:textId="77777777" w:rsidR="00896C1D" w:rsidRDefault="00B57A97">
            <w:pPr>
              <w:pStyle w:val="Body"/>
              <w:spacing w:after="0" w:line="240" w:lineRule="auto"/>
              <w:ind w:left="57"/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,преглед  и  клинички налази  грудног коша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3CF2B71" w14:textId="7E595CAC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26FD5" w14:textId="65833C6E" w:rsidR="00896C1D" w:rsidRDefault="00204E6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07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</w:t>
            </w:r>
            <w:r w:rsidR="00136CF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F4B4C" w14:textId="1ED2F494" w:rsidR="00896C1D" w:rsidRPr="00262D5D" w:rsidRDefault="00262D5D" w:rsidP="00262D5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108F4" w14:textId="0DB3BB49" w:rsidR="00896C1D" w:rsidRPr="00262D5D" w:rsidRDefault="00262D5D" w:rsidP="00262D5D">
            <w:pPr>
              <w:pStyle w:val="Body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472A" w14:textId="77777777" w:rsidR="00896C1D" w:rsidRDefault="00B57A97">
            <w:pPr>
              <w:pStyle w:val="Body"/>
              <w:spacing w:after="0" w:line="240" w:lineRule="auto"/>
              <w:jc w:val="center"/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843FDE2" w14:textId="77777777" w:rsidR="00896C1D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Крсто Јандрић</w:t>
            </w:r>
          </w:p>
          <w:p w14:paraId="236FA909" w14:textId="77777777" w:rsidR="0097714A" w:rsidRDefault="0097714A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0DB48142" w14:textId="5B026735" w:rsidR="0097714A" w:rsidRDefault="0097714A">
            <w:pPr>
              <w:pStyle w:val="Body"/>
              <w:spacing w:after="0" w:line="240" w:lineRule="auto"/>
              <w:ind w:left="57" w:right="57"/>
            </w:pPr>
          </w:p>
        </w:tc>
      </w:tr>
      <w:tr w:rsidR="00CE4A6D" w:rsidRPr="0097714A" w14:paraId="2218934D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7E35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2864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5D72A03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Преглед срца /инспекција, палпација , перкусија 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A73A09C" w14:textId="0C9F66E1" w:rsidR="00896C1D" w:rsidRDefault="00204E6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739C" w14:textId="2E81DC36" w:rsidR="00896C1D" w:rsidRPr="00136CFA" w:rsidRDefault="00B57A97" w:rsidP="00DE4BE1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04E61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.03.202</w:t>
            </w:r>
            <w:r w:rsidR="00136CF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CE62D" w14:textId="3F8A4854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2728" w14:textId="600DB327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0D22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C9A9A27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Тамара Ковачевић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Прерадовић</w:t>
            </w:r>
          </w:p>
        </w:tc>
      </w:tr>
      <w:tr w:rsidR="00CE4A6D" w14:paraId="2BF7348C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AF3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8ED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6F6226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Преглед  срца /аускултација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објашњење настанка срчаних тонова  и шумова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B93670B" w14:textId="456CF2D8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FAB8" w14:textId="009F845A" w:rsidR="00896C1D" w:rsidRPr="00136CFA" w:rsidRDefault="00204E61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21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</w:t>
            </w:r>
            <w:r w:rsidR="00136CF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9DDE" w14:textId="50C53209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72C82" w14:textId="1A388FAA" w:rsidR="00262D5D" w:rsidRDefault="00262D5D" w:rsidP="00262D5D">
            <w:pPr>
              <w:pStyle w:val="Body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  <w:p w14:paraId="15334F6C" w14:textId="089ECE84" w:rsidR="00896C1D" w:rsidRDefault="00896C1D" w:rsidP="00DE4BE1">
            <w:pPr>
              <w:pStyle w:val="Body"/>
              <w:spacing w:after="0" w:line="240" w:lineRule="auto"/>
              <w:ind w:left="57" w:right="5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8DB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49AA6A1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Алаксандар Лазаревић</w:t>
            </w:r>
          </w:p>
        </w:tc>
      </w:tr>
      <w:tr w:rsidR="00CE4A6D" w14:paraId="4437D377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B25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127B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90C8FB7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срчаних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1F20DDC" w14:textId="06A05464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9B77" w14:textId="339C0A01" w:rsidR="00896C1D" w:rsidRDefault="00204E6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28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B4AB" w14:textId="6F4E22F2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F204" w14:textId="442F9B93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81B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631D924" w14:textId="77777777" w:rsidR="00896C1D" w:rsidRDefault="00896C1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4127F" w14:textId="77777777" w:rsidR="00896C1D" w:rsidRDefault="00896C1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65280" w14:textId="544C8AD5" w:rsidR="00896C1D" w:rsidRDefault="004B1FD0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Академик п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роф.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Душко Вулић</w:t>
            </w:r>
          </w:p>
        </w:tc>
      </w:tr>
      <w:tr w:rsidR="00CE4A6D" w14:paraId="43A8718B" w14:textId="77777777" w:rsidTr="001134C8">
        <w:trPr>
          <w:trHeight w:val="24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435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228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AC60257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болести респираторног 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954A743" w14:textId="42EDE419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17F4B" w14:textId="0CAC1B61" w:rsidR="00896C1D" w:rsidRPr="00136CFA" w:rsidRDefault="00B57A97" w:rsidP="00DE4BE1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04E61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.04.202</w:t>
            </w:r>
            <w:r w:rsidR="00136CF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3D2D" w14:textId="35055F94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6686" w14:textId="6ABC85A8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1E9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3DEC13F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Проф.др Мирко Станетић </w:t>
            </w:r>
          </w:p>
        </w:tc>
      </w:tr>
      <w:tr w:rsidR="00CE4A6D" w:rsidRPr="0097714A" w14:paraId="51B328D9" w14:textId="77777777" w:rsidTr="001134C8">
        <w:trPr>
          <w:trHeight w:val="27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AB7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63F55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C687093" w14:textId="77777777" w:rsidR="00896C1D" w:rsidRPr="000A66B5" w:rsidRDefault="00B57A97">
            <w:pPr>
              <w:pStyle w:val="Body"/>
              <w:spacing w:after="0" w:line="240" w:lineRule="auto"/>
              <w:ind w:left="57"/>
              <w:rPr>
                <w:color w:val="FF0000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преглед и  клинички  налази  најчешћих oбољења периферних артерија  и  вена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DB3A94B" w14:textId="6F04CBF2" w:rsidR="00896C1D" w:rsidRPr="004B1FD0" w:rsidRDefault="00204E61" w:rsidP="00204E61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7FB0" w14:textId="3132F618" w:rsidR="00896C1D" w:rsidRPr="004B1FD0" w:rsidRDefault="00B57A97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262D5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1</w:t>
            </w: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.04.202</w:t>
            </w:r>
            <w:r w:rsidR="00136C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3</w:t>
            </w: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212E6" w14:textId="2E87ED98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A495" w14:textId="5FE9BA75" w:rsidR="00896C1D" w:rsidRPr="004B1FD0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D227" w14:textId="77777777" w:rsidR="00896C1D" w:rsidRPr="000A66B5" w:rsidRDefault="00B57A97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3589B52" w14:textId="77777777" w:rsidR="004B1FD0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Проф.др Сњежана Поповић-Пејичић</w:t>
            </w:r>
            <w:r w:rsid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,</w:t>
            </w:r>
          </w:p>
          <w:p w14:paraId="3B622EFC" w14:textId="77777777" w:rsidR="00896C1D" w:rsidRDefault="004B1FD0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Дописни члан </w:t>
            </w:r>
          </w:p>
          <w:p w14:paraId="47C0FCE8" w14:textId="4EC8ED7F" w:rsidR="004B1FD0" w:rsidRPr="004B1FD0" w:rsidRDefault="004B1FD0">
            <w:pPr>
              <w:pStyle w:val="Body"/>
              <w:spacing w:after="0" w:line="240" w:lineRule="auto"/>
              <w:ind w:left="57" w:right="57"/>
              <w:rPr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АНУРС-а</w:t>
            </w:r>
          </w:p>
        </w:tc>
      </w:tr>
      <w:tr w:rsidR="00CE4A6D" w14:paraId="4B35A926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DB2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7A1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B10F2C2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и  клинички  налази  најчешћих обољења абдомена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43DDDCF" w14:textId="08817CD5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3262A" w14:textId="37AFF776" w:rsidR="00896C1D" w:rsidRDefault="00262D5D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18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.04.202</w:t>
            </w:r>
            <w:r w:rsidR="00136CF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40775" w14:textId="424AAB05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FCA4" w14:textId="1CCC2B64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D599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BC54D5D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 Зоран Мавија</w:t>
            </w:r>
          </w:p>
        </w:tc>
      </w:tr>
      <w:tr w:rsidR="00CE4A6D" w:rsidRPr="0097714A" w14:paraId="784C8E43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6F1C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D9A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6CC83C9" w14:textId="77777777" w:rsidR="00896C1D" w:rsidRPr="000A66B5" w:rsidRDefault="00B57A97">
            <w:pPr>
              <w:pStyle w:val="Body"/>
              <w:spacing w:after="0" w:line="240" w:lineRule="auto"/>
              <w:ind w:left="57"/>
              <w:rPr>
                <w:color w:val="FF0000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преглед и  клинички  налази  најчешћих ендокринолошких 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EE889DC" w14:textId="546BF88B" w:rsidR="00896C1D" w:rsidRPr="000A66B5" w:rsidRDefault="00204E61" w:rsidP="00204E61">
            <w:pPr>
              <w:pStyle w:val="Body"/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C6F1" w14:textId="651954C8" w:rsidR="00896C1D" w:rsidRPr="00136CFA" w:rsidRDefault="00DE4BE1">
            <w:pPr>
              <w:pStyle w:val="Body"/>
              <w:spacing w:after="0" w:line="240" w:lineRule="auto"/>
              <w:jc w:val="center"/>
              <w:rPr>
                <w:color w:val="auto"/>
                <w:lang w:val="sr-Cyrl-RS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2</w:t>
            </w:r>
            <w:r w:rsidR="00262D5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5</w:t>
            </w: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</w:t>
            </w: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4</w:t>
            </w:r>
            <w:r w:rsidR="00B57A97"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.202</w:t>
            </w:r>
            <w:r w:rsidR="00136C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9A6A" w14:textId="776D78DD" w:rsidR="00896C1D" w:rsidRPr="00262D5D" w:rsidRDefault="00262D5D" w:rsidP="00262D5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A6B91" w14:textId="7E4C5A7A" w:rsidR="00896C1D" w:rsidRPr="004B1FD0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771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E97A252" w14:textId="6FA5EEC2" w:rsidR="004B1FD0" w:rsidRDefault="00B57A97" w:rsidP="004B1FD0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Проф.др Сњежана Поповић-Пејичић</w:t>
            </w:r>
            <w:r w:rsid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Дописни члан </w:t>
            </w:r>
          </w:p>
          <w:p w14:paraId="4D4F5A6B" w14:textId="6A3ADFBB" w:rsidR="00896C1D" w:rsidRPr="000A66B5" w:rsidRDefault="004B1FD0" w:rsidP="004B1FD0">
            <w:pPr>
              <w:pStyle w:val="Body"/>
              <w:spacing w:after="0" w:line="240" w:lineRule="auto"/>
              <w:ind w:left="57" w:right="57"/>
              <w:rPr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АНУРС-а</w:t>
            </w:r>
          </w:p>
        </w:tc>
      </w:tr>
      <w:tr w:rsidR="00CE4A6D" w:rsidRPr="0097714A" w14:paraId="7739E8BF" w14:textId="77777777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A6E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1B2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23961B9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клин.  налази  хематолошких 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E66978C" w14:textId="52D32AB6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CF8B" w14:textId="2C7442CB" w:rsidR="00896C1D" w:rsidRPr="00562500" w:rsidRDefault="00262D5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16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.05.202</w:t>
            </w:r>
            <w:r w:rsidR="0056250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  <w:p w14:paraId="15B6F7D1" w14:textId="77777777" w:rsidR="00896C1D" w:rsidRDefault="00896C1D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8EE77" w14:textId="47CB2254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492E3" w14:textId="488FD8A1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3D8C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E70C4C7" w14:textId="7A95D031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 Сандра Хотић</w:t>
            </w:r>
          </w:p>
        </w:tc>
      </w:tr>
      <w:tr w:rsidR="00CE4A6D" w14:paraId="7D37058F" w14:textId="77777777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DB4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F2D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D46E73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обољења бубрега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421C22F" w14:textId="334EED1B" w:rsidR="00896C1D" w:rsidRDefault="00204E6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79A9" w14:textId="6A992889" w:rsidR="00896C1D" w:rsidRDefault="00262D5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23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.05.202</w:t>
            </w:r>
            <w:r w:rsidR="0056250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1FF3A83" w14:textId="77777777" w:rsidR="00896C1D" w:rsidRDefault="00896C1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747F9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1488C" w14:textId="5AC1993D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CE21" w14:textId="2918B6E5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A25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FE632C8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Бранислав Гашић</w:t>
            </w:r>
          </w:p>
        </w:tc>
      </w:tr>
      <w:tr w:rsidR="00CE4A6D" w:rsidRPr="0097714A" w14:paraId="7A60FB29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3629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it-IT"/>
              </w:rPr>
              <w:t>XIII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9C6F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D452A7C" w14:textId="77777777" w:rsidR="00896C1D" w:rsidRPr="00DB41B2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ru-RU"/>
              </w:rPr>
              <w:t>Симптоматологија</w:t>
            </w: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, преглед и  клинички  налази  обољења  локомоторног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17BC0EC" w14:textId="50CB13E9" w:rsidR="00896C1D" w:rsidRPr="00DB41B2" w:rsidRDefault="00204E6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DE5AE" w14:textId="31BA8033" w:rsidR="00562500" w:rsidRDefault="00262D5D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30</w:t>
            </w:r>
            <w:r w:rsidR="005625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.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0</w:t>
            </w:r>
            <w:r w:rsidR="00DE4BE1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5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</w:t>
            </w:r>
          </w:p>
          <w:p w14:paraId="43A4EA76" w14:textId="3714DFD7" w:rsidR="00896C1D" w:rsidRPr="00562500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202</w:t>
            </w:r>
            <w:r w:rsidR="005625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  <w:t>3</w:t>
            </w:r>
          </w:p>
          <w:p w14:paraId="28C38AB5" w14:textId="77777777" w:rsidR="00896C1D" w:rsidRPr="00DB41B2" w:rsidRDefault="00896C1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  <w:p w14:paraId="70AD136C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5936" w14:textId="0E71C4A1" w:rsidR="00896C1D" w:rsidRPr="00DB41B2" w:rsidRDefault="00262D5D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B476" w14:textId="1B53373A" w:rsidR="00896C1D" w:rsidRPr="00DB41B2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F41F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7E9409F" w14:textId="77777777"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 xml:space="preserve">Доц.др Љубинка  Божић-Мајсторовић   </w:t>
            </w:r>
          </w:p>
        </w:tc>
      </w:tr>
      <w:tr w:rsidR="00CE4A6D" w14:paraId="4B0166DD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04735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fr-FR"/>
              </w:rPr>
              <w:t>XIV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AB13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697C441" w14:textId="77777777" w:rsidR="00896C1D" w:rsidRPr="00DB41B2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Евалуација  наставе  из  предмета  Клиничка пропедевтика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750CEFA" w14:textId="460FC94C" w:rsidR="00896C1D" w:rsidRPr="00DB41B2" w:rsidRDefault="00204E6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10CBD" w14:textId="2B3D395E" w:rsidR="00896C1D" w:rsidRPr="00562500" w:rsidRDefault="00262D5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06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6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.202</w:t>
            </w:r>
            <w:r w:rsidR="005625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  <w:t>3</w:t>
            </w:r>
          </w:p>
          <w:p w14:paraId="18F25FD1" w14:textId="77777777" w:rsidR="00896C1D" w:rsidRPr="00DB41B2" w:rsidRDefault="00896C1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9EBE" w14:textId="01DCAA08" w:rsidR="00896C1D" w:rsidRPr="00DB41B2" w:rsidRDefault="00262D5D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6DE8" w14:textId="5EBCBB0C" w:rsidR="00896C1D" w:rsidRPr="00DB41B2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492E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22D32C3" w14:textId="77777777"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Проф.др Мирко Станетић</w:t>
            </w:r>
          </w:p>
        </w:tc>
      </w:tr>
      <w:tr w:rsidR="00CE4A6D" w14:paraId="7651B219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4083A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XV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47AD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20D7A3F" w14:textId="77777777" w:rsidR="00896C1D" w:rsidRPr="00262D5D" w:rsidRDefault="00B57A97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262D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Eвалуација наставе </w:t>
            </w:r>
          </w:p>
          <w:p w14:paraId="0D6690F1" w14:textId="3E3B40F5" w:rsidR="00262D5D" w:rsidRPr="00262D5D" w:rsidRDefault="00262D5D">
            <w:pPr>
              <w:pStyle w:val="Body"/>
              <w:spacing w:after="0" w:line="240" w:lineRule="auto"/>
              <w:ind w:left="57"/>
              <w:rPr>
                <w:color w:val="FF0000"/>
                <w:lang w:val="sr-Cyrl-RS"/>
              </w:rPr>
            </w:pPr>
            <w:r w:rsidRPr="00262D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RS"/>
              </w:rPr>
              <w:t xml:space="preserve">(надокнада у договору  са  професором  до 06.06.2023 )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2D31FE7" w14:textId="6B9E8FC3" w:rsidR="00896C1D" w:rsidRPr="00DB41B2" w:rsidRDefault="00204E6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BD27" w14:textId="1A3686F8" w:rsidR="00896C1D" w:rsidRPr="00DB41B2" w:rsidRDefault="00262D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62D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BA"/>
              </w:rPr>
              <w:t>13</w:t>
            </w:r>
            <w:r w:rsidR="00B57A97" w:rsidRPr="00262D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.06.202</w:t>
            </w:r>
            <w:r w:rsidR="00562500" w:rsidRPr="00262D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RS"/>
              </w:rPr>
              <w:t>3</w:t>
            </w:r>
            <w:r w:rsidR="00B57A97" w:rsidRPr="00262D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A5B3" w14:textId="37628E82" w:rsidR="00896C1D" w:rsidRPr="00DB41B2" w:rsidRDefault="00262D5D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A0C2" w14:textId="0D236FE7" w:rsidR="00896C1D" w:rsidRPr="00DB41B2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91981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C543A69" w14:textId="6060DD10"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Проф.др Мирко Станетић</w:t>
            </w:r>
          </w:p>
        </w:tc>
      </w:tr>
    </w:tbl>
    <w:p w14:paraId="372A4EE9" w14:textId="77777777" w:rsidR="00896C1D" w:rsidRDefault="00896C1D">
      <w:pPr>
        <w:pStyle w:val="Body"/>
        <w:widowControl w:val="0"/>
        <w:spacing w:before="240" w:after="12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2214C9" w14:textId="77777777"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4628C" w14:textId="77777777"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П1, П2, ...., П15 </w:t>
      </w:r>
      <w:r>
        <w:rPr>
          <w:rFonts w:ascii="Times New Roman" w:hAnsi="Times New Roman"/>
          <w:sz w:val="20"/>
          <w:szCs w:val="20"/>
          <w:lang w:val="ru-RU"/>
        </w:rPr>
        <w:t>– Предавање прво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Предавање друго</w:t>
      </w:r>
      <w:r>
        <w:rPr>
          <w:rFonts w:ascii="Times New Roman" w:hAnsi="Times New Roman"/>
          <w:sz w:val="20"/>
          <w:szCs w:val="20"/>
        </w:rPr>
        <w:t xml:space="preserve">, ..., </w:t>
      </w:r>
      <w:r>
        <w:rPr>
          <w:rFonts w:ascii="Times New Roman" w:hAnsi="Times New Roman"/>
          <w:sz w:val="20"/>
          <w:szCs w:val="20"/>
          <w:lang w:val="ru-RU"/>
        </w:rPr>
        <w:t>Предавање петнаесто</w:t>
      </w:r>
      <w:r>
        <w:rPr>
          <w:rFonts w:ascii="Times New Roman" w:hAnsi="Times New Roman"/>
          <w:sz w:val="20"/>
          <w:szCs w:val="20"/>
        </w:rPr>
        <w:t>, Ч – Часова</w:t>
      </w:r>
    </w:p>
    <w:p w14:paraId="24C574B2" w14:textId="77777777" w:rsidR="00896C1D" w:rsidRDefault="00896C1D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1A905A" w14:textId="54D64292"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/>
          <w:sz w:val="24"/>
          <w:szCs w:val="24"/>
        </w:rPr>
        <w:t>Према  академском календару  за  академску 202</w:t>
      </w:r>
      <w:r w:rsidR="004B1FD0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4B1FD0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 год. настава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 љетњем  семестру</w:t>
      </w:r>
      <w:r>
        <w:rPr>
          <w:rFonts w:ascii="Times New Roman" w:hAnsi="Times New Roman"/>
          <w:b/>
          <w:bCs/>
          <w:sz w:val="24"/>
          <w:szCs w:val="24"/>
        </w:rPr>
        <w:t xml:space="preserve"> почиње  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4B1FD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   ,а  завршава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4B1FD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9.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06 .202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год.</w:t>
      </w:r>
    </w:p>
    <w:p w14:paraId="0420B5AC" w14:textId="77777777"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ПЛАН ВЈЕЖБИ </w:t>
      </w:r>
    </w:p>
    <w:p w14:paraId="75E64D51" w14:textId="77777777"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7"/>
        <w:gridCol w:w="1218"/>
        <w:gridCol w:w="1175"/>
        <w:gridCol w:w="7618"/>
      </w:tblGrid>
      <w:tr w:rsidR="00896C1D" w14:paraId="6D2B8B06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015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Седмица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CD5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Вјежба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33F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вјежбе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2F7F2D4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Тематска јединица</w:t>
            </w:r>
          </w:p>
        </w:tc>
      </w:tr>
      <w:tr w:rsidR="00896C1D" w:rsidRPr="0097714A" w14:paraId="3DE66051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1677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BAEB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AF5A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044DF616" w14:textId="77777777" w:rsidR="00896C1D" w:rsidRDefault="00B57A97">
            <w:pPr>
              <w:pStyle w:val="Body"/>
              <w:spacing w:after="0" w:line="240" w:lineRule="auto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Анамнеза , контакт  са  болесником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клинички преглед</w:t>
            </w:r>
          </w:p>
        </w:tc>
      </w:tr>
      <w:tr w:rsidR="00896C1D" w:rsidRPr="0097714A" w14:paraId="17084B4A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9D15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3FE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B6A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FE1DDD6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клинички  налази главе  и врата</w:t>
            </w:r>
          </w:p>
        </w:tc>
      </w:tr>
      <w:tr w:rsidR="00896C1D" w:rsidRPr="0097714A" w14:paraId="0722EE57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02C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EB7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6BB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F46B88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 и  клинички налази  грудног коша</w:t>
            </w:r>
          </w:p>
        </w:tc>
      </w:tr>
      <w:tr w:rsidR="00896C1D" w:rsidRPr="0097714A" w14:paraId="08811422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E2F7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848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4E9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0AC9947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Преглед срца /инспекција, палпација , перкусија /</w:t>
            </w:r>
          </w:p>
        </w:tc>
      </w:tr>
      <w:tr w:rsidR="00896C1D" w:rsidRPr="0097714A" w14:paraId="7AA2671B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E1FF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0DE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D6CD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A048656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Преглед  срца /аускултација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објашњење настанка срчаних тонова  и шумова</w:t>
            </w:r>
          </w:p>
        </w:tc>
      </w:tr>
      <w:tr w:rsidR="00896C1D" w:rsidRPr="0097714A" w14:paraId="4FC3051C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7D28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0353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002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C1D012E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срчаних обољења</w:t>
            </w:r>
          </w:p>
        </w:tc>
      </w:tr>
      <w:tr w:rsidR="00896C1D" w:rsidRPr="0097714A" w14:paraId="1210E42A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D8A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655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3889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4CAC5BF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болести респираторног  система</w:t>
            </w:r>
          </w:p>
        </w:tc>
      </w:tr>
      <w:tr w:rsidR="00896C1D" w:rsidRPr="0097714A" w14:paraId="1D24403B" w14:textId="77777777" w:rsidTr="00EB5D13">
        <w:trPr>
          <w:trHeight w:val="9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DE67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45F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97B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86F9E99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oбољења периферних артерија  и  вена</w:t>
            </w:r>
          </w:p>
        </w:tc>
      </w:tr>
      <w:tr w:rsidR="00896C1D" w:rsidRPr="0097714A" w14:paraId="30E0EB82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D97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C53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5219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C57017C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и  клинички  налази  најчешћих обољења абдомена</w:t>
            </w:r>
          </w:p>
        </w:tc>
      </w:tr>
      <w:tr w:rsidR="00896C1D" w:rsidRPr="0097714A" w14:paraId="49B0A31F" w14:textId="77777777" w:rsidTr="00EB5D13">
        <w:trPr>
          <w:trHeight w:val="9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9EA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DA6D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2E7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0326DF2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ендокринолошких  обољења</w:t>
            </w:r>
          </w:p>
        </w:tc>
      </w:tr>
      <w:tr w:rsidR="00896C1D" w:rsidRPr="0097714A" w14:paraId="7BB627EE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BDA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280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803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B24BEBC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клин.  налази  хематолошких  обољења</w:t>
            </w:r>
          </w:p>
        </w:tc>
      </w:tr>
      <w:tr w:rsidR="00896C1D" w:rsidRPr="0097714A" w14:paraId="355F9A61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6DC8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209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BF2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CAD749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обољења бубрега</w:t>
            </w:r>
          </w:p>
        </w:tc>
      </w:tr>
      <w:tr w:rsidR="00896C1D" w:rsidRPr="0097714A" w14:paraId="47437A87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51E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F75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BE2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C175C7A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 обољења  локомоторног система</w:t>
            </w:r>
          </w:p>
        </w:tc>
      </w:tr>
      <w:tr w:rsidR="00896C1D" w:rsidRPr="0097714A" w14:paraId="66F4ABC5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6E7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A10B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FF54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5B1897F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Евалуација  наставе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предмета Клиничка пропедевтика</w:t>
            </w:r>
          </w:p>
        </w:tc>
      </w:tr>
      <w:tr w:rsidR="00896C1D" w:rsidRPr="0097714A" w14:paraId="69F6DC76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E8E3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B22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DB7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1B50E6B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Евалуација наставе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предмета Клиничка пропедевтика </w:t>
            </w:r>
          </w:p>
        </w:tc>
      </w:tr>
    </w:tbl>
    <w:p w14:paraId="3E74808C" w14:textId="77777777"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7440FF" w14:textId="77777777"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В1, В2, ...., В15 – Вјежба прва, Вјежба друга, ..., </w:t>
      </w:r>
      <w:r>
        <w:rPr>
          <w:rFonts w:ascii="Times New Roman" w:hAnsi="Times New Roman"/>
          <w:sz w:val="20"/>
          <w:szCs w:val="20"/>
          <w:lang w:val="ru-RU"/>
        </w:rPr>
        <w:t>Вјежба петнаеста</w:t>
      </w:r>
      <w:r>
        <w:rPr>
          <w:rFonts w:ascii="Times New Roman" w:hAnsi="Times New Roman"/>
          <w:sz w:val="20"/>
          <w:szCs w:val="20"/>
        </w:rPr>
        <w:t>, ТВ – Теоријска вјежба, ПВ – Практична вјежба</w:t>
      </w:r>
    </w:p>
    <w:p w14:paraId="04EE2AB7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96B2C" w14:textId="77777777" w:rsidR="00896C1D" w:rsidRDefault="00B57A9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РАСПОРЕД ВЈЕЖБИ-  5 часова седмично</w:t>
      </w:r>
    </w:p>
    <w:tbl>
      <w:tblPr>
        <w:tblW w:w="128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4"/>
        <w:gridCol w:w="1735"/>
        <w:gridCol w:w="1527"/>
        <w:gridCol w:w="1653"/>
        <w:gridCol w:w="489"/>
        <w:gridCol w:w="3725"/>
      </w:tblGrid>
      <w:tr w:rsidR="00896C1D" w14:paraId="6557E70B" w14:textId="77777777" w:rsidTr="001134C8">
        <w:trPr>
          <w:trHeight w:val="6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55C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C0437CA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165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Вријеме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551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Мјесто одржавања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3B64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C75FC2B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Сарадник</w:t>
            </w:r>
          </w:p>
        </w:tc>
      </w:tr>
      <w:tr w:rsidR="00896C1D" w:rsidRPr="004B1FD0" w14:paraId="10305C35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780A3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DFC7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3D7BCB28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8CA8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5B79DBA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6319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9B75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CE91" w14:textId="516A9788" w:rsidR="00896C1D" w:rsidRPr="004B1FD0" w:rsidRDefault="004B1FD0">
            <w:pPr>
              <w:pStyle w:val="Body"/>
              <w:spacing w:after="0" w:line="240" w:lineRule="auto"/>
              <w:rPr>
                <w:rFonts w:cs="Calibri"/>
                <w:lang w:val="sr-Cyrl-BA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Проф.др Тамара Ковачевић-Прерадовић </w:t>
            </w:r>
            <w:r w:rsidRPr="004B1FD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6C1D" w:rsidRPr="004B1FD0" w14:paraId="6EAF2853" w14:textId="77777777" w:rsidTr="001134C8">
        <w:trPr>
          <w:trHeight w:val="12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1454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A167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7F329972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5B0FC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4DD39614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51A2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A1E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AE0E" w14:textId="487B48DF" w:rsidR="00896C1D" w:rsidRPr="004B1FD0" w:rsidRDefault="004B1FD0" w:rsidP="002000C3">
            <w:pPr>
              <w:pStyle w:val="Body"/>
              <w:spacing w:after="0" w:line="240" w:lineRule="auto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  <w:lang w:val="sr-Cyrl-BA"/>
              </w:rPr>
              <w:t>Проф.др Милорад Грујичић</w:t>
            </w:r>
          </w:p>
        </w:tc>
      </w:tr>
      <w:tr w:rsidR="00896C1D" w:rsidRPr="004B1FD0" w14:paraId="6A21FE70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DECE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258FB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148C6E5A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22C03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390F6D92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44E5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CA47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2CB66" w14:textId="758406B2" w:rsidR="00896C1D" w:rsidRPr="004B1FD0" w:rsidRDefault="004B1FD0" w:rsidP="002000C3">
            <w:pPr>
              <w:pStyle w:val="Body"/>
              <w:spacing w:after="0" w:line="240" w:lineRule="auto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  <w:lang w:val="ru-RU"/>
              </w:rPr>
              <w:t>Проф.др Александра Марковић</w:t>
            </w:r>
          </w:p>
        </w:tc>
      </w:tr>
      <w:tr w:rsidR="00896C1D" w:rsidRPr="004B1FD0" w14:paraId="0C12A4B8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0E97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9304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35A3EA54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1653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>10,45 – 13,00</w:t>
            </w:r>
          </w:p>
          <w:p w14:paraId="6F75D55C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2289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9BD6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582E" w14:textId="3EAD9C8E" w:rsidR="00896C1D" w:rsidRPr="004B1FD0" w:rsidRDefault="00204E6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sr-Cyrl-BA"/>
              </w:rPr>
              <w:t>Проф</w:t>
            </w:r>
            <w:r w:rsidR="004B1FD0" w:rsidRPr="004B1FD0">
              <w:rPr>
                <w:rFonts w:cs="Calibri"/>
                <w:b/>
                <w:bCs/>
                <w:sz w:val="24"/>
                <w:szCs w:val="24"/>
                <w:lang w:val="sr-Cyrl-BA"/>
              </w:rPr>
              <w:t>.др Милена Бркић</w:t>
            </w:r>
          </w:p>
        </w:tc>
      </w:tr>
      <w:tr w:rsidR="00896C1D" w:rsidRPr="004B1FD0" w14:paraId="001C1661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EFA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889B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326D6419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D8FE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5A824DCE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C741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E646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E738" w14:textId="12A5BF5F" w:rsidR="00896C1D" w:rsidRPr="004B1FD0" w:rsidRDefault="00204E61" w:rsidP="002000C3">
            <w:pPr>
              <w:pStyle w:val="Body"/>
              <w:spacing w:after="0" w:line="240" w:lineRule="auto"/>
              <w:rPr>
                <w:rFonts w:cs="Calibri"/>
                <w:lang w:val="sr-Cyrl-BA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sr-Cyrl-BA"/>
              </w:rPr>
              <w:t>Проф</w:t>
            </w:r>
            <w:r w:rsidR="004B1FD0" w:rsidRPr="004B1FD0">
              <w:rPr>
                <w:rFonts w:cs="Calibri"/>
                <w:b/>
                <w:bCs/>
                <w:sz w:val="24"/>
                <w:szCs w:val="24"/>
                <w:lang w:val="sr-Cyrl-BA"/>
              </w:rPr>
              <w:t>.др Бојана Царић</w:t>
            </w:r>
          </w:p>
        </w:tc>
      </w:tr>
      <w:tr w:rsidR="00896C1D" w:rsidRPr="004B1FD0" w14:paraId="3AA5FAF4" w14:textId="77777777" w:rsidTr="001134C8">
        <w:trPr>
          <w:trHeight w:val="12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4235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C339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40D12D03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949F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4B2A6B02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7FE00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0A6A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31C4" w14:textId="14D4CB9D" w:rsidR="00896C1D" w:rsidRPr="004B1FD0" w:rsidRDefault="004B1FD0">
            <w:pPr>
              <w:pStyle w:val="Body"/>
              <w:spacing w:after="0" w:line="240" w:lineRule="auto"/>
              <w:rPr>
                <w:rFonts w:cs="Calibri"/>
                <w:b/>
                <w:bCs/>
                <w:lang w:val="sr-Cyrl-BA"/>
              </w:rPr>
            </w:pPr>
            <w:r w:rsidRPr="004B1FD0">
              <w:rPr>
                <w:rFonts w:cs="Calibri"/>
                <w:b/>
                <w:bCs/>
                <w:lang w:val="sr-Cyrl-BA"/>
              </w:rPr>
              <w:t xml:space="preserve">Доц.др Габријела  Малешевић </w:t>
            </w:r>
          </w:p>
        </w:tc>
      </w:tr>
      <w:tr w:rsidR="00896C1D" w:rsidRPr="004B1FD0" w14:paraId="676C99AF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38D0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532B1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471693CE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2811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20DAF30A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7877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C18B0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FF44" w14:textId="73EDBED6" w:rsidR="00896C1D" w:rsidRPr="004B1FD0" w:rsidRDefault="004B1FD0">
            <w:pPr>
              <w:pStyle w:val="Body"/>
              <w:spacing w:after="0" w:line="240" w:lineRule="auto"/>
              <w:rPr>
                <w:rFonts w:cs="Calibri"/>
                <w:b/>
                <w:bCs/>
                <w:lang w:val="sr-Cyrl-BA"/>
              </w:rPr>
            </w:pPr>
            <w:r w:rsidRPr="004B1FD0">
              <w:rPr>
                <w:rFonts w:cs="Calibri"/>
                <w:b/>
                <w:bCs/>
                <w:lang w:val="sr-Cyrl-BA"/>
              </w:rPr>
              <w:t xml:space="preserve">Доц.др Валентина Солдат Санковић </w:t>
            </w:r>
          </w:p>
        </w:tc>
      </w:tr>
      <w:tr w:rsidR="00896C1D" w:rsidRPr="004B1FD0" w14:paraId="4C0906C9" w14:textId="77777777" w:rsidTr="001134C8">
        <w:trPr>
          <w:trHeight w:val="15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C170" w14:textId="77777777" w:rsidR="00896C1D" w:rsidRPr="004B1FD0" w:rsidRDefault="00B57A97" w:rsidP="001134C8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Г8</w:t>
            </w:r>
          </w:p>
          <w:p w14:paraId="5119D0FC" w14:textId="77777777" w:rsidR="00896C1D" w:rsidRPr="004B1FD0" w:rsidRDefault="00896C1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3194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6C41F964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707B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172D01F7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2E0F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0BA50" w14:textId="77777777" w:rsidR="00896C1D" w:rsidRPr="004B1FD0" w:rsidRDefault="00B57A97">
            <w:pPr>
              <w:pStyle w:val="Body"/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 xml:space="preserve">     5</w:t>
            </w:r>
          </w:p>
          <w:p w14:paraId="2A383FC4" w14:textId="77777777" w:rsidR="00896C1D" w:rsidRPr="004B1FD0" w:rsidRDefault="00896C1D">
            <w:pPr>
              <w:pStyle w:val="Body"/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4AF31E97" w14:textId="77777777" w:rsidR="00896C1D" w:rsidRPr="004B1FD0" w:rsidRDefault="00896C1D">
            <w:pPr>
              <w:pStyle w:val="Body"/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6BE95F45" w14:textId="77777777" w:rsidR="00896C1D" w:rsidRPr="004B1FD0" w:rsidRDefault="00B57A97">
            <w:pPr>
              <w:pStyle w:val="Body"/>
              <w:spacing w:after="0" w:line="240" w:lineRule="auto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14:paraId="72F8C0CA" w14:textId="77777777" w:rsidR="00896C1D" w:rsidRPr="004B1FD0" w:rsidRDefault="002000C3">
            <w:pPr>
              <w:pStyle w:val="Body"/>
              <w:spacing w:after="0" w:line="240" w:lineRule="auto"/>
              <w:ind w:right="6"/>
              <w:rPr>
                <w:rFonts w:cs="Calibri"/>
                <w:lang w:val="sr-Cyrl-BA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  <w:lang w:val="sr-Cyrl-BA"/>
              </w:rPr>
              <w:t>Доц.др Бојан Санетић</w:t>
            </w:r>
          </w:p>
        </w:tc>
      </w:tr>
    </w:tbl>
    <w:p w14:paraId="11561B2C" w14:textId="77777777" w:rsidR="00896C1D" w:rsidRPr="004B1FD0" w:rsidRDefault="00B57A97">
      <w:pPr>
        <w:pStyle w:val="Body"/>
        <w:spacing w:before="80" w:after="0" w:line="240" w:lineRule="auto"/>
        <w:rPr>
          <w:rFonts w:eastAsia="Times New Roman" w:cs="Calibri"/>
          <w:sz w:val="20"/>
          <w:szCs w:val="20"/>
        </w:rPr>
      </w:pPr>
      <w:r w:rsidRPr="004B1FD0">
        <w:rPr>
          <w:rFonts w:cs="Calibri"/>
          <w:sz w:val="20"/>
          <w:szCs w:val="20"/>
        </w:rPr>
        <w:t>Г1, Г2, Г3, Г4 – Група прва, Група друга, Група трећа, Група четврта, Ч – Часова</w:t>
      </w:r>
    </w:p>
    <w:p w14:paraId="2F5D2BC5" w14:textId="77777777" w:rsidR="00896C1D" w:rsidRPr="004B1FD0" w:rsidRDefault="00B57A97">
      <w:pPr>
        <w:pStyle w:val="Body"/>
        <w:spacing w:before="240" w:after="0" w:line="240" w:lineRule="auto"/>
        <w:rPr>
          <w:rFonts w:eastAsia="Times New Roman" w:cs="Calibri"/>
          <w:b/>
          <w:bCs/>
          <w:sz w:val="28"/>
          <w:szCs w:val="28"/>
        </w:rPr>
      </w:pPr>
      <w:r w:rsidRPr="004B1FD0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134C8" w:rsidRPr="004B1FD0">
        <w:rPr>
          <w:rFonts w:cs="Calibri"/>
          <w:b/>
          <w:bCs/>
          <w:sz w:val="24"/>
          <w:szCs w:val="24"/>
          <w:lang w:val="sr-Cyrl-BA"/>
        </w:rPr>
        <w:t xml:space="preserve"> </w:t>
      </w:r>
      <w:r w:rsidRPr="004B1FD0">
        <w:rPr>
          <w:rFonts w:cs="Calibri"/>
          <w:b/>
          <w:bCs/>
          <w:sz w:val="28"/>
          <w:szCs w:val="28"/>
        </w:rPr>
        <w:t xml:space="preserve">Одговорни  наставник </w:t>
      </w:r>
    </w:p>
    <w:p w14:paraId="2464F4AB" w14:textId="77777777" w:rsidR="00896C1D" w:rsidRPr="004B1FD0" w:rsidRDefault="00B57A97">
      <w:pPr>
        <w:pStyle w:val="Body"/>
        <w:spacing w:before="240"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4B1FD0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Проф.др Мирко Станетић </w:t>
      </w:r>
    </w:p>
    <w:p w14:paraId="500AFE44" w14:textId="77777777" w:rsidR="00896C1D" w:rsidRPr="004B1FD0" w:rsidRDefault="00B57A97">
      <w:pPr>
        <w:pStyle w:val="Body"/>
        <w:spacing w:before="240"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4B1FD0">
        <w:rPr>
          <w:rFonts w:cs="Calibri"/>
          <w:b/>
          <w:bCs/>
          <w:sz w:val="24"/>
          <w:szCs w:val="24"/>
        </w:rPr>
        <w:t>ШЕФ КАТЕДРЕ</w:t>
      </w:r>
    </w:p>
    <w:p w14:paraId="50C94EBE" w14:textId="03A530CB" w:rsidR="00896C1D" w:rsidRPr="00326F5F" w:rsidRDefault="00B57A97">
      <w:pPr>
        <w:pStyle w:val="Body"/>
        <w:spacing w:before="240" w:after="0" w:line="240" w:lineRule="auto"/>
        <w:rPr>
          <w:rFonts w:cs="Calibri"/>
          <w:lang w:val="sr-Cyrl-RS"/>
        </w:rPr>
      </w:pPr>
      <w:r w:rsidRPr="004B1FD0">
        <w:rPr>
          <w:rFonts w:cs="Calibri"/>
          <w:b/>
          <w:bCs/>
          <w:sz w:val="24"/>
          <w:szCs w:val="24"/>
        </w:rPr>
        <w:t xml:space="preserve">Проф.др Сњежана Поповић-Пејичић </w:t>
      </w:r>
      <w:r w:rsidR="00326F5F">
        <w:rPr>
          <w:rFonts w:cs="Calibri"/>
          <w:b/>
          <w:bCs/>
          <w:sz w:val="24"/>
          <w:szCs w:val="24"/>
          <w:lang w:val="sr-Cyrl-RS"/>
        </w:rPr>
        <w:t>,дописни члан АНУРС-а</w:t>
      </w:r>
    </w:p>
    <w:sectPr w:rsidR="00896C1D" w:rsidRPr="00326F5F" w:rsidSect="00CE4A6D">
      <w:headerReference w:type="default" r:id="rId9"/>
      <w:footerReference w:type="default" r:id="rId10"/>
      <w:pgSz w:w="16840" w:h="11900" w:orient="landscape"/>
      <w:pgMar w:top="1417" w:right="1417" w:bottom="141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521B8" w14:textId="77777777" w:rsidR="00E97E83" w:rsidRDefault="00E97E83">
      <w:r>
        <w:separator/>
      </w:r>
    </w:p>
  </w:endnote>
  <w:endnote w:type="continuationSeparator" w:id="0">
    <w:p w14:paraId="05598A7D" w14:textId="77777777" w:rsidR="00E97E83" w:rsidRDefault="00E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E3E4" w14:textId="77777777" w:rsidR="00896C1D" w:rsidRDefault="00896C1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9019" w14:textId="77777777" w:rsidR="00E97E83" w:rsidRDefault="00E97E83">
      <w:r>
        <w:separator/>
      </w:r>
    </w:p>
  </w:footnote>
  <w:footnote w:type="continuationSeparator" w:id="0">
    <w:p w14:paraId="29C17B8C" w14:textId="77777777" w:rsidR="00E97E83" w:rsidRDefault="00E9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78D4" w14:textId="77777777" w:rsidR="00896C1D" w:rsidRDefault="00896C1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1D"/>
    <w:rsid w:val="0000398C"/>
    <w:rsid w:val="000A66B5"/>
    <w:rsid w:val="000F1313"/>
    <w:rsid w:val="001134C8"/>
    <w:rsid w:val="001235AA"/>
    <w:rsid w:val="00136CFA"/>
    <w:rsid w:val="001734F8"/>
    <w:rsid w:val="001D7959"/>
    <w:rsid w:val="002000C3"/>
    <w:rsid w:val="00204E61"/>
    <w:rsid w:val="0021457C"/>
    <w:rsid w:val="00262D5D"/>
    <w:rsid w:val="002A7078"/>
    <w:rsid w:val="00326F5F"/>
    <w:rsid w:val="004B1FD0"/>
    <w:rsid w:val="004C2C09"/>
    <w:rsid w:val="00562500"/>
    <w:rsid w:val="00672C30"/>
    <w:rsid w:val="007317D2"/>
    <w:rsid w:val="00807A52"/>
    <w:rsid w:val="00865D17"/>
    <w:rsid w:val="00896C1D"/>
    <w:rsid w:val="008A3B36"/>
    <w:rsid w:val="008C0248"/>
    <w:rsid w:val="008D534F"/>
    <w:rsid w:val="009155D9"/>
    <w:rsid w:val="00944AEB"/>
    <w:rsid w:val="0097714A"/>
    <w:rsid w:val="00997F5E"/>
    <w:rsid w:val="00AC4A12"/>
    <w:rsid w:val="00B57A97"/>
    <w:rsid w:val="00B74676"/>
    <w:rsid w:val="00C47256"/>
    <w:rsid w:val="00CE4A6D"/>
    <w:rsid w:val="00CF45B5"/>
    <w:rsid w:val="00D61A72"/>
    <w:rsid w:val="00DB3DF7"/>
    <w:rsid w:val="00DB41B2"/>
    <w:rsid w:val="00DE4BE1"/>
    <w:rsid w:val="00E97E83"/>
    <w:rsid w:val="00EB5D13"/>
    <w:rsid w:val="00EF2C90"/>
    <w:rsid w:val="00F8376A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2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2023-02-07T02:07:00Z</dcterms:created>
  <dcterms:modified xsi:type="dcterms:W3CDTF">2023-02-07T02:07:00Z</dcterms:modified>
</cp:coreProperties>
</file>