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291E2A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ФАКУЛТЕТ 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291E2A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E4C30" w:rsidRDefault="00BF24B6" w:rsidP="00FE0181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2022/23.</w:t>
            </w:r>
          </w:p>
        </w:tc>
        <w:tc>
          <w:tcPr>
            <w:tcW w:w="2160" w:type="dxa"/>
            <w:vAlign w:val="center"/>
          </w:tcPr>
          <w:p w:rsidR="00776321" w:rsidRDefault="00291E2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4D1FD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:rsidR="00776321" w:rsidRDefault="00291E2A" w:rsidP="00291E2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</w:t>
            </w:r>
          </w:p>
        </w:tc>
        <w:tc>
          <w:tcPr>
            <w:tcW w:w="1152" w:type="dxa"/>
            <w:vAlign w:val="center"/>
          </w:tcPr>
          <w:p w:rsidR="00776321" w:rsidRDefault="004D1FD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291E2A" w:rsidRDefault="00291E2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  <w:r w:rsidR="004D1FDB">
              <w:rPr>
                <w:lang w:val="sr-Latn-RS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4A270B" w:rsidRDefault="00BF24B6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152" w:type="dxa"/>
            <w:vAlign w:val="center"/>
          </w:tcPr>
          <w:p w:rsidR="00406167" w:rsidRPr="00314A36" w:rsidRDefault="00BF0AD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588"/>
        <w:gridCol w:w="379"/>
        <w:gridCol w:w="2552"/>
      </w:tblGrid>
      <w:tr w:rsidR="00776321" w:rsidRPr="009F0721" w:rsidTr="00D17AF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17AFF">
            <w:pPr>
              <w:jc w:val="center"/>
              <w:rPr>
                <w:b/>
                <w:lang w:val="sr-Cyrl-BA"/>
              </w:rPr>
            </w:pPr>
            <w:bookmarkStart w:id="0" w:name="_GoBack" w:colFirst="3" w:colLast="5"/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17AFF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D17AFF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D17AF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776321" w:rsidRPr="005E0F98" w:rsidRDefault="00291E2A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776321" w:rsidRPr="00D46046" w:rsidRDefault="004D1FDB" w:rsidP="00D17AFF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76321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21.02.2023</w:t>
            </w:r>
            <w:r w:rsidR="006024FB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776321" w:rsidRDefault="004D1FD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4D1FDB" w:rsidRDefault="004D1FD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 w:rsidR="00256964"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776321" w:rsidRDefault="004A270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D4604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256964" w:rsidRPr="005E0F98" w:rsidRDefault="00256964" w:rsidP="0025696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07.03.2023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бијеле крвне лозе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система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хемостазе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56964" w:rsidRPr="009F0721" w:rsidTr="00D17AFF">
        <w:trPr>
          <w:trHeight w:val="683"/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Pr="00AE64BE" w:rsidRDefault="00256964" w:rsidP="00D17AF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11.04.2023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Pr="00AE64BE" w:rsidRDefault="00A746DF" w:rsidP="00256964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Дарко Голић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хепатобилијарног система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A746D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6" w:type="dxa"/>
            <w:vAlign w:val="center"/>
          </w:tcPr>
          <w:p w:rsidR="00256964" w:rsidRPr="00D92145" w:rsidRDefault="00256964" w:rsidP="00256964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функције централног нервног система 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Pr="00D92145" w:rsidRDefault="00256964" w:rsidP="00D17AF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16.05.2023.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Pr="00A746DF" w:rsidRDefault="00A746DF" w:rsidP="00256964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Default="00256964" w:rsidP="002569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256964" w:rsidRPr="000E1F89" w:rsidRDefault="00256964" w:rsidP="0025696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периферног нервног система</w:t>
            </w:r>
          </w:p>
        </w:tc>
        <w:tc>
          <w:tcPr>
            <w:tcW w:w="1407" w:type="dxa"/>
            <w:vAlign w:val="center"/>
          </w:tcPr>
          <w:p w:rsidR="00256964" w:rsidRPr="00EC5BEB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Pr="004D1FDB" w:rsidRDefault="00256964" w:rsidP="00D17A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23.05.2023.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Pr="00A746DF" w:rsidRDefault="00A746DF" w:rsidP="00256964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Проф. др Милорад Вујнић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0E1F89" w:rsidRDefault="00256964" w:rsidP="00256964">
            <w:pPr>
              <w:jc w:val="center"/>
              <w:rPr>
                <w:i/>
                <w:lang w:val="sr-Latn-RS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256964" w:rsidRDefault="00256964" w:rsidP="0025696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локомоторног система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Pr="00453557" w:rsidRDefault="00256964" w:rsidP="00D17A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30.05.2023.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4D1FDB" w:rsidRDefault="00256964" w:rsidP="0025696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6E7BAB" w:rsidP="00256964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Нела Рашета Симовић</w:t>
            </w:r>
          </w:p>
        </w:tc>
      </w:tr>
      <w:tr w:rsidR="00256964" w:rsidRPr="009F0721" w:rsidTr="00D17AFF">
        <w:trPr>
          <w:jc w:val="center"/>
        </w:trPr>
        <w:tc>
          <w:tcPr>
            <w:tcW w:w="1120" w:type="dxa"/>
            <w:vAlign w:val="center"/>
          </w:tcPr>
          <w:p w:rsidR="00256964" w:rsidRPr="00BF283C" w:rsidRDefault="00256964" w:rsidP="0025696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285" w:type="dxa"/>
            <w:vAlign w:val="center"/>
          </w:tcPr>
          <w:p w:rsidR="00256964" w:rsidRDefault="00256964" w:rsidP="002569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256964" w:rsidRPr="00311C4C" w:rsidRDefault="00256964" w:rsidP="00256964">
            <w:pPr>
              <w:ind w:left="57"/>
              <w:rPr>
                <w:lang w:val="sr-Cyrl-RS"/>
              </w:rPr>
            </w:pPr>
            <w:r>
              <w:rPr>
                <w:lang w:val="sr-Cyrl-BA"/>
              </w:rPr>
              <w:t xml:space="preserve">Тест колоквиј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56964" w:rsidRDefault="00256964" w:rsidP="00D17AFF">
            <w:pPr>
              <w:jc w:val="center"/>
            </w:pPr>
            <w:r w:rsidRPr="00EC5BEB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56964" w:rsidRDefault="00256964" w:rsidP="00D17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06.06.2023.</w:t>
            </w:r>
          </w:p>
        </w:tc>
        <w:tc>
          <w:tcPr>
            <w:tcW w:w="1531" w:type="dxa"/>
            <w:vAlign w:val="center"/>
          </w:tcPr>
          <w:p w:rsidR="00256964" w:rsidRDefault="00256964" w:rsidP="00D17AFF">
            <w:pPr>
              <w:jc w:val="center"/>
            </w:pPr>
            <w:r w:rsidRPr="00996DFD">
              <w:rPr>
                <w:lang w:val="sr-Cyrl-BA"/>
              </w:rPr>
              <w:t>11:30 - 13:00</w:t>
            </w:r>
          </w:p>
        </w:tc>
        <w:tc>
          <w:tcPr>
            <w:tcW w:w="1588" w:type="dxa"/>
            <w:vAlign w:val="center"/>
          </w:tcPr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Фармација </w:t>
            </w:r>
          </w:p>
          <w:p w:rsidR="00256964" w:rsidRDefault="00256964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 w:val="sr-Latn-RS"/>
              </w:rPr>
              <w:t>I</w:t>
            </w:r>
          </w:p>
        </w:tc>
        <w:tc>
          <w:tcPr>
            <w:tcW w:w="379" w:type="dxa"/>
            <w:vAlign w:val="center"/>
          </w:tcPr>
          <w:p w:rsidR="00256964" w:rsidRPr="00AE64BE" w:rsidRDefault="00256964" w:rsidP="0025696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56964" w:rsidRDefault="00204CEF" w:rsidP="0025696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</w:tbl>
    <w:bookmarkEnd w:id="0"/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AF3434" w:rsidRDefault="00AF3434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DF005A" w:rsidRDefault="006B7A74" w:rsidP="006B7A74">
      <w:pPr>
        <w:spacing w:before="240" w:after="120"/>
        <w:jc w:val="both"/>
        <w:rPr>
          <w:szCs w:val="24"/>
          <w:lang w:val="sr-Cyrl-BA"/>
        </w:rPr>
      </w:pPr>
      <w:r w:rsidRPr="006B7A74">
        <w:rPr>
          <w:szCs w:val="24"/>
          <w:lang w:val="sr-Cyrl-BA"/>
        </w:rPr>
        <w:t xml:space="preserve">Бања Лука, </w:t>
      </w:r>
      <w:r w:rsidR="00682A16">
        <w:rPr>
          <w:szCs w:val="24"/>
          <w:lang w:val="sr-Cyrl-BA"/>
        </w:rPr>
        <w:t>17.02.2023</w:t>
      </w:r>
      <w:r>
        <w:rPr>
          <w:szCs w:val="24"/>
          <w:lang w:val="sr-Cyrl-BA"/>
        </w:rPr>
        <w:t>.</w:t>
      </w:r>
    </w:p>
    <w:p w:rsidR="00AB6007" w:rsidRDefault="00AB6007" w:rsidP="00AB6007">
      <w:pPr>
        <w:spacing w:before="80"/>
        <w:rPr>
          <w:b/>
          <w:lang w:val="sr-Cyrl-BA"/>
        </w:rPr>
      </w:pPr>
      <w:r>
        <w:rPr>
          <w:sz w:val="20"/>
          <w:szCs w:val="20"/>
          <w:lang w:val="sr-Cyrl-BA"/>
        </w:rPr>
        <w:t xml:space="preserve">.                                                                                                                                                               </w:t>
      </w:r>
      <w:r w:rsidRPr="009F0721">
        <w:rPr>
          <w:b/>
          <w:lang w:val="sr-Cyrl-BA"/>
        </w:rPr>
        <w:t>ШЕФ КАТЕДРЕ:</w:t>
      </w:r>
    </w:p>
    <w:p w:rsidR="00AB6007" w:rsidRPr="0091339E" w:rsidRDefault="00AB6007" w:rsidP="00AB6007">
      <w:pPr>
        <w:spacing w:before="80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   </w:t>
      </w:r>
      <w:r>
        <w:rPr>
          <w:b/>
          <w:lang w:val="sr-Cyrl-RS"/>
        </w:rPr>
        <w:t>Проф. др Нела Рашета Симовић</w:t>
      </w:r>
    </w:p>
    <w:p w:rsidR="00AB6007" w:rsidRDefault="00AB6007" w:rsidP="00AB6007">
      <w:pPr>
        <w:spacing w:before="80"/>
        <w:rPr>
          <w:b/>
          <w:lang w:val="sr-Cyrl-BA"/>
        </w:rPr>
      </w:pPr>
    </w:p>
    <w:p w:rsidR="00AB6007" w:rsidRPr="004B5523" w:rsidRDefault="00AB6007" w:rsidP="00AB6007">
      <w:pPr>
        <w:spacing w:before="80"/>
        <w:rPr>
          <w:sz w:val="20"/>
          <w:szCs w:val="20"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</w:t>
      </w:r>
    </w:p>
    <w:p w:rsidR="00AB6007" w:rsidRPr="009F0721" w:rsidRDefault="00AB6007" w:rsidP="00AB6007">
      <w:pPr>
        <w:spacing w:before="240"/>
        <w:ind w:left="10800" w:firstLine="720"/>
        <w:rPr>
          <w:b/>
          <w:lang w:val="sr-Cyrl-BA"/>
        </w:rPr>
      </w:pPr>
    </w:p>
    <w:p w:rsidR="00AB6007" w:rsidRPr="006B7A74" w:rsidRDefault="00AB6007" w:rsidP="00AB6007">
      <w:pPr>
        <w:spacing w:before="240" w:after="120"/>
        <w:jc w:val="right"/>
        <w:rPr>
          <w:szCs w:val="24"/>
          <w:lang w:val="sr-Cyrl-BA"/>
        </w:rPr>
      </w:pPr>
    </w:p>
    <w:p w:rsidR="00DF005A" w:rsidRDefault="00DF005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sectPr w:rsidR="00DF005A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E29"/>
    <w:rsid w:val="000603B8"/>
    <w:rsid w:val="00072FED"/>
    <w:rsid w:val="0007311F"/>
    <w:rsid w:val="00081819"/>
    <w:rsid w:val="000B37F0"/>
    <w:rsid w:val="000C1E49"/>
    <w:rsid w:val="000C283C"/>
    <w:rsid w:val="000E1F89"/>
    <w:rsid w:val="000E35B2"/>
    <w:rsid w:val="001275BF"/>
    <w:rsid w:val="0013259B"/>
    <w:rsid w:val="0014400B"/>
    <w:rsid w:val="00146A9B"/>
    <w:rsid w:val="00176337"/>
    <w:rsid w:val="001818FE"/>
    <w:rsid w:val="001953F9"/>
    <w:rsid w:val="00195E33"/>
    <w:rsid w:val="001A7910"/>
    <w:rsid w:val="001D5BB6"/>
    <w:rsid w:val="001D797C"/>
    <w:rsid w:val="001E2CDA"/>
    <w:rsid w:val="001E5339"/>
    <w:rsid w:val="001E53E2"/>
    <w:rsid w:val="001F54CD"/>
    <w:rsid w:val="00204CEF"/>
    <w:rsid w:val="00222C39"/>
    <w:rsid w:val="00246214"/>
    <w:rsid w:val="0025147F"/>
    <w:rsid w:val="00256964"/>
    <w:rsid w:val="00274F5F"/>
    <w:rsid w:val="00290BF5"/>
    <w:rsid w:val="00291E2A"/>
    <w:rsid w:val="002A255C"/>
    <w:rsid w:val="002A5B8E"/>
    <w:rsid w:val="002A7CDA"/>
    <w:rsid w:val="002C7CFA"/>
    <w:rsid w:val="002D340B"/>
    <w:rsid w:val="002F138A"/>
    <w:rsid w:val="00311C4C"/>
    <w:rsid w:val="00314A36"/>
    <w:rsid w:val="0033556D"/>
    <w:rsid w:val="00335A7F"/>
    <w:rsid w:val="00344A0C"/>
    <w:rsid w:val="00347D88"/>
    <w:rsid w:val="003568B4"/>
    <w:rsid w:val="00385D97"/>
    <w:rsid w:val="0039351A"/>
    <w:rsid w:val="003A5799"/>
    <w:rsid w:val="003B71E7"/>
    <w:rsid w:val="003D3CF9"/>
    <w:rsid w:val="003F2393"/>
    <w:rsid w:val="003F6BBC"/>
    <w:rsid w:val="00406167"/>
    <w:rsid w:val="00412761"/>
    <w:rsid w:val="00435620"/>
    <w:rsid w:val="00437DA8"/>
    <w:rsid w:val="00453557"/>
    <w:rsid w:val="004546E7"/>
    <w:rsid w:val="00464467"/>
    <w:rsid w:val="004650E1"/>
    <w:rsid w:val="004679C3"/>
    <w:rsid w:val="0047231D"/>
    <w:rsid w:val="0047342A"/>
    <w:rsid w:val="0047553F"/>
    <w:rsid w:val="00490188"/>
    <w:rsid w:val="004A270B"/>
    <w:rsid w:val="004B5523"/>
    <w:rsid w:val="004D05CD"/>
    <w:rsid w:val="004D1EE0"/>
    <w:rsid w:val="004D1FDB"/>
    <w:rsid w:val="004D33FD"/>
    <w:rsid w:val="004E293E"/>
    <w:rsid w:val="00522F27"/>
    <w:rsid w:val="0053053B"/>
    <w:rsid w:val="005373B7"/>
    <w:rsid w:val="00556605"/>
    <w:rsid w:val="005611BA"/>
    <w:rsid w:val="00570CD8"/>
    <w:rsid w:val="00575D21"/>
    <w:rsid w:val="005A5A18"/>
    <w:rsid w:val="005B6B14"/>
    <w:rsid w:val="005D7A12"/>
    <w:rsid w:val="005E0F98"/>
    <w:rsid w:val="006024FB"/>
    <w:rsid w:val="00625F82"/>
    <w:rsid w:val="00662893"/>
    <w:rsid w:val="00682A16"/>
    <w:rsid w:val="00685B50"/>
    <w:rsid w:val="006966C4"/>
    <w:rsid w:val="006B3AE7"/>
    <w:rsid w:val="006B7A74"/>
    <w:rsid w:val="006C26CB"/>
    <w:rsid w:val="006D4E4C"/>
    <w:rsid w:val="006E7BAB"/>
    <w:rsid w:val="006F79D3"/>
    <w:rsid w:val="00703E30"/>
    <w:rsid w:val="0071718F"/>
    <w:rsid w:val="00726DA6"/>
    <w:rsid w:val="00763918"/>
    <w:rsid w:val="00776321"/>
    <w:rsid w:val="007958CA"/>
    <w:rsid w:val="007B2134"/>
    <w:rsid w:val="007E33CC"/>
    <w:rsid w:val="007E5C83"/>
    <w:rsid w:val="007E6596"/>
    <w:rsid w:val="007F421A"/>
    <w:rsid w:val="00820E98"/>
    <w:rsid w:val="00823B10"/>
    <w:rsid w:val="008469F0"/>
    <w:rsid w:val="008717F9"/>
    <w:rsid w:val="008847FB"/>
    <w:rsid w:val="008B1B16"/>
    <w:rsid w:val="008B2071"/>
    <w:rsid w:val="008B3FBC"/>
    <w:rsid w:val="008B68D5"/>
    <w:rsid w:val="008E07B4"/>
    <w:rsid w:val="009075A3"/>
    <w:rsid w:val="00910B8D"/>
    <w:rsid w:val="0091339E"/>
    <w:rsid w:val="009134AB"/>
    <w:rsid w:val="0093123D"/>
    <w:rsid w:val="00940502"/>
    <w:rsid w:val="009427CB"/>
    <w:rsid w:val="00955627"/>
    <w:rsid w:val="0096586F"/>
    <w:rsid w:val="00966802"/>
    <w:rsid w:val="009743B0"/>
    <w:rsid w:val="00984E9A"/>
    <w:rsid w:val="009A577C"/>
    <w:rsid w:val="009C26A4"/>
    <w:rsid w:val="009D1ED9"/>
    <w:rsid w:val="009E21D0"/>
    <w:rsid w:val="009E4C30"/>
    <w:rsid w:val="009F0721"/>
    <w:rsid w:val="00A03561"/>
    <w:rsid w:val="00A1523F"/>
    <w:rsid w:val="00A36DA5"/>
    <w:rsid w:val="00A370F0"/>
    <w:rsid w:val="00A41A78"/>
    <w:rsid w:val="00A56021"/>
    <w:rsid w:val="00A63D1D"/>
    <w:rsid w:val="00A746DF"/>
    <w:rsid w:val="00AB6007"/>
    <w:rsid w:val="00AC178A"/>
    <w:rsid w:val="00AC7FE5"/>
    <w:rsid w:val="00AD589E"/>
    <w:rsid w:val="00AE47FD"/>
    <w:rsid w:val="00AE64BE"/>
    <w:rsid w:val="00AF3434"/>
    <w:rsid w:val="00B26147"/>
    <w:rsid w:val="00B53AE0"/>
    <w:rsid w:val="00B80B6D"/>
    <w:rsid w:val="00BD569D"/>
    <w:rsid w:val="00BF0AD6"/>
    <w:rsid w:val="00BF24B6"/>
    <w:rsid w:val="00BF283C"/>
    <w:rsid w:val="00C062EC"/>
    <w:rsid w:val="00C14C97"/>
    <w:rsid w:val="00C41E6E"/>
    <w:rsid w:val="00C446E5"/>
    <w:rsid w:val="00C46F8C"/>
    <w:rsid w:val="00C66660"/>
    <w:rsid w:val="00C73C74"/>
    <w:rsid w:val="00C761C8"/>
    <w:rsid w:val="00CC1F8C"/>
    <w:rsid w:val="00CD526B"/>
    <w:rsid w:val="00CE0E3B"/>
    <w:rsid w:val="00CE32EA"/>
    <w:rsid w:val="00CE523E"/>
    <w:rsid w:val="00CF547A"/>
    <w:rsid w:val="00D041C9"/>
    <w:rsid w:val="00D17AFF"/>
    <w:rsid w:val="00D353C0"/>
    <w:rsid w:val="00D4268B"/>
    <w:rsid w:val="00D42CF9"/>
    <w:rsid w:val="00D46046"/>
    <w:rsid w:val="00D760C7"/>
    <w:rsid w:val="00D858B1"/>
    <w:rsid w:val="00D92145"/>
    <w:rsid w:val="00DB1817"/>
    <w:rsid w:val="00DD30B6"/>
    <w:rsid w:val="00DE0ACB"/>
    <w:rsid w:val="00DF005A"/>
    <w:rsid w:val="00E06154"/>
    <w:rsid w:val="00E11D47"/>
    <w:rsid w:val="00E1409A"/>
    <w:rsid w:val="00E149A2"/>
    <w:rsid w:val="00E172BD"/>
    <w:rsid w:val="00E20131"/>
    <w:rsid w:val="00E25A41"/>
    <w:rsid w:val="00E669AC"/>
    <w:rsid w:val="00E73861"/>
    <w:rsid w:val="00E73CD5"/>
    <w:rsid w:val="00E8339A"/>
    <w:rsid w:val="00EA1E97"/>
    <w:rsid w:val="00EA31C2"/>
    <w:rsid w:val="00EB1912"/>
    <w:rsid w:val="00F04165"/>
    <w:rsid w:val="00F053B2"/>
    <w:rsid w:val="00F0614D"/>
    <w:rsid w:val="00F25852"/>
    <w:rsid w:val="00F423F9"/>
    <w:rsid w:val="00F4384F"/>
    <w:rsid w:val="00F47ACA"/>
    <w:rsid w:val="00F63D7D"/>
    <w:rsid w:val="00F81A67"/>
    <w:rsid w:val="00F85F42"/>
    <w:rsid w:val="00F873DD"/>
    <w:rsid w:val="00FA53C7"/>
    <w:rsid w:val="00FC4C08"/>
    <w:rsid w:val="00FD0E5F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784E-A6F6-49B6-AC7B-FD6B732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Korisnik1909</cp:lastModifiedBy>
  <cp:revision>14</cp:revision>
  <cp:lastPrinted>2020-02-17T12:34:00Z</cp:lastPrinted>
  <dcterms:created xsi:type="dcterms:W3CDTF">2022-03-01T18:26:00Z</dcterms:created>
  <dcterms:modified xsi:type="dcterms:W3CDTF">2023-02-21T20:00:00Z</dcterms:modified>
</cp:coreProperties>
</file>