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5A" w:rsidRPr="00A06F5A" w:rsidRDefault="00A06F5A" w:rsidP="00A06F5A">
      <w:pPr>
        <w:rPr>
          <w:rFonts w:ascii="Times New Roman" w:hAnsi="Times New Roman" w:cs="Times New Roman"/>
          <w:i/>
        </w:rPr>
      </w:pPr>
      <w:r w:rsidRPr="00A06F5A">
        <w:rPr>
          <w:rFonts w:ascii="Times New Roman" w:hAnsi="Times New Roman" w:cs="Times New Roman"/>
          <w:i/>
        </w:rPr>
        <w:t>Medicinski fakultet</w:t>
      </w:r>
    </w:p>
    <w:p w:rsidR="00A06F5A" w:rsidRDefault="00A06F5A" w:rsidP="00A06F5A">
      <w:pPr>
        <w:rPr>
          <w:rFonts w:ascii="Times New Roman" w:hAnsi="Times New Roman" w:cs="Times New Roman"/>
          <w:i/>
        </w:rPr>
      </w:pPr>
      <w:r w:rsidRPr="00A06F5A">
        <w:rPr>
          <w:rFonts w:ascii="Times New Roman" w:hAnsi="Times New Roman" w:cs="Times New Roman"/>
          <w:i/>
        </w:rPr>
        <w:t>Katedra za medicinsku biohemiju</w:t>
      </w:r>
    </w:p>
    <w:p w:rsidR="00A06F5A" w:rsidRPr="00A06F5A" w:rsidRDefault="00A06F5A" w:rsidP="00A06F5A">
      <w:pPr>
        <w:rPr>
          <w:rFonts w:ascii="Times New Roman" w:hAnsi="Times New Roman" w:cs="Times New Roman"/>
          <w:i/>
        </w:rPr>
      </w:pPr>
    </w:p>
    <w:p w:rsidR="008A3234" w:rsidRDefault="008A3234" w:rsidP="008A323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RASPORED PRAKTIČNE NASTAVE IZ BIOHEMIJE ZA STUDENTE </w:t>
      </w:r>
      <w:r w:rsidR="002A32C0">
        <w:rPr>
          <w:rFonts w:ascii="Times New Roman" w:hAnsi="Times New Roman" w:cs="Times New Roman"/>
          <w:b/>
          <w:u w:val="single"/>
        </w:rPr>
        <w:t>ZDRAVSTVENIH NAUKA</w:t>
      </w:r>
    </w:p>
    <w:p w:rsidR="008A3234" w:rsidRDefault="008A3234" w:rsidP="008A3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ŠK.GODINA 2022/2023</w:t>
      </w:r>
    </w:p>
    <w:p w:rsidR="008A3234" w:rsidRPr="00807F5B" w:rsidRDefault="008A3234" w:rsidP="008A3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LJETNI SEMESTAR</w:t>
      </w:r>
    </w:p>
    <w:tbl>
      <w:tblPr>
        <w:tblStyle w:val="TableGrid"/>
        <w:tblpPr w:leftFromText="180" w:rightFromText="180" w:vertAnchor="text" w:horzAnchor="page" w:tblpX="1921" w:tblpY="121"/>
        <w:tblW w:w="13035" w:type="dxa"/>
        <w:tblLook w:val="04A0"/>
      </w:tblPr>
      <w:tblGrid>
        <w:gridCol w:w="2607"/>
        <w:gridCol w:w="2607"/>
        <w:gridCol w:w="2607"/>
        <w:gridCol w:w="2607"/>
        <w:gridCol w:w="2607"/>
      </w:tblGrid>
      <w:tr w:rsidR="008A3234" w:rsidTr="008A3234">
        <w:trPr>
          <w:trHeight w:val="483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t>ČETVRTAK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</w:tr>
      <w:tr w:rsidR="008A3234" w:rsidTr="008A3234">
        <w:trPr>
          <w:trHeight w:val="45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4" w:rsidRDefault="008A3234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4" w:rsidRPr="000F52E9" w:rsidRDefault="008A3234" w:rsidP="000F5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0" w:rsidRPr="002A32C0" w:rsidRDefault="002A32C0" w:rsidP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32C0" w:rsidRPr="002A32C0" w:rsidRDefault="002A32C0" w:rsidP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32C0" w:rsidRPr="002A32C0" w:rsidRDefault="000F52E9" w:rsidP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2C0">
              <w:rPr>
                <w:rFonts w:ascii="Times New Roman" w:hAnsi="Times New Roman" w:cs="Times New Roman"/>
                <w:b/>
              </w:rPr>
              <w:t>8:30-10:00</w:t>
            </w:r>
            <w:r w:rsidR="002A32C0">
              <w:rPr>
                <w:rFonts w:ascii="Times New Roman" w:hAnsi="Times New Roman" w:cs="Times New Roman"/>
                <w:b/>
              </w:rPr>
              <w:t>h</w:t>
            </w:r>
            <w:r w:rsidRPr="002A32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3234" w:rsidRPr="002A32C0" w:rsidRDefault="000F52E9" w:rsidP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2C0">
              <w:rPr>
                <w:rFonts w:ascii="Times New Roman" w:hAnsi="Times New Roman" w:cs="Times New Roman"/>
                <w:b/>
              </w:rPr>
              <w:t>MLD1</w:t>
            </w:r>
          </w:p>
          <w:p w:rsidR="000F52E9" w:rsidRPr="002A32C0" w:rsidRDefault="000F52E9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0" w:rsidRDefault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3234" w:rsidRPr="002A32C0" w:rsidRDefault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2C0">
              <w:rPr>
                <w:rFonts w:ascii="Times New Roman" w:hAnsi="Times New Roman" w:cs="Times New Roman"/>
                <w:b/>
              </w:rPr>
              <w:t>9:00-10</w:t>
            </w:r>
            <w:r>
              <w:rPr>
                <w:rFonts w:ascii="Times New Roman" w:hAnsi="Times New Roman" w:cs="Times New Roman"/>
                <w:b/>
              </w:rPr>
              <w:t xml:space="preserve">:00h </w:t>
            </w:r>
            <w:r w:rsidRPr="002A32C0">
              <w:rPr>
                <w:rFonts w:ascii="Times New Roman" w:hAnsi="Times New Roman" w:cs="Times New Roman"/>
                <w:b/>
              </w:rPr>
              <w:t>FIZIOTERAPIJA 1</w:t>
            </w:r>
          </w:p>
          <w:p w:rsidR="002A32C0" w:rsidRPr="002A32C0" w:rsidRDefault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32C0" w:rsidRDefault="002A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2C0">
              <w:rPr>
                <w:rFonts w:ascii="Times New Roman" w:hAnsi="Times New Roman" w:cs="Times New Roman"/>
                <w:b/>
              </w:rPr>
              <w:t>10:00-11:00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Pr="002A32C0">
              <w:rPr>
                <w:rFonts w:ascii="Times New Roman" w:hAnsi="Times New Roman" w:cs="Times New Roman"/>
                <w:b/>
              </w:rPr>
              <w:t xml:space="preserve"> FIZIOTERAPIJA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0F52E9" w:rsidRDefault="000F52E9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E9" w:rsidTr="008A3234">
        <w:trPr>
          <w:trHeight w:val="45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0" w:rsidRPr="002A32C0" w:rsidRDefault="000F5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2C0">
              <w:rPr>
                <w:rFonts w:ascii="Times New Roman" w:hAnsi="Times New Roman" w:cs="Times New Roman"/>
                <w:b/>
              </w:rPr>
              <w:t>11:15-12:45</w:t>
            </w:r>
            <w:r w:rsidR="002A32C0">
              <w:rPr>
                <w:rFonts w:ascii="Times New Roman" w:hAnsi="Times New Roman" w:cs="Times New Roman"/>
                <w:b/>
              </w:rPr>
              <w:t>h</w:t>
            </w:r>
            <w:r w:rsidRPr="002A32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52E9" w:rsidRDefault="000F5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2C0">
              <w:rPr>
                <w:rFonts w:ascii="Times New Roman" w:hAnsi="Times New Roman" w:cs="Times New Roman"/>
                <w:b/>
              </w:rPr>
              <w:t>BABIŠTVO</w:t>
            </w:r>
          </w:p>
          <w:p w:rsidR="002A32C0" w:rsidRPr="002A32C0" w:rsidRDefault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SANITARNO INŽENJERSTVO</w:t>
            </w:r>
          </w:p>
          <w:p w:rsidR="000F52E9" w:rsidRDefault="000F52E9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9" w:rsidRDefault="000F52E9" w:rsidP="008A3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0" w:rsidRDefault="002A32C0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32C0" w:rsidRPr="002A32C0" w:rsidRDefault="002A32C0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10:00-11:30h </w:t>
            </w:r>
            <w:r w:rsidRPr="002A32C0">
              <w:rPr>
                <w:rFonts w:ascii="Times New Roman" w:hAnsi="Times New Roman" w:cs="Times New Roman"/>
                <w:b/>
              </w:rPr>
              <w:t>SESTRINSTVO</w:t>
            </w:r>
          </w:p>
          <w:p w:rsidR="000F52E9" w:rsidRPr="002A32C0" w:rsidRDefault="000F52E9" w:rsidP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9" w:rsidRDefault="000F52E9" w:rsidP="000F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9" w:rsidRDefault="000F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234" w:rsidTr="008A3234">
        <w:trPr>
          <w:trHeight w:val="483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0" w:rsidRDefault="002A32C0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32C0" w:rsidRPr="002A32C0" w:rsidRDefault="002A32C0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2C0">
              <w:rPr>
                <w:rFonts w:ascii="Times New Roman" w:hAnsi="Times New Roman" w:cs="Times New Roman"/>
                <w:b/>
              </w:rPr>
              <w:t>11:30-13:00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Pr="002A32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32C0" w:rsidRPr="002A32C0" w:rsidRDefault="002A32C0" w:rsidP="002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2C0">
              <w:rPr>
                <w:rFonts w:ascii="Times New Roman" w:hAnsi="Times New Roman" w:cs="Times New Roman"/>
                <w:b/>
              </w:rPr>
              <w:t>MLD2</w:t>
            </w:r>
          </w:p>
          <w:p w:rsidR="008A3234" w:rsidRPr="002A32C0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4" w:rsidRPr="008F5144" w:rsidRDefault="008F5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4" w:rsidRDefault="008A3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234" w:rsidRDefault="008A3234" w:rsidP="008A3234">
      <w:pPr>
        <w:jc w:val="center"/>
        <w:rPr>
          <w:rFonts w:ascii="Times New Roman" w:hAnsi="Times New Roman" w:cs="Times New Roman"/>
        </w:rPr>
      </w:pPr>
    </w:p>
    <w:p w:rsidR="008A3234" w:rsidRDefault="008A3234" w:rsidP="008A3234">
      <w:pPr>
        <w:rPr>
          <w:rFonts w:ascii="Times New Roman" w:hAnsi="Times New Roman" w:cs="Times New Roman"/>
        </w:rPr>
      </w:pPr>
    </w:p>
    <w:p w:rsidR="008A3234" w:rsidRDefault="008A3234" w:rsidP="008A3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vježbama je obavezan mantil i Priručnik za praktičnu nastavu za zimski semestar, koji studenti mogu kupiti u Skriptarnici MF. Za dodatne konsulatacije možete pisati predmentnom asistentu na email zana.radic@med.unibl.org. </w:t>
      </w:r>
    </w:p>
    <w:p w:rsidR="008A3234" w:rsidRDefault="008A3234" w:rsidP="008A3234"/>
    <w:p w:rsidR="008A3234" w:rsidRDefault="008A3234" w:rsidP="008A3234"/>
    <w:p w:rsidR="00FF3171" w:rsidRDefault="00FF3171"/>
    <w:sectPr w:rsidR="00FF3171" w:rsidSect="008A32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A3234"/>
    <w:rsid w:val="00083D52"/>
    <w:rsid w:val="0009394D"/>
    <w:rsid w:val="000F52E9"/>
    <w:rsid w:val="002A32C0"/>
    <w:rsid w:val="003373B2"/>
    <w:rsid w:val="003A3896"/>
    <w:rsid w:val="003E3D7B"/>
    <w:rsid w:val="003E64BB"/>
    <w:rsid w:val="00482AC5"/>
    <w:rsid w:val="00635334"/>
    <w:rsid w:val="007C3DB5"/>
    <w:rsid w:val="00807F5B"/>
    <w:rsid w:val="008A3234"/>
    <w:rsid w:val="008F5144"/>
    <w:rsid w:val="00A06F5A"/>
    <w:rsid w:val="00A35B50"/>
    <w:rsid w:val="00C97E52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3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13</cp:revision>
  <dcterms:created xsi:type="dcterms:W3CDTF">2023-02-09T10:39:00Z</dcterms:created>
  <dcterms:modified xsi:type="dcterms:W3CDTF">2023-02-17T10:02:00Z</dcterms:modified>
</cp:coreProperties>
</file>