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32" w:rsidRDefault="00FF4732" w:rsidP="00FF4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Kat</w:t>
      </w:r>
      <w:r w:rsid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edra za </w:t>
      </w:r>
      <w:r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>histologiju i embriologiju</w:t>
      </w:r>
    </w:p>
    <w:p w:rsidR="00D63EB3" w:rsidRDefault="00D63EB3" w:rsidP="00FF4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Anatomija i histologija</w:t>
      </w:r>
      <w:bookmarkStart w:id="0" w:name="_GoBack"/>
      <w:bookmarkEnd w:id="0"/>
    </w:p>
    <w:p w:rsidR="00634C52" w:rsidRDefault="00634C52" w:rsidP="00FF4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C52" w:rsidRPr="00634C52" w:rsidRDefault="00634C52" w:rsidP="00FF4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F4732" w:rsidRDefault="00634C52" w:rsidP="00FF4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Rezultati kolokvijuma iz histologije </w:t>
      </w:r>
      <w:r w:rsidR="00FF4732"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>06.02.2023.</w:t>
      </w:r>
    </w:p>
    <w:p w:rsidR="00634C52" w:rsidRDefault="00634C52" w:rsidP="00FF4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F4732" w:rsidRPr="00634C52" w:rsidRDefault="00634C52" w:rsidP="00634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Položili su:</w:t>
      </w:r>
    </w:p>
    <w:p w:rsidR="00FF4732" w:rsidRPr="00634C52" w:rsidRDefault="00FF4732" w:rsidP="00FF473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F4732" w:rsidRPr="006C5A5D" w:rsidRDefault="00FF4732" w:rsidP="00A93C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A5D">
        <w:rPr>
          <w:rFonts w:ascii="Times New Roman" w:eastAsia="Times New Roman" w:hAnsi="Times New Roman" w:cs="Times New Roman"/>
          <w:color w:val="222222"/>
          <w:sz w:val="24"/>
          <w:szCs w:val="24"/>
        </w:rPr>
        <w:t>Andjela Teodorović 56/MLD-V/2022</w:t>
      </w:r>
      <w:r w:rsidR="00634C52" w:rsidRPr="006C5A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C5A5D" w:rsidRDefault="00FF4732" w:rsidP="00FF47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>Anastasija Dević 44/MLD-V/2022</w:t>
      </w:r>
      <w:r w:rsidR="00634C52"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34C52" w:rsidRPr="006C5A5D" w:rsidRDefault="00FF4732" w:rsidP="003D14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A5D">
        <w:rPr>
          <w:rFonts w:ascii="Times New Roman" w:eastAsia="Times New Roman" w:hAnsi="Times New Roman" w:cs="Times New Roman"/>
          <w:color w:val="222222"/>
          <w:sz w:val="24"/>
          <w:szCs w:val="24"/>
        </w:rPr>
        <w:t>Jelena Šijan 91/MLD-R/2022 </w:t>
      </w:r>
      <w:r w:rsidR="00634C52" w:rsidRPr="006C5A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F4732" w:rsidRPr="006C5A5D" w:rsidRDefault="00FF4732" w:rsidP="00F56E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A5D">
        <w:rPr>
          <w:rFonts w:ascii="Times New Roman" w:eastAsia="Times New Roman" w:hAnsi="Times New Roman" w:cs="Times New Roman"/>
          <w:color w:val="222222"/>
          <w:sz w:val="24"/>
          <w:szCs w:val="24"/>
        </w:rPr>
        <w:t>Ivana Jović 97/MLD-R/2022 </w:t>
      </w:r>
      <w:r w:rsidR="00634C52" w:rsidRPr="006C5A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34C52" w:rsidRPr="00634C52" w:rsidRDefault="00FF4732" w:rsidP="006C5A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>Isidora Mijić 46/MLD-V/2022 </w:t>
      </w:r>
      <w:r w:rsidR="006C5A5D"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34C52" w:rsidRPr="00634C52" w:rsidRDefault="00FF4732" w:rsidP="006C5A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>Ivana Jovanović 48/MLD-V/2022 </w:t>
      </w:r>
      <w:r w:rsidR="006C5A5D"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34C52" w:rsidRPr="006C5A5D" w:rsidRDefault="00FF4732" w:rsidP="00634C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>Anja Boškan 101/MLD-R/2022</w:t>
      </w:r>
    </w:p>
    <w:p w:rsidR="00634C52" w:rsidRPr="00634C52" w:rsidRDefault="00FF4732" w:rsidP="006C5A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>Daria Tabak 85/MLD-R/2022 </w:t>
      </w:r>
      <w:r w:rsidR="006C5A5D"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34C52" w:rsidRPr="006C5A5D" w:rsidRDefault="00FF4732" w:rsidP="006C5A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>Anja Vasilić 94/MLD-R/2022 </w:t>
      </w:r>
    </w:p>
    <w:p w:rsidR="00634C52" w:rsidRPr="006C5A5D" w:rsidRDefault="00FF4732" w:rsidP="006C5A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>Tamara Marić 89/MLD-R/2022 </w:t>
      </w:r>
    </w:p>
    <w:p w:rsidR="00634C52" w:rsidRPr="006C5A5D" w:rsidRDefault="00FF4732" w:rsidP="006C5A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>Božana Dugić 100/MLD-R/2022 </w:t>
      </w:r>
    </w:p>
    <w:p w:rsidR="00FF4732" w:rsidRPr="00634C52" w:rsidRDefault="00FF4732" w:rsidP="00FF4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634C52"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>12</w:t>
      </w:r>
      <w:r w:rsidRPr="00634C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634C5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Žana Divljak 53/MLD-R/20</w:t>
      </w:r>
      <w:r w:rsidR="00634C52" w:rsidRPr="00634C5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</w:p>
    <w:p w:rsidR="00760A77" w:rsidRPr="00634C52" w:rsidRDefault="00760A77">
      <w:pPr>
        <w:rPr>
          <w:rFonts w:ascii="Times New Roman" w:hAnsi="Times New Roman" w:cs="Times New Roman"/>
          <w:sz w:val="24"/>
          <w:szCs w:val="24"/>
        </w:rPr>
      </w:pPr>
    </w:p>
    <w:p w:rsidR="00634C52" w:rsidRPr="00634C52" w:rsidRDefault="00634C52">
      <w:pPr>
        <w:rPr>
          <w:rFonts w:ascii="Times New Roman" w:hAnsi="Times New Roman" w:cs="Times New Roman"/>
          <w:sz w:val="24"/>
          <w:szCs w:val="24"/>
        </w:rPr>
      </w:pPr>
    </w:p>
    <w:p w:rsidR="00634C52" w:rsidRPr="00634C52" w:rsidRDefault="006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34C52">
        <w:rPr>
          <w:rFonts w:ascii="Times New Roman" w:hAnsi="Times New Roman" w:cs="Times New Roman"/>
          <w:sz w:val="24"/>
          <w:szCs w:val="24"/>
        </w:rPr>
        <w:t>Katedra</w:t>
      </w:r>
    </w:p>
    <w:sectPr w:rsidR="00634C52" w:rsidRPr="0063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10AB"/>
    <w:multiLevelType w:val="hybridMultilevel"/>
    <w:tmpl w:val="D438271A"/>
    <w:lvl w:ilvl="0" w:tplc="F70E74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79624FB"/>
    <w:multiLevelType w:val="hybridMultilevel"/>
    <w:tmpl w:val="D0667822"/>
    <w:lvl w:ilvl="0" w:tplc="4B68628C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32"/>
    <w:rsid w:val="00233961"/>
    <w:rsid w:val="00634C52"/>
    <w:rsid w:val="006C5A5D"/>
    <w:rsid w:val="00760A77"/>
    <w:rsid w:val="00D63EB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F5E6"/>
  <w15:chartTrackingRefBased/>
  <w15:docId w15:val="{6E82A42C-BF4B-4527-87A2-C3C8C3A0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MFPC 10</dc:creator>
  <cp:keywords/>
  <dc:description/>
  <cp:lastModifiedBy>MFPC 10</cp:lastModifiedBy>
  <cp:revision>5</cp:revision>
  <cp:lastPrinted>2023-02-06T12:40:00Z</cp:lastPrinted>
  <dcterms:created xsi:type="dcterms:W3CDTF">2023-02-06T12:37:00Z</dcterms:created>
  <dcterms:modified xsi:type="dcterms:W3CDTF">2023-02-06T13:58:00Z</dcterms:modified>
</cp:coreProperties>
</file>