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8C" w:rsidRPr="00505A8C" w:rsidRDefault="00505A8C" w:rsidP="00505A8C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505A8C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505A8C" w:rsidRPr="00505A8C" w:rsidRDefault="00505A8C" w:rsidP="00505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05A8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387"/>
      </w:tblGrid>
      <w:tr w:rsidR="00505A8C" w:rsidRPr="00505A8C" w:rsidTr="00505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A8C" w:rsidRPr="00505A8C" w:rsidRDefault="00505A8C" w:rsidP="00505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05A8C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A8C" w:rsidRPr="00505A8C" w:rsidRDefault="00505A8C" w:rsidP="00505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5A8C">
              <w:rPr>
                <w:rFonts w:ascii="Arial" w:eastAsia="Times New Roman" w:hAnsi="Arial" w:cs="Arial"/>
                <w:sz w:val="18"/>
                <w:szCs w:val="18"/>
              </w:rPr>
              <w:t>ОБА18УЗЊ - Увод у здравствену његу</w:t>
            </w:r>
          </w:p>
        </w:tc>
      </w:tr>
      <w:tr w:rsidR="00505A8C" w:rsidRPr="00505A8C" w:rsidTr="00505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A8C" w:rsidRPr="00505A8C" w:rsidRDefault="00505A8C" w:rsidP="00505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05A8C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A8C" w:rsidRPr="00505A8C" w:rsidRDefault="00505A8C" w:rsidP="00505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5A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505A8C" w:rsidRPr="00505A8C" w:rsidTr="00505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A8C" w:rsidRPr="00505A8C" w:rsidRDefault="00505A8C" w:rsidP="00505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05A8C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A8C" w:rsidRPr="00505A8C" w:rsidRDefault="00505A8C" w:rsidP="00505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5A8C">
              <w:rPr>
                <w:rFonts w:ascii="Arial" w:eastAsia="Times New Roman" w:hAnsi="Arial" w:cs="Arial"/>
                <w:sz w:val="18"/>
                <w:szCs w:val="18"/>
              </w:rPr>
              <w:t>2022/23 јануарско-фебруарски I термин</w:t>
            </w:r>
          </w:p>
        </w:tc>
      </w:tr>
      <w:tr w:rsidR="00505A8C" w:rsidRPr="00505A8C" w:rsidTr="00505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A8C" w:rsidRPr="00505A8C" w:rsidRDefault="00505A8C" w:rsidP="00505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05A8C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A8C" w:rsidRPr="00505A8C" w:rsidRDefault="00505A8C" w:rsidP="00505A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5A8C">
              <w:rPr>
                <w:rFonts w:ascii="Arial" w:eastAsia="Times New Roman" w:hAnsi="Arial" w:cs="Arial"/>
                <w:sz w:val="18"/>
                <w:szCs w:val="18"/>
              </w:rPr>
              <w:t>24.01.2023.</w:t>
            </w:r>
          </w:p>
        </w:tc>
      </w:tr>
    </w:tbl>
    <w:p w:rsidR="00505A8C" w:rsidRPr="00505A8C" w:rsidRDefault="00505A8C" w:rsidP="00505A8C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505A8C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505A8C" w:rsidRPr="00505A8C" w:rsidRDefault="00505A8C" w:rsidP="00505A8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05A8C" w:rsidRPr="00505A8C" w:rsidRDefault="00505A8C" w:rsidP="00505A8C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05A8C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505A8C" w:rsidRPr="00505A8C" w:rsidTr="00505A8C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A8C" w:rsidRPr="00505A8C" w:rsidRDefault="00505A8C" w:rsidP="0050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A8C" w:rsidRPr="00505A8C" w:rsidRDefault="00505A8C" w:rsidP="0050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505A8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6A937E9" wp14:editId="54D2CFAB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A8C" w:rsidRPr="00505A8C" w:rsidRDefault="00505A8C" w:rsidP="0050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505A8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B9BA97C" wp14:editId="7DC1EEB5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A8C" w:rsidRPr="00505A8C" w:rsidRDefault="00505A8C" w:rsidP="0050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505A8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84795F6" wp14:editId="1D50DFA0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A8C" w:rsidRPr="00505A8C" w:rsidRDefault="00505A8C" w:rsidP="0050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505A8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7B362AB" wp14:editId="07DCE0B7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A8C" w:rsidRPr="00505A8C" w:rsidRDefault="00505A8C" w:rsidP="0050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505A8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88CE9CF" wp14:editId="60F284B6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A8C" w:rsidRPr="00505A8C" w:rsidRDefault="00505A8C" w:rsidP="00505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505A8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5A953BF" wp14:editId="1BFE719F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A8C" w:rsidRPr="00505A8C" w:rsidTr="00505A8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Диздар Нејра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05A8C" w:rsidRPr="00505A8C" w:rsidTr="00505A8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Ђурић Анђела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05A8C" w:rsidRPr="00505A8C" w:rsidTr="00505A8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Тојагић Зорана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05A8C" w:rsidRPr="00505A8C" w:rsidTr="00505A8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Милишић Драгана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05A8C" w:rsidRPr="00505A8C" w:rsidTr="00505A8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Марић Слађана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05A8C" w:rsidRPr="00505A8C" w:rsidTr="00505A8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Торомановић Адна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05A8C" w:rsidRPr="00505A8C" w:rsidTr="00505A8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Келечевић Нађа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05A8C" w:rsidRPr="00505A8C" w:rsidTr="00505A8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Милијашевић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05A8C" w:rsidRPr="00505A8C" w:rsidTr="00505A8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Марић Јелена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05A8C" w:rsidRPr="00505A8C" w:rsidTr="00505A8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Шиканић Тамара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A8C" w:rsidRPr="00505A8C" w:rsidRDefault="00505A8C" w:rsidP="00505A8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5A8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505A8C" w:rsidRPr="00505A8C" w:rsidRDefault="00505A8C" w:rsidP="00505A8C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05A8C">
        <w:rPr>
          <w:rFonts w:ascii="Arial" w:eastAsia="Times New Roman" w:hAnsi="Arial" w:cs="Arial"/>
          <w:color w:val="333333"/>
          <w:sz w:val="18"/>
          <w:szCs w:val="18"/>
        </w:rPr>
        <w:t>Укупно, по оценама:</w:t>
      </w:r>
    </w:p>
    <w:p w:rsidR="00505A8C" w:rsidRPr="00505A8C" w:rsidRDefault="00505A8C" w:rsidP="00505A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05A8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04EEA" w:rsidRDefault="00C04EEA">
      <w:bookmarkStart w:id="0" w:name="_GoBack"/>
      <w:bookmarkEnd w:id="0"/>
    </w:p>
    <w:sectPr w:rsidR="00C0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8C"/>
    <w:rsid w:val="00505A8C"/>
    <w:rsid w:val="00C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2023-02-01T20:33:00Z</dcterms:created>
  <dcterms:modified xsi:type="dcterms:W3CDTF">2023-02-01T20:34:00Z</dcterms:modified>
</cp:coreProperties>
</file>