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3E" w:rsidRPr="0068633E" w:rsidRDefault="0068633E" w:rsidP="0068633E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68633E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68633E" w:rsidRPr="0068633E" w:rsidRDefault="0068633E" w:rsidP="006863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633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68633E" w:rsidRPr="0068633E" w:rsidTr="006863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68633E" w:rsidRPr="0068633E" w:rsidTr="006863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68633E" w:rsidRPr="0068633E" w:rsidTr="006863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II термин</w:t>
            </w:r>
          </w:p>
        </w:tc>
      </w:tr>
      <w:tr w:rsidR="0068633E" w:rsidRPr="0068633E" w:rsidTr="0068633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33E" w:rsidRPr="0068633E" w:rsidRDefault="0068633E" w:rsidP="0068633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8633E">
              <w:rPr>
                <w:rFonts w:ascii="Arial" w:eastAsia="Times New Roman" w:hAnsi="Arial" w:cs="Arial"/>
                <w:sz w:val="18"/>
                <w:szCs w:val="18"/>
              </w:rPr>
              <w:t>07.02.2023.</w:t>
            </w:r>
          </w:p>
        </w:tc>
      </w:tr>
    </w:tbl>
    <w:p w:rsidR="0068633E" w:rsidRPr="0068633E" w:rsidRDefault="0068633E" w:rsidP="0068633E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68633E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 и закључане.</w:t>
      </w:r>
    </w:p>
    <w:p w:rsidR="0068633E" w:rsidRPr="0068633E" w:rsidRDefault="0068633E" w:rsidP="0068633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8633E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2pt;height:20.4pt" o:ole="">
            <v:imagedata r:id="rId5" o:title=""/>
          </v:shape>
          <w:control r:id="rId6" w:name="DefaultOcxName" w:shapeid="_x0000_i1033"/>
        </w:object>
      </w:r>
      <w:r w:rsidRPr="0068633E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2" type="#_x0000_t75" style="width:100.8pt;height:20.4pt" o:ole="">
            <v:imagedata r:id="rId7" o:title=""/>
          </v:shape>
          <w:control r:id="rId8" w:name="DefaultOcxName1" w:shapeid="_x0000_i1032"/>
        </w:object>
      </w:r>
      <w:r w:rsidRPr="0068633E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8633E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68633E">
        <w:rPr>
          <w:rFonts w:ascii="Arial" w:eastAsia="Times New Roman" w:hAnsi="Arial" w:cs="Arial"/>
          <w:color w:val="333333"/>
          <w:sz w:val="18"/>
          <w:szCs w:val="18"/>
        </w:rPr>
        <w:object w:dxaOrig="1440" w:dyaOrig="1440">
          <v:shape id="_x0000_i1031" type="#_x0000_t75" style="width:93.6pt;height:20.4pt" o:ole="">
            <v:imagedata r:id="rId9" o:title=""/>
          </v:shape>
          <w:control r:id="rId10" w:name="DefaultOcxName2" w:shapeid="_x0000_i1031"/>
        </w:object>
      </w:r>
    </w:p>
    <w:p w:rsidR="0068633E" w:rsidRPr="0068633E" w:rsidRDefault="0068633E" w:rsidP="0068633E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8633E">
        <w:rPr>
          <w:rFonts w:ascii="Arial" w:eastAsia="Times New Roman" w:hAnsi="Arial" w:cs="Arial"/>
          <w:color w:val="333333"/>
          <w:sz w:val="18"/>
          <w:szCs w:val="18"/>
        </w:rPr>
        <w:t>Унели сте: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68633E" w:rsidRPr="0068633E" w:rsidTr="0068633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4420723" wp14:editId="04189C37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53EA4415" wp14:editId="5D42A980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41A60AA2" wp14:editId="19F2D1FB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657788C" wp14:editId="64B83A6B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20DF7FC9" wp14:editId="3935FB0A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68633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C8CAC80" wp14:editId="5BC26E15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101/Ф-Р/2022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Квржић Марина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102/Ф-Р/2022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Спасојевић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Марковић Зорана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Крстајић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Берић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Марић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Рачић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74/Ф-В/2022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Бијељанин Хелена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Милојевић 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Борковић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Павичић Марина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Матић Немања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87/Ф-Р/2022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Круљ Горана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Лазић Игор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68633E" w:rsidRPr="0068633E" w:rsidTr="0068633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93/Ф-Р/2022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Максић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07.02.2023.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633E" w:rsidRPr="0068633E" w:rsidRDefault="0068633E" w:rsidP="0068633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68633E" w:rsidRPr="0068633E" w:rsidRDefault="0068633E" w:rsidP="0068633E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8633E">
        <w:rPr>
          <w:rFonts w:ascii="Arial" w:eastAsia="Times New Roman" w:hAnsi="Arial" w:cs="Arial"/>
          <w:color w:val="333333"/>
          <w:sz w:val="18"/>
          <w:szCs w:val="18"/>
        </w:rPr>
        <w:t>Укупно, по оценама: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855"/>
        <w:gridCol w:w="855"/>
        <w:gridCol w:w="765"/>
        <w:gridCol w:w="540"/>
        <w:gridCol w:w="765"/>
        <w:gridCol w:w="765"/>
      </w:tblGrid>
      <w:tr w:rsidR="0068633E" w:rsidRPr="0068633E" w:rsidTr="0068633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У.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633E" w:rsidRPr="0068633E" w:rsidRDefault="0068633E" w:rsidP="00686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68633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68633E" w:rsidRPr="0068633E" w:rsidTr="0068633E"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(53,33%)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(26,67%)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(6,67%)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(0%)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(6,67%)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5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</w:tblGrid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68633E" w:rsidRPr="0068633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8633E" w:rsidRPr="0068633E" w:rsidRDefault="0068633E" w:rsidP="006863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8633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(6,67%)</w:t>
                  </w:r>
                </w:p>
              </w:tc>
            </w:tr>
          </w:tbl>
          <w:p w:rsidR="0068633E" w:rsidRPr="0068633E" w:rsidRDefault="0068633E" w:rsidP="006863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68633E" w:rsidRPr="0068633E" w:rsidRDefault="0068633E" w:rsidP="006863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8633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E2438" w:rsidRDefault="004E2438">
      <w:bookmarkStart w:id="0" w:name="_GoBack"/>
      <w:bookmarkEnd w:id="0"/>
    </w:p>
    <w:sectPr w:rsidR="004E2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E"/>
    <w:rsid w:val="004E2438"/>
    <w:rsid w:val="006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2023-02-20T19:14:00Z</dcterms:created>
  <dcterms:modified xsi:type="dcterms:W3CDTF">2023-02-20T19:15:00Z</dcterms:modified>
</cp:coreProperties>
</file>