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C" w:rsidRPr="00B60F0C" w:rsidRDefault="00B60F0C" w:rsidP="00B60F0C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B60F0C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B60F0C" w:rsidRPr="00B60F0C" w:rsidRDefault="00B60F0C" w:rsidP="00B60F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0F0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4467"/>
      </w:tblGrid>
      <w:tr w:rsidR="00B60F0C" w:rsidRPr="00B60F0C" w:rsidTr="00B60F0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F0C" w:rsidRPr="00B60F0C" w:rsidRDefault="00B60F0C" w:rsidP="00B60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0F0C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F0C" w:rsidRPr="00B60F0C" w:rsidRDefault="00B60F0C" w:rsidP="00B60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0F0C">
              <w:rPr>
                <w:rFonts w:ascii="Arial" w:eastAsia="Times New Roman" w:hAnsi="Arial" w:cs="Arial"/>
                <w:sz w:val="18"/>
                <w:szCs w:val="18"/>
              </w:rPr>
              <w:t>ОРТ18УМЗЊ - Увод у медицину и здравствену његу</w:t>
            </w:r>
          </w:p>
        </w:tc>
      </w:tr>
      <w:tr w:rsidR="00B60F0C" w:rsidRPr="00B60F0C" w:rsidTr="00B60F0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F0C" w:rsidRPr="00B60F0C" w:rsidRDefault="00B60F0C" w:rsidP="00B60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0F0C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F0C" w:rsidRPr="00B60F0C" w:rsidRDefault="00B60F0C" w:rsidP="00B60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0F0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B60F0C" w:rsidRPr="00B60F0C" w:rsidTr="00B60F0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F0C" w:rsidRPr="00B60F0C" w:rsidRDefault="00B60F0C" w:rsidP="00B60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0F0C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F0C" w:rsidRPr="00B60F0C" w:rsidRDefault="00B60F0C" w:rsidP="00B60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0F0C">
              <w:rPr>
                <w:rFonts w:ascii="Arial" w:eastAsia="Times New Roman" w:hAnsi="Arial" w:cs="Arial"/>
                <w:sz w:val="18"/>
                <w:szCs w:val="18"/>
              </w:rPr>
              <w:t>2022/23 јануарско-фебруарски II термин</w:t>
            </w:r>
          </w:p>
        </w:tc>
      </w:tr>
      <w:tr w:rsidR="00B60F0C" w:rsidRPr="00B60F0C" w:rsidTr="00B60F0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F0C" w:rsidRPr="00B60F0C" w:rsidRDefault="00B60F0C" w:rsidP="00B60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60F0C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F0C" w:rsidRPr="00B60F0C" w:rsidRDefault="00B60F0C" w:rsidP="00B60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0F0C" w:rsidRPr="00B60F0C" w:rsidRDefault="00B60F0C" w:rsidP="00B60F0C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B60F0C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 и закључане.</w:t>
      </w:r>
    </w:p>
    <w:p w:rsidR="00B60F0C" w:rsidRPr="00B60F0C" w:rsidRDefault="00B60F0C" w:rsidP="00B60F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60F0C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2pt;height:20.4pt" o:ole="">
            <v:imagedata r:id="rId5" o:title=""/>
          </v:shape>
          <w:control r:id="rId6" w:name="DefaultOcxName" w:shapeid="_x0000_i1033"/>
        </w:object>
      </w:r>
      <w:r w:rsidRPr="00B60F0C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 id="_x0000_i1032" type="#_x0000_t75" style="width:100.8pt;height:20.4pt" o:ole="">
            <v:imagedata r:id="rId7" o:title=""/>
          </v:shape>
          <w:control r:id="rId8" w:name="DefaultOcxName1" w:shapeid="_x0000_i1032"/>
        </w:object>
      </w:r>
      <w:r w:rsidRPr="00B60F0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60F0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B60F0C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 id="_x0000_i1031" type="#_x0000_t75" style="width:93.6pt;height:20.4pt" o:ole="">
            <v:imagedata r:id="rId9" o:title=""/>
          </v:shape>
          <w:control r:id="rId10" w:name="DefaultOcxName2" w:shapeid="_x0000_i1031"/>
        </w:object>
      </w:r>
    </w:p>
    <w:p w:rsidR="00B60F0C" w:rsidRPr="00B60F0C" w:rsidRDefault="00B60F0C" w:rsidP="00B60F0C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60F0C">
        <w:rPr>
          <w:rFonts w:ascii="Arial" w:eastAsia="Times New Roman" w:hAnsi="Arial" w:cs="Arial"/>
          <w:color w:val="333333"/>
          <w:sz w:val="18"/>
          <w:szCs w:val="18"/>
        </w:rPr>
        <w:t>Унели сте: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B60F0C" w:rsidRPr="00B60F0C" w:rsidTr="00B60F0C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F0C" w:rsidRPr="00B60F0C" w:rsidRDefault="00B60F0C" w:rsidP="00B6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F0C" w:rsidRPr="00B60F0C" w:rsidRDefault="00B60F0C" w:rsidP="00B6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B60F0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53EDAB0" wp14:editId="07588C26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F0C" w:rsidRPr="00B60F0C" w:rsidRDefault="00B60F0C" w:rsidP="00B6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B60F0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521A7C2" wp14:editId="372D9020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F0C" w:rsidRPr="00B60F0C" w:rsidRDefault="00B60F0C" w:rsidP="00B6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B60F0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15E72F7" wp14:editId="4F6D64B7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F0C" w:rsidRPr="00B60F0C" w:rsidRDefault="00B60F0C" w:rsidP="00B6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B60F0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1656FFA" wp14:editId="1B859055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F0C" w:rsidRPr="00B60F0C" w:rsidRDefault="00B60F0C" w:rsidP="00B6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B60F0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0B619C6" wp14:editId="4507A1AA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F0C" w:rsidRPr="00B60F0C" w:rsidRDefault="00B60F0C" w:rsidP="00B6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B60F0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959907E" wp14:editId="1C08FC1B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Лазаревић Немања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101/РТ-В/2022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Миљковић Николас Горан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102/РТ-В/2022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Јаковљевић Дамјан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103/РТ-В/2022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Грабеж Катарина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Петковић Михајло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106/РТ-В/2022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Милуновић Драган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109/РТ-В/2022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Станковић Виолета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112/РТ-В/2022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Бијелић Дајана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113/РТ-В/2022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Мутић Валентина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114/РТ-В/2022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Самац Андреа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115/РТ-В/2022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Бера Огњен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117/РТ-В/2022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Босанчић Доротеа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118/РТ-В/2022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Добраш Тихана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119/РТ-В/2022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Иванић Давид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122/РТ-В/2022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Хотиловац Денис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93/РТ-Р/2022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Ерак Анђела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96/РТ-В/2022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Радуловић Бојана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97/РТ-Р/2022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Стојнић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98/РТ-В/2022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Станивуковић Андреа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B60F0C" w:rsidRPr="00B60F0C" w:rsidTr="00B60F0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99/РТ-В/2022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Ђумић Дамјана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F0C" w:rsidRPr="00B60F0C" w:rsidRDefault="00B60F0C" w:rsidP="00B60F0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60F0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B60F0C" w:rsidRPr="00B60F0C" w:rsidRDefault="00B60F0C" w:rsidP="00B60F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0F0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E2438" w:rsidRDefault="004E2438">
      <w:bookmarkStart w:id="0" w:name="_GoBack"/>
      <w:bookmarkEnd w:id="0"/>
    </w:p>
    <w:sectPr w:rsidR="004E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0C"/>
    <w:rsid w:val="004E2438"/>
    <w:rsid w:val="00B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2023-02-21T08:49:00Z</dcterms:created>
  <dcterms:modified xsi:type="dcterms:W3CDTF">2023-02-21T08:50:00Z</dcterms:modified>
</cp:coreProperties>
</file>