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005" w14:textId="77777777" w:rsidR="001347D3" w:rsidRPr="001347D3" w:rsidRDefault="001347D3" w:rsidP="00A366F7">
      <w:pPr>
        <w:ind w:left="720" w:hanging="360"/>
      </w:pPr>
    </w:p>
    <w:p w14:paraId="345F803C" w14:textId="4CC6DBA3" w:rsidR="001347D3" w:rsidRPr="006200CC" w:rsidRDefault="00AC7502" w:rsidP="00AC7502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6200CC">
        <w:rPr>
          <w:rFonts w:ascii="Times New Roman" w:hAnsi="Times New Roman" w:cs="Times New Roman"/>
          <w:b/>
          <w:bCs/>
          <w:u w:val="single"/>
          <w:lang w:val="sr-Cyrl-BA"/>
        </w:rPr>
        <w:t>Распоред студената у групе и термини практичне наставе</w:t>
      </w:r>
      <w:r w:rsidRPr="006200CC">
        <w:rPr>
          <w:rFonts w:ascii="Times New Roman" w:hAnsi="Times New Roman" w:cs="Times New Roman"/>
          <w:b/>
          <w:bCs/>
          <w:u w:val="single"/>
        </w:rPr>
        <w:t>:</w:t>
      </w:r>
    </w:p>
    <w:p w14:paraId="0070B8B9" w14:textId="0F80FBE2" w:rsidR="00A366F7" w:rsidRPr="006200CC" w:rsidRDefault="00A366F7" w:rsidP="00A366F7">
      <w:pPr>
        <w:ind w:left="720" w:hanging="360"/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Сестринство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 (уторак-09:00-11:15 часова)</w:t>
      </w:r>
    </w:p>
    <w:p w14:paraId="5786CF20" w14:textId="1C77FAA0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Алексић Андреа</w:t>
      </w:r>
    </w:p>
    <w:p w14:paraId="69C4D3D1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Брнић Сергеј</w:t>
      </w:r>
    </w:p>
    <w:p w14:paraId="3EFEE6EC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Гајић Maрија</w:t>
      </w:r>
    </w:p>
    <w:p w14:paraId="53EDB816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Гелић Наташа</w:t>
      </w:r>
    </w:p>
    <w:p w14:paraId="61BC015A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Ђукић Николина</w:t>
      </w:r>
    </w:p>
    <w:p w14:paraId="048CBFFA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Илић Сара</w:t>
      </w:r>
    </w:p>
    <w:p w14:paraId="26AD8AFA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Коричић Ведрана</w:t>
      </w:r>
    </w:p>
    <w:p w14:paraId="6AB9524A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Малић Јана</w:t>
      </w:r>
    </w:p>
    <w:p w14:paraId="6296C6EF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Матић Андреа</w:t>
      </w:r>
    </w:p>
    <w:p w14:paraId="4D5AA7CC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Милиновић Дарија</w:t>
      </w:r>
    </w:p>
    <w:p w14:paraId="29E4294F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Михајловић Дарија</w:t>
      </w:r>
    </w:p>
    <w:p w14:paraId="31117A44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Мотика Мирана</w:t>
      </w:r>
    </w:p>
    <w:p w14:paraId="068C4FE2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Муратовић Сара</w:t>
      </w:r>
    </w:p>
    <w:p w14:paraId="4FE14806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Николић Николина</w:t>
      </w:r>
    </w:p>
    <w:p w14:paraId="1094ED7E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Новаковић Јелена</w:t>
      </w:r>
    </w:p>
    <w:p w14:paraId="3C67B00C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Петровић Милица</w:t>
      </w:r>
    </w:p>
    <w:p w14:paraId="70D99BD1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Поповић Павле</w:t>
      </w:r>
    </w:p>
    <w:p w14:paraId="673B8A7F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Радановић Јована</w:t>
      </w:r>
    </w:p>
    <w:p w14:paraId="723D27CA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Ристић Смиљана</w:t>
      </w:r>
    </w:p>
    <w:p w14:paraId="2F2C61AD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Роквић Невенка</w:t>
      </w:r>
    </w:p>
    <w:p w14:paraId="54ABF5E6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Саџак Александра</w:t>
      </w:r>
    </w:p>
    <w:p w14:paraId="64056067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Томић Андреа</w:t>
      </w:r>
    </w:p>
    <w:p w14:paraId="3D50462E" w14:textId="77777777" w:rsidR="0067320E" w:rsidRPr="006200CC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Ћеман Анел</w:t>
      </w:r>
    </w:p>
    <w:p w14:paraId="4BA128BA" w14:textId="1555D623" w:rsidR="0067320E" w:rsidRDefault="0067320E" w:rsidP="00673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Чабрић Николина</w:t>
      </w:r>
    </w:p>
    <w:p w14:paraId="1904B5AA" w14:textId="412D727C" w:rsidR="006200CC" w:rsidRDefault="006200CC" w:rsidP="006200CC">
      <w:pPr>
        <w:pStyle w:val="ListParagraph"/>
        <w:rPr>
          <w:rFonts w:ascii="Times New Roman" w:hAnsi="Times New Roman" w:cs="Times New Roman"/>
        </w:rPr>
      </w:pPr>
    </w:p>
    <w:p w14:paraId="078DC34F" w14:textId="77777777" w:rsidR="006200CC" w:rsidRPr="006200CC" w:rsidRDefault="006200CC" w:rsidP="006200CC">
      <w:pPr>
        <w:pStyle w:val="ListParagraph"/>
        <w:rPr>
          <w:rFonts w:ascii="Times New Roman" w:hAnsi="Times New Roman" w:cs="Times New Roman"/>
        </w:rPr>
      </w:pPr>
    </w:p>
    <w:p w14:paraId="11BF52D9" w14:textId="4431099F" w:rsidR="007766F6" w:rsidRPr="006200CC" w:rsidRDefault="007766F6" w:rsidP="007766F6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МЛД</w:t>
      </w:r>
      <w:r w:rsidR="00AC7502" w:rsidRPr="006200CC">
        <w:rPr>
          <w:rFonts w:ascii="Times New Roman" w:hAnsi="Times New Roman" w:cs="Times New Roman"/>
          <w:b/>
          <w:bCs/>
        </w:rPr>
        <w:t xml:space="preserve"> 1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(петак-11:15-13:30 часова)</w:t>
      </w:r>
    </w:p>
    <w:p w14:paraId="52BA4D75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Борковић Јелена</w:t>
      </w:r>
    </w:p>
    <w:p w14:paraId="503A69CE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Бошкан Ања</w:t>
      </w:r>
    </w:p>
    <w:p w14:paraId="6BF9D7AE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Булајић Теодора</w:t>
      </w:r>
    </w:p>
    <w:p w14:paraId="6AD411DD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Василић Ања</w:t>
      </w:r>
    </w:p>
    <w:p w14:paraId="64BE3B9A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Врачевић Магдалена</w:t>
      </w:r>
    </w:p>
    <w:p w14:paraId="71016792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Вујмиловић Енеја</w:t>
      </w:r>
    </w:p>
    <w:p w14:paraId="5DEF4A11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Девић Анастасија</w:t>
      </w:r>
    </w:p>
    <w:p w14:paraId="3FF95C19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Дервишевић Селма</w:t>
      </w:r>
    </w:p>
    <w:p w14:paraId="5C4EF077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Дугић Божана</w:t>
      </w:r>
    </w:p>
    <w:p w14:paraId="5B6BE6B6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Думонић Зорана</w:t>
      </w:r>
    </w:p>
    <w:p w14:paraId="557EBA05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Ерак Тијана</w:t>
      </w:r>
    </w:p>
    <w:p w14:paraId="79B32CDA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Зрнић Јована</w:t>
      </w:r>
    </w:p>
    <w:p w14:paraId="69CC9BA2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Јањић Анастасија</w:t>
      </w:r>
    </w:p>
    <w:p w14:paraId="697B7A2E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Јовановић Ивана</w:t>
      </w:r>
    </w:p>
    <w:p w14:paraId="410B18DE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Јовић Ивана</w:t>
      </w:r>
    </w:p>
    <w:p w14:paraId="61C5D48A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Јошић Николина</w:t>
      </w:r>
    </w:p>
    <w:p w14:paraId="7D778E71" w14:textId="77777777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Киза Јована</w:t>
      </w:r>
    </w:p>
    <w:p w14:paraId="6EA07CDC" w14:textId="1B70DA38" w:rsidR="007766F6" w:rsidRPr="006200CC" w:rsidRDefault="007766F6" w:rsidP="00776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Кучук Јована</w:t>
      </w:r>
    </w:p>
    <w:p w14:paraId="63C4E4B7" w14:textId="71F1411B" w:rsidR="00AC7502" w:rsidRPr="006200CC" w:rsidRDefault="00AC7502" w:rsidP="00AC7502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lastRenderedPageBreak/>
        <w:t>МЛД 2 (четвртак-11:15-13:30 часова)</w:t>
      </w:r>
    </w:p>
    <w:p w14:paraId="1DE2EED9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Лазић Сања</w:t>
      </w:r>
    </w:p>
    <w:p w14:paraId="25F1B61A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Марић Тамара</w:t>
      </w:r>
    </w:p>
    <w:p w14:paraId="44E3D0EC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Марчетић Михаела</w:t>
      </w:r>
    </w:p>
    <w:p w14:paraId="72D2C087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Мијић Исидора</w:t>
      </w:r>
    </w:p>
    <w:p w14:paraId="1A30F03C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Милошевић Маја</w:t>
      </w:r>
    </w:p>
    <w:p w14:paraId="627CE491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Нинковић Сара</w:t>
      </w:r>
    </w:p>
    <w:p w14:paraId="6C598669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Пајић Јована</w:t>
      </w:r>
    </w:p>
    <w:p w14:paraId="41864E06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Панић Бојана</w:t>
      </w:r>
    </w:p>
    <w:p w14:paraId="586C1AF6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Перић Наташа</w:t>
      </w:r>
    </w:p>
    <w:p w14:paraId="465346F4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Раца Петрана</w:t>
      </w:r>
    </w:p>
    <w:p w14:paraId="03D5D496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Сувајац Maja</w:t>
      </w:r>
    </w:p>
    <w:p w14:paraId="3D493F15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Табак Дариа</w:t>
      </w:r>
    </w:p>
    <w:p w14:paraId="3E05D222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Теодоровић Анђела</w:t>
      </w:r>
    </w:p>
    <w:p w14:paraId="005B4376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Томић Петра</w:t>
      </w:r>
    </w:p>
    <w:p w14:paraId="4837C8EE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Топић Мартина</w:t>
      </w:r>
    </w:p>
    <w:p w14:paraId="1F241BBF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Удовичић Дејана</w:t>
      </w:r>
    </w:p>
    <w:p w14:paraId="4749229D" w14:textId="77777777" w:rsidR="007766F6" w:rsidRPr="006200CC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Шијан Јелена</w:t>
      </w:r>
    </w:p>
    <w:p w14:paraId="5BC1ABAA" w14:textId="64B9F008" w:rsidR="007766F6" w:rsidRDefault="007766F6" w:rsidP="00AC7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200CC">
        <w:rPr>
          <w:rFonts w:ascii="Times New Roman" w:hAnsi="Times New Roman" w:cs="Times New Roman"/>
        </w:rPr>
        <w:t>Шпирић Елена</w:t>
      </w:r>
    </w:p>
    <w:p w14:paraId="4C3A425D" w14:textId="77777777" w:rsidR="006200CC" w:rsidRPr="006200CC" w:rsidRDefault="006200CC" w:rsidP="006200CC">
      <w:pPr>
        <w:rPr>
          <w:rFonts w:ascii="Times New Roman" w:hAnsi="Times New Roman" w:cs="Times New Roman"/>
        </w:rPr>
      </w:pPr>
    </w:p>
    <w:p w14:paraId="1DBFD2A7" w14:textId="74DCC6B0" w:rsidR="007766F6" w:rsidRPr="006200CC" w:rsidRDefault="007766F6" w:rsidP="007766F6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Бабиштво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(петак-13:30-15:45 часова)</w:t>
      </w:r>
    </w:p>
    <w:p w14:paraId="384C9322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Бабић Ивана</w:t>
      </w:r>
    </w:p>
    <w:p w14:paraId="6CB54316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Вучић Марија</w:t>
      </w:r>
    </w:p>
    <w:p w14:paraId="00DB84A1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Диздар Нејра</w:t>
      </w:r>
    </w:p>
    <w:p w14:paraId="007BBBAE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Ђурић Анђела</w:t>
      </w:r>
    </w:p>
    <w:p w14:paraId="25DBB59D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Келечевић Нађа</w:t>
      </w:r>
    </w:p>
    <w:p w14:paraId="78D31E3C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Кљајић Ивана</w:t>
      </w:r>
    </w:p>
    <w:p w14:paraId="563BDF51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Марић Јелена</w:t>
      </w:r>
    </w:p>
    <w:p w14:paraId="51F2FDDE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Марић Слађана</w:t>
      </w:r>
    </w:p>
    <w:p w14:paraId="72020683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Милијашевић Јована</w:t>
      </w:r>
    </w:p>
    <w:p w14:paraId="52C0B9C3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Милишић Драгана</w:t>
      </w:r>
    </w:p>
    <w:p w14:paraId="46A35684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Пеић Настасја</w:t>
      </w:r>
    </w:p>
    <w:p w14:paraId="033AD648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Проле Зорица</w:t>
      </w:r>
    </w:p>
    <w:p w14:paraId="033B30D9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Стевановић Николина</w:t>
      </w:r>
    </w:p>
    <w:p w14:paraId="10CD9A27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Тојагић Зорана</w:t>
      </w:r>
    </w:p>
    <w:p w14:paraId="3A9F7FD0" w14:textId="77777777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Торомановић Адна</w:t>
      </w:r>
    </w:p>
    <w:p w14:paraId="13F722E1" w14:textId="707AD33E" w:rsidR="007766F6" w:rsidRPr="006200CC" w:rsidRDefault="007766F6" w:rsidP="00776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Шиканић Тамара</w:t>
      </w:r>
    </w:p>
    <w:p w14:paraId="2E794D98" w14:textId="77777777" w:rsidR="006200CC" w:rsidRDefault="006200CC" w:rsidP="00AC7502">
      <w:pPr>
        <w:rPr>
          <w:rFonts w:ascii="Times New Roman" w:hAnsi="Times New Roman" w:cs="Times New Roman"/>
          <w:lang w:val="sr-Cyrl-BA"/>
        </w:rPr>
      </w:pPr>
    </w:p>
    <w:p w14:paraId="34306E7D" w14:textId="3E536AC0"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Вјежбе из микробиологије почињу у уторак, 2</w:t>
      </w:r>
      <w:r w:rsidR="006200CC">
        <w:rPr>
          <w:rFonts w:ascii="Times New Roman" w:hAnsi="Times New Roman" w:cs="Times New Roman"/>
          <w:lang w:val="sr-Cyrl-BA"/>
        </w:rPr>
        <w:t>8</w:t>
      </w:r>
      <w:r w:rsidRPr="006200CC">
        <w:rPr>
          <w:rFonts w:ascii="Times New Roman" w:hAnsi="Times New Roman" w:cs="Times New Roman"/>
          <w:lang w:val="sr-Cyrl-BA"/>
        </w:rPr>
        <w:t>. фебруара 2023. године према распореду. Студенти на вјежбе треба да понесу бијели мантил, свеску, оловку и дрвене боје.</w:t>
      </w:r>
    </w:p>
    <w:p w14:paraId="0B6A2118" w14:textId="77777777" w:rsidR="004D7486" w:rsidRPr="006200CC" w:rsidRDefault="004D7486" w:rsidP="004D7486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Вјежбе се одржавају у вјежбаони Катедре за микробиологију и имунологију (трећи спрат Медицинског факултета).</w:t>
      </w:r>
    </w:p>
    <w:p w14:paraId="410B8CAC" w14:textId="77777777"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</w:p>
    <w:p w14:paraId="3306F65F" w14:textId="41ACFE0C" w:rsidR="00AC7502" w:rsidRPr="006200CC" w:rsidRDefault="00AC7502" w:rsidP="00AC7502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Катедра за микробиологију и имунологију</w:t>
      </w:r>
    </w:p>
    <w:sectPr w:rsidR="00AC7502" w:rsidRPr="0062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BFD5" w14:textId="77777777" w:rsidR="00D64F90" w:rsidRDefault="00D64F90" w:rsidP="007766F6">
      <w:pPr>
        <w:spacing w:after="0" w:line="240" w:lineRule="auto"/>
      </w:pPr>
      <w:r>
        <w:separator/>
      </w:r>
    </w:p>
  </w:endnote>
  <w:endnote w:type="continuationSeparator" w:id="0">
    <w:p w14:paraId="22D63422" w14:textId="77777777" w:rsidR="00D64F90" w:rsidRDefault="00D64F90" w:rsidP="007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80BB" w14:textId="77777777" w:rsidR="00D64F90" w:rsidRDefault="00D64F90" w:rsidP="007766F6">
      <w:pPr>
        <w:spacing w:after="0" w:line="240" w:lineRule="auto"/>
      </w:pPr>
      <w:r>
        <w:separator/>
      </w:r>
    </w:p>
  </w:footnote>
  <w:footnote w:type="continuationSeparator" w:id="0">
    <w:p w14:paraId="2B791A69" w14:textId="77777777" w:rsidR="00D64F90" w:rsidRDefault="00D64F90" w:rsidP="007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821"/>
    <w:multiLevelType w:val="hybridMultilevel"/>
    <w:tmpl w:val="ADC28B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0120"/>
    <w:multiLevelType w:val="hybridMultilevel"/>
    <w:tmpl w:val="8FAA17F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608E"/>
    <w:multiLevelType w:val="hybridMultilevel"/>
    <w:tmpl w:val="CA9402D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3B64"/>
    <w:multiLevelType w:val="hybridMultilevel"/>
    <w:tmpl w:val="0E260F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601">
    <w:abstractNumId w:val="0"/>
  </w:num>
  <w:num w:numId="2" w16cid:durableId="697973622">
    <w:abstractNumId w:val="1"/>
  </w:num>
  <w:num w:numId="3" w16cid:durableId="1797289603">
    <w:abstractNumId w:val="2"/>
  </w:num>
  <w:num w:numId="4" w16cid:durableId="510687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BF"/>
    <w:rsid w:val="000F3FB1"/>
    <w:rsid w:val="001347D3"/>
    <w:rsid w:val="0031485E"/>
    <w:rsid w:val="003A66E3"/>
    <w:rsid w:val="004D7486"/>
    <w:rsid w:val="006200CC"/>
    <w:rsid w:val="0067320E"/>
    <w:rsid w:val="007364F1"/>
    <w:rsid w:val="007766F6"/>
    <w:rsid w:val="00A366F7"/>
    <w:rsid w:val="00AC7502"/>
    <w:rsid w:val="00B67BCA"/>
    <w:rsid w:val="00C745A5"/>
    <w:rsid w:val="00D64F90"/>
    <w:rsid w:val="00F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6157"/>
  <w15:chartTrackingRefBased/>
  <w15:docId w15:val="{4C464659-2261-4108-AD2D-C244F69E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F6"/>
  </w:style>
  <w:style w:type="paragraph" w:styleId="Footer">
    <w:name w:val="footer"/>
    <w:basedOn w:val="Normal"/>
    <w:link w:val="Foot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2023-02-08T14:01:00Z</dcterms:created>
  <dcterms:modified xsi:type="dcterms:W3CDTF">2023-02-16T08:38:00Z</dcterms:modified>
</cp:coreProperties>
</file>