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98" w:rsidRDefault="00833098" w:rsidP="00833098">
      <w:pPr>
        <w:rPr>
          <w:rFonts w:ascii="Calibri" w:hAnsi="Calibri" w:cs="Calibri"/>
          <w:sz w:val="22"/>
          <w:lang w:val="it-IT"/>
        </w:rPr>
      </w:pPr>
      <w:r w:rsidRPr="00833098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sz w:val="22"/>
          <w:lang w:val="pl-PL"/>
        </w:rPr>
        <w:t>Katedra za farmakologiju</w:t>
      </w:r>
    </w:p>
    <w:p w:rsidR="00833098" w:rsidRDefault="00833098" w:rsidP="00833098">
      <w:pPr>
        <w:rPr>
          <w:rFonts w:ascii="Calibri" w:hAnsi="Calibri" w:cs="Calibri"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Medicinski fakultet</w:t>
      </w:r>
    </w:p>
    <w:p w:rsidR="00833098" w:rsidRDefault="00833098" w:rsidP="00833098">
      <w:pPr>
        <w:rPr>
          <w:rFonts w:ascii="Calibri" w:hAnsi="Calibri" w:cs="Calibri"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Univerzitet u Banjaluci</w:t>
      </w:r>
    </w:p>
    <w:p w:rsidR="00833098" w:rsidRDefault="00833098" w:rsidP="00833098">
      <w:pPr>
        <w:rPr>
          <w:rFonts w:ascii="Calibri" w:hAnsi="Calibri" w:cs="Calibri"/>
          <w:sz w:val="22"/>
          <w:lang w:val="sv-SE"/>
        </w:rPr>
      </w:pPr>
    </w:p>
    <w:p w:rsidR="00833098" w:rsidRDefault="00833098" w:rsidP="00833098">
      <w:pPr>
        <w:rPr>
          <w:rFonts w:ascii="Calibri" w:hAnsi="Calibri" w:cs="Calibri"/>
          <w:sz w:val="22"/>
          <w:lang w:val="sv-SE"/>
        </w:rPr>
      </w:pPr>
    </w:p>
    <w:p w:rsidR="00833098" w:rsidRDefault="00833098" w:rsidP="00833098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374"/>
        <w:gridCol w:w="1583"/>
        <w:gridCol w:w="2846"/>
        <w:gridCol w:w="1424"/>
        <w:gridCol w:w="1266"/>
        <w:gridCol w:w="1266"/>
        <w:gridCol w:w="1266"/>
        <w:gridCol w:w="1266"/>
      </w:tblGrid>
      <w:tr w:rsidR="00833098" w:rsidTr="000410A8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098" w:rsidRDefault="00833098" w:rsidP="000410A8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098" w:rsidRDefault="00833098" w:rsidP="000410A8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098" w:rsidRDefault="00833098" w:rsidP="000410A8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Шифра</w:t>
            </w:r>
            <w:r>
              <w:rPr>
                <w:b/>
                <w:sz w:val="24"/>
                <w:szCs w:val="22"/>
                <w:lang w:val="sr-Latn-BA"/>
              </w:rPr>
              <w:t xml:space="preserve"> </w:t>
            </w:r>
            <w:r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098" w:rsidRDefault="00833098" w:rsidP="000410A8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098" w:rsidRDefault="00833098" w:rsidP="000410A8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098" w:rsidRDefault="00833098" w:rsidP="000410A8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098" w:rsidRDefault="00833098" w:rsidP="000410A8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098" w:rsidRDefault="00833098" w:rsidP="000410A8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098" w:rsidRDefault="00833098" w:rsidP="000410A8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833098" w:rsidTr="000410A8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8" w:rsidRDefault="004D2BA2" w:rsidP="000410A8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202</w:t>
            </w:r>
            <w:r>
              <w:rPr>
                <w:sz w:val="24"/>
                <w:szCs w:val="22"/>
                <w:lang w:val="sr-Latn-BA"/>
              </w:rPr>
              <w:t>1</w:t>
            </w:r>
            <w:r>
              <w:rPr>
                <w:sz w:val="24"/>
                <w:szCs w:val="22"/>
                <w:lang w:val="sr-Cyrl-BA"/>
              </w:rPr>
              <w:t>/2022</w:t>
            </w:r>
            <w:r w:rsidR="00833098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8" w:rsidRDefault="00833098" w:rsidP="000410A8">
            <w:pPr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en-US"/>
              </w:rPr>
              <w:t>K</w:t>
            </w:r>
            <w:r>
              <w:rPr>
                <w:sz w:val="24"/>
                <w:szCs w:val="22"/>
                <w:lang w:val="sr-Cyrl-RS"/>
              </w:rPr>
              <w:t>линичка фармакологија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98" w:rsidRDefault="00833098" w:rsidP="000410A8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8" w:rsidRPr="00833098" w:rsidRDefault="00833098" w:rsidP="000410A8">
            <w:pPr>
              <w:ind w:left="57" w:right="57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стоматологија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8" w:rsidRPr="00516FD1" w:rsidRDefault="00833098" w:rsidP="000410A8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8" w:rsidRPr="00516FD1" w:rsidRDefault="00833098" w:rsidP="000410A8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четврта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8" w:rsidRDefault="00833098" w:rsidP="000410A8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RS"/>
              </w:rPr>
              <w:t>VI</w:t>
            </w:r>
            <w:r>
              <w:rPr>
                <w:sz w:val="24"/>
                <w:szCs w:val="22"/>
                <w:lang w:val="en-US"/>
              </w:rPr>
              <w:t>II</w:t>
            </w:r>
            <w:r>
              <w:rPr>
                <w:sz w:val="24"/>
                <w:szCs w:val="22"/>
                <w:lang w:val="sr-Latn-RS"/>
              </w:rPr>
              <w:t xml:space="preserve"> (1)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8" w:rsidRPr="006B1BF1" w:rsidRDefault="00833098" w:rsidP="000410A8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8" w:rsidRPr="00E41BEB" w:rsidRDefault="00833098" w:rsidP="000410A8">
            <w:pPr>
              <w:pStyle w:val="Title"/>
              <w:rPr>
                <w:lang w:val="sr-Cyrl-RS"/>
              </w:rPr>
            </w:pPr>
          </w:p>
        </w:tc>
      </w:tr>
    </w:tbl>
    <w:p w:rsidR="00833098" w:rsidRDefault="00833098" w:rsidP="00833098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819"/>
        <w:gridCol w:w="2704"/>
        <w:gridCol w:w="1437"/>
        <w:gridCol w:w="1388"/>
        <w:gridCol w:w="1531"/>
        <w:gridCol w:w="1588"/>
        <w:gridCol w:w="740"/>
        <w:gridCol w:w="2192"/>
      </w:tblGrid>
      <w:tr w:rsidR="00833098" w:rsidTr="000410A8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098" w:rsidRDefault="00833098" w:rsidP="000410A8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098" w:rsidRDefault="00833098" w:rsidP="000410A8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098" w:rsidRDefault="00833098" w:rsidP="000410A8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098" w:rsidRDefault="00833098" w:rsidP="000410A8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098" w:rsidRDefault="00833098" w:rsidP="000410A8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098" w:rsidRDefault="00833098" w:rsidP="000410A8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098" w:rsidRDefault="00833098" w:rsidP="000410A8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098" w:rsidRDefault="00833098" w:rsidP="000410A8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098" w:rsidRDefault="00833098" w:rsidP="000410A8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833098" w:rsidTr="000410A8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8" w:rsidRDefault="00833098" w:rsidP="000410A8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98" w:rsidRDefault="00833098" w:rsidP="000410A8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8" w:rsidRDefault="00833098" w:rsidP="000410A8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98" w:rsidRDefault="00833098" w:rsidP="000410A8">
            <w:pPr>
              <w:ind w:left="57"/>
              <w:rPr>
                <w:sz w:val="24"/>
                <w:szCs w:val="22"/>
                <w:lang w:val="sr-Latn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98" w:rsidRDefault="00833098" w:rsidP="000410A8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98" w:rsidRDefault="00833098" w:rsidP="000410A8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98" w:rsidRDefault="00833098" w:rsidP="000410A8">
            <w:pPr>
              <w:ind w:left="57" w:right="57"/>
              <w:rPr>
                <w:sz w:val="24"/>
                <w:szCs w:val="22"/>
                <w:lang w:val="sr-Latn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98" w:rsidRDefault="00833098" w:rsidP="000410A8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98" w:rsidRDefault="00833098" w:rsidP="000410A8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  <w:tr w:rsidR="00833098" w:rsidTr="000410A8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8" w:rsidRDefault="00833098" w:rsidP="000410A8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8" w:rsidRDefault="00833098" w:rsidP="000410A8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</w:t>
            </w:r>
            <w:r w:rsidR="00FF7DB2">
              <w:rPr>
                <w:sz w:val="24"/>
                <w:szCs w:val="22"/>
                <w:lang w:val="sr-Cyrl-BA"/>
              </w:rPr>
              <w:t xml:space="preserve">, </w:t>
            </w:r>
            <w:r w:rsidR="00FF7DB2">
              <w:rPr>
                <w:sz w:val="24"/>
                <w:szCs w:val="22"/>
                <w:lang w:val="sr-Cyrl-BA"/>
              </w:rPr>
              <w:t>П2</w:t>
            </w:r>
            <w:r w:rsidR="00E1688B">
              <w:rPr>
                <w:sz w:val="24"/>
                <w:szCs w:val="22"/>
                <w:lang w:val="sr-Cyrl-BA"/>
              </w:rPr>
              <w:t xml:space="preserve">, </w:t>
            </w:r>
            <w:r w:rsidR="00E1688B">
              <w:rPr>
                <w:sz w:val="24"/>
                <w:szCs w:val="22"/>
                <w:lang w:val="sr-Cyrl-BA"/>
              </w:rPr>
              <w:t>П3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8" w:rsidRDefault="00833098" w:rsidP="0004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 xml:space="preserve">Увод у </w:t>
            </w:r>
            <w:r>
              <w:rPr>
                <w:sz w:val="24"/>
                <w:szCs w:val="24"/>
                <w:lang w:val="sr-Cyrl-CS"/>
              </w:rPr>
              <w:t xml:space="preserve"> клиничку фармакологију</w:t>
            </w:r>
            <w:r w:rsidR="00FF7DB2">
              <w:rPr>
                <w:sz w:val="24"/>
                <w:szCs w:val="24"/>
                <w:lang w:val="sr-Cyrl-CS"/>
              </w:rPr>
              <w:t xml:space="preserve">. </w:t>
            </w:r>
            <w:r w:rsidR="00FF7DB2">
              <w:rPr>
                <w:sz w:val="24"/>
                <w:szCs w:val="24"/>
                <w:lang w:val="sr-Cyrl-RS"/>
              </w:rPr>
              <w:t>Фазе клиничког испитивања лијекова</w:t>
            </w:r>
            <w:r w:rsidR="00E1688B">
              <w:rPr>
                <w:sz w:val="24"/>
                <w:szCs w:val="24"/>
                <w:lang w:val="sr-Cyrl-RS"/>
              </w:rPr>
              <w:t>.</w:t>
            </w:r>
            <w:r w:rsidR="00E1688B">
              <w:rPr>
                <w:sz w:val="24"/>
                <w:szCs w:val="24"/>
                <w:lang w:val="sr-Latn-RS"/>
              </w:rPr>
              <w:t xml:space="preserve"> </w:t>
            </w:r>
            <w:r w:rsidR="00E1688B">
              <w:rPr>
                <w:sz w:val="24"/>
                <w:szCs w:val="24"/>
                <w:lang w:val="sr-Latn-RS"/>
              </w:rPr>
              <w:t>Дизајн и врсте клиничких студија</w:t>
            </w:r>
            <w:r w:rsidR="00E1688B">
              <w:rPr>
                <w:szCs w:val="24"/>
                <w:lang w:val="sr-Cyrl-RS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8" w:rsidRPr="000E1913" w:rsidRDefault="00FF7DB2" w:rsidP="000410A8">
            <w:pPr>
              <w:pStyle w:val="Title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utorak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98" w:rsidRPr="00A5513E" w:rsidRDefault="00FF7DB2" w:rsidP="000410A8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7.3.2023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98" w:rsidRDefault="00FF7DB2" w:rsidP="000410A8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15.15-16</w:t>
            </w:r>
            <w:r w:rsidR="00D11E45">
              <w:rPr>
                <w:sz w:val="24"/>
                <w:szCs w:val="22"/>
                <w:lang w:val="sr-Cyrl-RS"/>
              </w:rPr>
              <w:t>.45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98" w:rsidRPr="00833098" w:rsidRDefault="00833098" w:rsidP="00833098">
            <w:pPr>
              <w:ind w:right="57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Амфитеатар стоматологија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8" w:rsidRDefault="00FF7DB2" w:rsidP="000410A8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8" w:rsidRPr="00E1688B" w:rsidRDefault="00FF7DB2" w:rsidP="00E1688B">
            <w:pPr>
              <w:rPr>
                <w:lang w:val="sr-Cyrl-RS"/>
              </w:rPr>
            </w:pPr>
            <w:r>
              <w:t>проф.</w:t>
            </w:r>
            <w:r w:rsidR="00E1688B">
              <w:rPr>
                <w:lang w:val="sr-Cyrl-RS"/>
              </w:rPr>
              <w:t>Нежић</w:t>
            </w:r>
            <w:bookmarkStart w:id="0" w:name="_GoBack"/>
            <w:bookmarkEnd w:id="0"/>
          </w:p>
        </w:tc>
      </w:tr>
      <w:tr w:rsidR="00036F75" w:rsidTr="000410A8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Default="00E1688B" w:rsidP="00036F7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Default="00E1688B" w:rsidP="00036F7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П4</w:t>
            </w:r>
            <w:r>
              <w:rPr>
                <w:sz w:val="24"/>
                <w:szCs w:val="22"/>
                <w:lang w:val="sr-Cyrl-BA"/>
              </w:rPr>
              <w:t xml:space="preserve">, </w:t>
            </w:r>
            <w:r>
              <w:rPr>
                <w:sz w:val="24"/>
                <w:szCs w:val="22"/>
                <w:lang w:val="sr-Cyrl-BA"/>
              </w:rPr>
              <w:t>П5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8B" w:rsidRDefault="00E1688B" w:rsidP="00E1688B">
            <w:pPr>
              <w:pStyle w:val="BodyText"/>
              <w:jc w:val="both"/>
              <w:rPr>
                <w:b/>
                <w:szCs w:val="24"/>
              </w:rPr>
            </w:pPr>
            <w:r>
              <w:rPr>
                <w:szCs w:val="24"/>
                <w:lang w:val="sr-Cyrl-CS"/>
              </w:rPr>
              <w:t>Нежељена дејства лијекова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sr-Cyrl-CS"/>
              </w:rPr>
              <w:t>пријава НРЛ,</w:t>
            </w:r>
            <w:r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 xml:space="preserve">Интеракције лијекова, </w:t>
            </w:r>
          </w:p>
          <w:p w:rsidR="00036F75" w:rsidRPr="00E1688B" w:rsidRDefault="00036F75" w:rsidP="00036F75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5" w:rsidRDefault="00036F75" w:rsidP="00036F75">
            <w:pPr>
              <w:rPr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5" w:rsidRPr="004C40D3" w:rsidRDefault="00A5513E" w:rsidP="00036F75">
            <w:pPr>
              <w:rPr>
                <w:sz w:val="24"/>
                <w:szCs w:val="22"/>
              </w:rPr>
            </w:pPr>
            <w:r w:rsidRPr="004C40D3">
              <w:rPr>
                <w:sz w:val="24"/>
                <w:szCs w:val="22"/>
              </w:rPr>
              <w:t>14.3.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Default="00036F75" w:rsidP="00036F7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Default="00036F75" w:rsidP="00036F75">
            <w:pPr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Default="00FF7DB2" w:rsidP="00036F7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5" w:rsidRPr="00F421EA" w:rsidRDefault="00036F75" w:rsidP="00036F75">
            <w:pPr>
              <w:rPr>
                <w:lang w:val="sr-Cyrl-RS"/>
              </w:rPr>
            </w:pPr>
            <w:r>
              <w:t>Доц</w:t>
            </w:r>
            <w:r w:rsidR="004C40D3">
              <w:rPr>
                <w:lang w:val="sr-Cyrl-RS"/>
              </w:rPr>
              <w:t>.</w:t>
            </w:r>
            <w:r>
              <w:t xml:space="preserve"> Стојаковић</w:t>
            </w:r>
          </w:p>
        </w:tc>
      </w:tr>
      <w:tr w:rsidR="00036F75" w:rsidTr="000410A8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5" w:rsidRDefault="00E1688B" w:rsidP="00036F7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5" w:rsidRDefault="00036F75" w:rsidP="00036F7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П6</w:t>
            </w:r>
            <w:r w:rsidR="00E1688B">
              <w:rPr>
                <w:sz w:val="24"/>
                <w:szCs w:val="22"/>
                <w:lang w:val="sr-Cyrl-BA"/>
              </w:rPr>
              <w:t xml:space="preserve">, </w:t>
            </w:r>
            <w:r w:rsidR="00E1688B"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5" w:rsidRDefault="00036F75" w:rsidP="00036F75">
            <w:pPr>
              <w:pStyle w:val="BodyTex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Прописивa</w:t>
            </w:r>
            <w:r>
              <w:rPr>
                <w:b/>
                <w:szCs w:val="24"/>
                <w:lang w:val="sr-Latn-CS"/>
              </w:rPr>
              <w:t>њ</w:t>
            </w:r>
            <w:r>
              <w:rPr>
                <w:b/>
                <w:szCs w:val="24"/>
                <w:lang w:val="sr-Cyrl-CS"/>
              </w:rPr>
              <w:t>е лијекова у ризичним групама</w:t>
            </w:r>
            <w:r>
              <w:rPr>
                <w:b/>
                <w:szCs w:val="24"/>
                <w:lang w:val="ru-RU"/>
              </w:rPr>
              <w:t xml:space="preserve"> (</w:t>
            </w:r>
            <w:r>
              <w:rPr>
                <w:szCs w:val="24"/>
                <w:lang w:val="sr-Cyrl-CS"/>
              </w:rPr>
              <w:t>клиничка фармакологија сенијума, прописивање лијекова дјеци</w:t>
            </w:r>
            <w:r>
              <w:rPr>
                <w:b/>
                <w:szCs w:val="24"/>
                <w:lang w:val="ru-RU"/>
              </w:rPr>
              <w:t xml:space="preserve">, </w:t>
            </w:r>
            <w:r w:rsidR="00E1688B">
              <w:rPr>
                <w:szCs w:val="24"/>
                <w:lang w:val="sr-Cyrl-CS"/>
              </w:rPr>
              <w:t>клиничка фармакологија код трудница и дојиља</w:t>
            </w:r>
          </w:p>
          <w:p w:rsidR="00036F75" w:rsidRDefault="00036F75" w:rsidP="00036F75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Default="00036F75" w:rsidP="00036F7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5" w:rsidRPr="004C40D3" w:rsidRDefault="00FF7DB2" w:rsidP="00036F7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  <w:r w:rsidR="00A5513E" w:rsidRPr="004C40D3">
              <w:rPr>
                <w:sz w:val="24"/>
                <w:szCs w:val="22"/>
              </w:rPr>
              <w:t>.3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Default="00036F75" w:rsidP="00036F7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Default="00036F75" w:rsidP="00036F7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5" w:rsidRDefault="00FF7DB2" w:rsidP="00036F75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5" w:rsidRPr="00FF7DB2" w:rsidRDefault="00FF7DB2" w:rsidP="00036F75">
            <w:pPr>
              <w:rPr>
                <w:lang w:val="sr-Cyrl-RS"/>
              </w:rPr>
            </w:pPr>
            <w:r>
              <w:rPr>
                <w:lang w:val="sr-Cyrl-RS"/>
              </w:rPr>
              <w:t>проф.Шатара</w:t>
            </w:r>
          </w:p>
        </w:tc>
      </w:tr>
      <w:tr w:rsidR="00036F75" w:rsidTr="000410A8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5" w:rsidRDefault="00E1688B" w:rsidP="00036F7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lastRenderedPageBreak/>
              <w:t>IV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5" w:rsidRDefault="00036F75" w:rsidP="00036F7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П8</w:t>
            </w:r>
            <w:r w:rsidR="00E1688B">
              <w:rPr>
                <w:sz w:val="24"/>
                <w:szCs w:val="22"/>
                <w:lang w:val="sr-Cyrl-BA"/>
              </w:rPr>
              <w:t>, П9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5" w:rsidRDefault="00036F75" w:rsidP="00036F7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>Биолошка терапија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sr-Cyrl-RS"/>
              </w:rPr>
              <w:t xml:space="preserve">Лијекови који дјелују на </w:t>
            </w:r>
            <w:r>
              <w:rPr>
                <w:sz w:val="24"/>
                <w:szCs w:val="24"/>
                <w:lang w:val="sr-Latn-RS"/>
              </w:rPr>
              <w:t>QT</w:t>
            </w:r>
            <w:r>
              <w:rPr>
                <w:sz w:val="24"/>
                <w:szCs w:val="24"/>
                <w:lang w:val="sr-Cyrl-RS"/>
              </w:rPr>
              <w:t>-интервал</w:t>
            </w:r>
          </w:p>
          <w:p w:rsidR="00FF7DB2" w:rsidRDefault="00FF7DB2" w:rsidP="00036F75">
            <w:pPr>
              <w:rPr>
                <w:sz w:val="24"/>
                <w:szCs w:val="24"/>
                <w:lang w:val="sr-Cyrl-RS"/>
              </w:rPr>
            </w:pPr>
          </w:p>
          <w:p w:rsidR="00FF7DB2" w:rsidRDefault="00FF7DB2" w:rsidP="00E1688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Фармакотерапија упале средњег уха</w:t>
            </w:r>
            <w:r w:rsidR="00E1688B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тонзилофарингитиса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Pr="00FF7DB2" w:rsidRDefault="00FF7DB2" w:rsidP="00036F75">
            <w:pPr>
              <w:ind w:lef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28.3.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5" w:rsidRPr="00045AAB" w:rsidRDefault="00036F75" w:rsidP="00036F75">
            <w:pPr>
              <w:rPr>
                <w:b/>
                <w:sz w:val="24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Default="00036F75" w:rsidP="00036F7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Default="00036F75" w:rsidP="00036F7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5" w:rsidRDefault="00FF7DB2" w:rsidP="00036F75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5" w:rsidRDefault="00036F75" w:rsidP="00036F75">
            <w:pPr>
              <w:rPr>
                <w:lang w:val="sr-Latn-RS"/>
              </w:rPr>
            </w:pPr>
            <w:r>
              <w:rPr>
                <w:lang w:val="sr-Cyrl-RS"/>
              </w:rPr>
              <w:t>проф</w:t>
            </w:r>
            <w:r>
              <w:t xml:space="preserve">. </w:t>
            </w:r>
            <w:r>
              <w:rPr>
                <w:lang w:val="sr-Latn-RS"/>
              </w:rPr>
              <w:t xml:space="preserve">Нежић </w:t>
            </w:r>
          </w:p>
        </w:tc>
      </w:tr>
      <w:tr w:rsidR="00036F75" w:rsidTr="000410A8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Default="00E1688B" w:rsidP="00036F7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Default="00036F75" w:rsidP="00036F7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П9</w:t>
            </w:r>
            <w:r w:rsidR="00E1688B">
              <w:rPr>
                <w:sz w:val="24"/>
                <w:szCs w:val="22"/>
                <w:lang w:val="sr-Cyrl-BA"/>
              </w:rPr>
              <w:t xml:space="preserve">, </w:t>
            </w:r>
            <w:r w:rsidR="00E1688B">
              <w:rPr>
                <w:sz w:val="24"/>
                <w:szCs w:val="22"/>
                <w:lang w:val="sr-Cyrl-BA"/>
              </w:rPr>
              <w:t>П10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5" w:rsidRPr="00E1688B" w:rsidRDefault="00036F75" w:rsidP="00036F7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>Рационална употреба антибиотика</w:t>
            </w:r>
            <w:r>
              <w:rPr>
                <w:sz w:val="24"/>
                <w:szCs w:val="24"/>
              </w:rPr>
              <w:t>,</w:t>
            </w:r>
            <w:r w:rsidR="00E1688B">
              <w:rPr>
                <w:sz w:val="24"/>
                <w:szCs w:val="24"/>
                <w:lang w:val="sr-Cyrl-RS"/>
              </w:rPr>
              <w:t xml:space="preserve"> </w:t>
            </w:r>
            <w:r w:rsidR="00E1688B">
              <w:rPr>
                <w:sz w:val="24"/>
                <w:szCs w:val="24"/>
              </w:rPr>
              <w:t>П</w:t>
            </w:r>
            <w:r w:rsidR="00E1688B">
              <w:rPr>
                <w:sz w:val="24"/>
                <w:szCs w:val="24"/>
                <w:lang w:val="sr-Cyrl-CS"/>
              </w:rPr>
              <w:t>рофилактичка употреба антибиотика, концепт резервног антибиотика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Pr="004C40D3" w:rsidRDefault="00FF7DB2" w:rsidP="00036F75">
            <w:pPr>
              <w:ind w:left="57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4.4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5" w:rsidRPr="00045AAB" w:rsidRDefault="00036F75" w:rsidP="00036F75">
            <w:pPr>
              <w:rPr>
                <w:b/>
                <w:sz w:val="24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Default="00036F75" w:rsidP="00036F7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Default="00036F75" w:rsidP="00036F7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Pr="00353A9E" w:rsidRDefault="00FF7DB2" w:rsidP="00036F75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5" w:rsidRDefault="00036F75" w:rsidP="00036F75">
            <w:r>
              <w:t>проф. Шатара,</w:t>
            </w:r>
          </w:p>
          <w:p w:rsidR="00036F75" w:rsidRPr="00F421EA" w:rsidRDefault="00036F75" w:rsidP="00036F75">
            <w:pPr>
              <w:rPr>
                <w:lang w:val="sr-Cyrl-RS"/>
              </w:rPr>
            </w:pPr>
          </w:p>
        </w:tc>
      </w:tr>
      <w:tr w:rsidR="00036F75" w:rsidTr="000410A8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5" w:rsidRPr="00353A9E" w:rsidRDefault="00E1688B" w:rsidP="00036F75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5" w:rsidRDefault="00E1688B" w:rsidP="00036F7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9" w:rsidRDefault="008E5999" w:rsidP="008E599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Фармакотерапија бола</w:t>
            </w:r>
          </w:p>
          <w:p w:rsidR="00036F75" w:rsidRDefault="00036F75" w:rsidP="00036F75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Pr="00FF7DB2" w:rsidRDefault="00FF7DB2" w:rsidP="00036F75">
            <w:pPr>
              <w:ind w:lef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11.4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5" w:rsidRPr="002241A8" w:rsidRDefault="00036F75" w:rsidP="00036F75">
            <w:pPr>
              <w:rPr>
                <w:sz w:val="24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Default="00036F75" w:rsidP="00036F7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Default="00036F75" w:rsidP="00036F7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5" w:rsidRDefault="00FF7DB2" w:rsidP="00036F75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5" w:rsidRPr="00634D43" w:rsidRDefault="008E5999" w:rsidP="00036F75">
            <w:pPr>
              <w:rPr>
                <w:lang w:val="sr-Cyrl-RS"/>
              </w:rPr>
            </w:pPr>
            <w:r>
              <w:t>Доц.Стојакови</w:t>
            </w:r>
            <w:r>
              <w:rPr>
                <w:lang w:val="sr-Latn-RS"/>
              </w:rPr>
              <w:t>ћ</w:t>
            </w:r>
          </w:p>
        </w:tc>
      </w:tr>
      <w:tr w:rsidR="00036F75" w:rsidTr="000410A8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5" w:rsidRDefault="00E1688B" w:rsidP="00036F7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5" w:rsidRDefault="00036F75" w:rsidP="00036F7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5" w:rsidRDefault="004C40D3" w:rsidP="0003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Колоквијум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Default="00036F75" w:rsidP="00036F7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5" w:rsidRPr="002241A8" w:rsidRDefault="00036F75" w:rsidP="00036F75">
            <w:pPr>
              <w:rPr>
                <w:sz w:val="24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Pr="004C40D3" w:rsidRDefault="004C40D3" w:rsidP="00036F75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по договору са студ.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5" w:rsidRDefault="00036F75" w:rsidP="00036F7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5" w:rsidRDefault="00036F75" w:rsidP="00036F75">
            <w:pPr>
              <w:jc w:val="center"/>
              <w:rPr>
                <w:sz w:val="24"/>
                <w:szCs w:val="22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5" w:rsidRPr="00634D43" w:rsidRDefault="00036F75" w:rsidP="00036F75">
            <w:pPr>
              <w:rPr>
                <w:lang w:val="sr-Cyrl-RS"/>
              </w:rPr>
            </w:pPr>
          </w:p>
        </w:tc>
      </w:tr>
    </w:tbl>
    <w:p w:rsidR="00833098" w:rsidRDefault="00833098" w:rsidP="00833098">
      <w:pPr>
        <w:spacing w:before="80"/>
        <w:rPr>
          <w:lang w:val="sr-Cyrl-BA"/>
        </w:rPr>
      </w:pPr>
      <w:r>
        <w:rPr>
          <w:lang w:val="sr-Cyrl-BA"/>
        </w:rPr>
        <w:t>П1, П2, ...., П15 – Предавање прво, Предавање друго, ..., Предавање петнаесто, Ч - Часова</w:t>
      </w:r>
    </w:p>
    <w:p w:rsidR="00833098" w:rsidRDefault="00833098" w:rsidP="00833098">
      <w:pPr>
        <w:rPr>
          <w:lang w:val="sr-Cyrl-BA"/>
        </w:rPr>
      </w:pPr>
    </w:p>
    <w:p w:rsidR="00833098" w:rsidRDefault="00833098" w:rsidP="00833098">
      <w:pPr>
        <w:rPr>
          <w:rFonts w:ascii="Calibri" w:hAnsi="Calibri" w:cs="Calibri"/>
          <w:lang w:val="sv-SE"/>
        </w:rPr>
      </w:pPr>
    </w:p>
    <w:p w:rsidR="00833098" w:rsidRDefault="00833098" w:rsidP="00833098"/>
    <w:p w:rsidR="00797790" w:rsidRDefault="00797790" w:rsidP="00797790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ШЕФ КАТЕДРЕ:</w:t>
      </w:r>
    </w:p>
    <w:p w:rsidR="00797790" w:rsidRDefault="00797790" w:rsidP="00797790">
      <w:pPr>
        <w:spacing w:before="120"/>
        <w:ind w:left="9360"/>
        <w:rPr>
          <w:lang w:val="sr-Cyrl-BA"/>
        </w:rPr>
      </w:pPr>
      <w:r>
        <w:rPr>
          <w:lang w:val="sr-Cyrl-BA"/>
        </w:rPr>
        <w:t>Проф. др Свјетлана Стоисављевић Шатара</w:t>
      </w:r>
    </w:p>
    <w:p w:rsidR="00833098" w:rsidRDefault="00833098" w:rsidP="00833098"/>
    <w:sectPr w:rsidR="00833098" w:rsidSect="0083309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98"/>
    <w:rsid w:val="00036F75"/>
    <w:rsid w:val="00045AAB"/>
    <w:rsid w:val="002341A0"/>
    <w:rsid w:val="004C40D3"/>
    <w:rsid w:val="004D2BA2"/>
    <w:rsid w:val="00600A86"/>
    <w:rsid w:val="00797790"/>
    <w:rsid w:val="00833098"/>
    <w:rsid w:val="008A7B02"/>
    <w:rsid w:val="008E5999"/>
    <w:rsid w:val="00A533A9"/>
    <w:rsid w:val="00A5513E"/>
    <w:rsid w:val="00C23F7D"/>
    <w:rsid w:val="00D11E45"/>
    <w:rsid w:val="00E1688B"/>
    <w:rsid w:val="00E22786"/>
    <w:rsid w:val="00F74373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0B030-1A65-4962-9CFD-0D93225C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3309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33098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nhideWhenUsed/>
    <w:rsid w:val="00833098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3309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33098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A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Inspirion</dc:creator>
  <cp:keywords/>
  <dc:description/>
  <cp:lastModifiedBy>pc</cp:lastModifiedBy>
  <cp:revision>13</cp:revision>
  <cp:lastPrinted>2021-04-12T11:50:00Z</cp:lastPrinted>
  <dcterms:created xsi:type="dcterms:W3CDTF">2021-04-12T11:50:00Z</dcterms:created>
  <dcterms:modified xsi:type="dcterms:W3CDTF">2023-02-16T12:16:00Z</dcterms:modified>
</cp:coreProperties>
</file>