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07B9A" w:rsidRPr="00E07B9A" w14:paraId="268BFE83" w14:textId="77777777" w:rsidTr="00E07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78728AA" w14:textId="4C172906" w:rsidR="00E07B9A" w:rsidRPr="00E07B9A" w:rsidRDefault="00E0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117" w:type="dxa"/>
          </w:tcPr>
          <w:p w14:paraId="272FCB7D" w14:textId="522476A7" w:rsidR="00E07B9A" w:rsidRPr="00E07B9A" w:rsidRDefault="00E07B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3117" w:type="dxa"/>
          </w:tcPr>
          <w:p w14:paraId="6F9E4A0E" w14:textId="0A34DAA9" w:rsidR="00E07B9A" w:rsidRPr="00E07B9A" w:rsidRDefault="00E07B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</w:p>
        </w:tc>
      </w:tr>
      <w:tr w:rsidR="00E07B9A" w:rsidRPr="00E07B9A" w14:paraId="0C940963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3AFB224" w14:textId="3DF2EFD1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Katarina Popović</w:t>
            </w:r>
          </w:p>
        </w:tc>
        <w:tc>
          <w:tcPr>
            <w:tcW w:w="3117" w:type="dxa"/>
          </w:tcPr>
          <w:p w14:paraId="66520503" w14:textId="3F2DF0F4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7" w:type="dxa"/>
          </w:tcPr>
          <w:p w14:paraId="7397408B" w14:textId="6081A8DD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B9A" w:rsidRPr="00E07B9A" w14:paraId="488E3131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38DC3B" w14:textId="67B450F4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Miljana Garić</w:t>
            </w:r>
          </w:p>
        </w:tc>
        <w:tc>
          <w:tcPr>
            <w:tcW w:w="3117" w:type="dxa"/>
          </w:tcPr>
          <w:p w14:paraId="6E657EED" w14:textId="0B407A32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9,5/10</w:t>
            </w:r>
          </w:p>
        </w:tc>
        <w:tc>
          <w:tcPr>
            <w:tcW w:w="3117" w:type="dxa"/>
          </w:tcPr>
          <w:p w14:paraId="46C32C7A" w14:textId="439C8810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B9A" w:rsidRPr="00E07B9A" w14:paraId="4FB31D0B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201FBB9" w14:textId="7AB42385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Neira Sabljaković</w:t>
            </w:r>
          </w:p>
        </w:tc>
        <w:tc>
          <w:tcPr>
            <w:tcW w:w="3117" w:type="dxa"/>
          </w:tcPr>
          <w:p w14:paraId="7122904A" w14:textId="30A8EB0D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7" w:type="dxa"/>
          </w:tcPr>
          <w:p w14:paraId="56066DE7" w14:textId="5B4E10BC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B9A" w:rsidRPr="00E07B9A" w14:paraId="258D0399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56E1EF1" w14:textId="7F72BD1F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Ivona Kojić</w:t>
            </w:r>
          </w:p>
        </w:tc>
        <w:tc>
          <w:tcPr>
            <w:tcW w:w="3117" w:type="dxa"/>
          </w:tcPr>
          <w:p w14:paraId="0CA5C544" w14:textId="4511DB96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3117" w:type="dxa"/>
          </w:tcPr>
          <w:p w14:paraId="4E8D80A4" w14:textId="5921D4CB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B9A" w:rsidRPr="00E07B9A" w14:paraId="7F3E3FCF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EB2FB81" w14:textId="4D1C1D53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Milena Nunić</w:t>
            </w:r>
          </w:p>
        </w:tc>
        <w:tc>
          <w:tcPr>
            <w:tcW w:w="3117" w:type="dxa"/>
          </w:tcPr>
          <w:p w14:paraId="03673F23" w14:textId="795C040D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3117" w:type="dxa"/>
          </w:tcPr>
          <w:p w14:paraId="2AEDC8D4" w14:textId="5A14601B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B9A" w:rsidRPr="00E07B9A" w14:paraId="50C8E1A1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D4161D6" w14:textId="61F0E810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Katarina Milošević</w:t>
            </w:r>
          </w:p>
        </w:tc>
        <w:tc>
          <w:tcPr>
            <w:tcW w:w="3117" w:type="dxa"/>
          </w:tcPr>
          <w:p w14:paraId="205310C2" w14:textId="42187120" w:rsidR="00E07B9A" w:rsidRPr="00E07B9A" w:rsidRDefault="00AE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3117" w:type="dxa"/>
          </w:tcPr>
          <w:p w14:paraId="2DB696EE" w14:textId="72039E0D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B9A" w:rsidRPr="00E07B9A" w14:paraId="514C1205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D4C3442" w14:textId="00D2B7ED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Željana Zdjelar</w:t>
            </w:r>
          </w:p>
        </w:tc>
        <w:tc>
          <w:tcPr>
            <w:tcW w:w="3117" w:type="dxa"/>
          </w:tcPr>
          <w:p w14:paraId="2F7DA3D7" w14:textId="611026D3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8,5/10</w:t>
            </w:r>
          </w:p>
        </w:tc>
        <w:tc>
          <w:tcPr>
            <w:tcW w:w="3117" w:type="dxa"/>
          </w:tcPr>
          <w:p w14:paraId="02033D1C" w14:textId="43AE57E0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B9A" w:rsidRPr="00E07B9A" w14:paraId="22318DE7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07BBB2C" w14:textId="55A7DF29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Teodora Trninić</w:t>
            </w:r>
          </w:p>
        </w:tc>
        <w:tc>
          <w:tcPr>
            <w:tcW w:w="3117" w:type="dxa"/>
          </w:tcPr>
          <w:p w14:paraId="05C861F4" w14:textId="1C1B59C4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7" w:type="dxa"/>
          </w:tcPr>
          <w:p w14:paraId="73626E62" w14:textId="604F655B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B9A" w:rsidRPr="00E07B9A" w14:paraId="511F4129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24E165" w14:textId="1C358362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sr-Cyrl-RS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Sara Aladžić</w:t>
            </w:r>
          </w:p>
        </w:tc>
        <w:tc>
          <w:tcPr>
            <w:tcW w:w="3117" w:type="dxa"/>
          </w:tcPr>
          <w:p w14:paraId="38E77EF0" w14:textId="5FC89F35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3117" w:type="dxa"/>
          </w:tcPr>
          <w:p w14:paraId="23FD8D37" w14:textId="2E90913E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B9A" w:rsidRPr="00E07B9A" w14:paraId="5F68272A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2EA2DA8" w14:textId="2BF7A560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Bojana Zdjelar</w:t>
            </w:r>
          </w:p>
        </w:tc>
        <w:tc>
          <w:tcPr>
            <w:tcW w:w="3117" w:type="dxa"/>
          </w:tcPr>
          <w:p w14:paraId="1CE68556" w14:textId="0DDBAB9B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3117" w:type="dxa"/>
          </w:tcPr>
          <w:p w14:paraId="5295FF18" w14:textId="3F53207E" w:rsidR="00E07B9A" w:rsidRPr="00E07B9A" w:rsidRDefault="00E07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B9A" w:rsidRPr="00E07B9A" w14:paraId="5F4CE7AB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23DFD7" w14:textId="5DB12FCA" w:rsidR="00E07B9A" w:rsidRPr="00E07B9A" w:rsidRDefault="00E07B9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Ognjen Antonić</w:t>
            </w:r>
          </w:p>
        </w:tc>
        <w:tc>
          <w:tcPr>
            <w:tcW w:w="3117" w:type="dxa"/>
          </w:tcPr>
          <w:p w14:paraId="154F237C" w14:textId="2C5F499D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6/10</w:t>
            </w:r>
          </w:p>
        </w:tc>
        <w:tc>
          <w:tcPr>
            <w:tcW w:w="3117" w:type="dxa"/>
          </w:tcPr>
          <w:p w14:paraId="18110080" w14:textId="5E97D3E4" w:rsidR="00E07B9A" w:rsidRPr="00E07B9A" w:rsidRDefault="00E07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B9A" w:rsidRPr="00E07B9A" w14:paraId="6642DA21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0A3D7A" w14:textId="4BB70134" w:rsidR="00E07B9A" w:rsidRPr="00AE37B3" w:rsidRDefault="00AE37B3" w:rsidP="00AE37B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7B3">
              <w:rPr>
                <w:rFonts w:ascii="Times New Roman" w:hAnsi="Times New Roman" w:cs="Times New Roman"/>
                <w:b w:val="0"/>
                <w:sz w:val="24"/>
                <w:szCs w:val="24"/>
              </w:rPr>
              <w:t>Milica Simić</w:t>
            </w:r>
          </w:p>
        </w:tc>
        <w:tc>
          <w:tcPr>
            <w:tcW w:w="3117" w:type="dxa"/>
          </w:tcPr>
          <w:p w14:paraId="3CE5580C" w14:textId="0A721E70" w:rsidR="00E07B9A" w:rsidRDefault="00AE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3117" w:type="dxa"/>
          </w:tcPr>
          <w:p w14:paraId="456F9F66" w14:textId="570675CB" w:rsidR="00E07B9A" w:rsidRDefault="00AE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07B9A" w:rsidRPr="00E07B9A" w14:paraId="7941A743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DED0CBA" w14:textId="4A4366D1" w:rsidR="00E07B9A" w:rsidRPr="00AE37B3" w:rsidRDefault="00AE37B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7B3">
              <w:rPr>
                <w:rFonts w:ascii="Times New Roman" w:hAnsi="Times New Roman" w:cs="Times New Roman"/>
                <w:b w:val="0"/>
                <w:sz w:val="24"/>
                <w:szCs w:val="24"/>
              </w:rPr>
              <w:t>Anes Pašagić</w:t>
            </w:r>
          </w:p>
        </w:tc>
        <w:tc>
          <w:tcPr>
            <w:tcW w:w="3117" w:type="dxa"/>
          </w:tcPr>
          <w:p w14:paraId="2A0DEDB3" w14:textId="16CC2AB5" w:rsidR="00E07B9A" w:rsidRDefault="00AE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3,5/10</w:t>
            </w:r>
          </w:p>
        </w:tc>
        <w:tc>
          <w:tcPr>
            <w:tcW w:w="3117" w:type="dxa"/>
          </w:tcPr>
          <w:p w14:paraId="7364B35B" w14:textId="318F1FDF" w:rsidR="00E07B9A" w:rsidRDefault="00AE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B9A" w:rsidRPr="00E07B9A" w14:paraId="7565D009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C257BC" w14:textId="21C6D744" w:rsidR="00E07B9A" w:rsidRPr="00AE37B3" w:rsidRDefault="00AE37B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7B3">
              <w:rPr>
                <w:rFonts w:ascii="Times New Roman" w:hAnsi="Times New Roman" w:cs="Times New Roman"/>
                <w:b w:val="0"/>
                <w:sz w:val="24"/>
                <w:szCs w:val="24"/>
              </w:rPr>
              <w:t>Mirna Railić</w:t>
            </w:r>
          </w:p>
        </w:tc>
        <w:tc>
          <w:tcPr>
            <w:tcW w:w="3117" w:type="dxa"/>
          </w:tcPr>
          <w:p w14:paraId="4EAC7C58" w14:textId="643D0D57" w:rsidR="00E07B9A" w:rsidRDefault="00AE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3117" w:type="dxa"/>
          </w:tcPr>
          <w:p w14:paraId="4A2B2CE3" w14:textId="1535A0F1" w:rsidR="00E07B9A" w:rsidRDefault="00AE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7B3" w:rsidRPr="00E07B9A" w14:paraId="3549B825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7FD5FE9" w14:textId="2841D4DD" w:rsidR="00AE37B3" w:rsidRPr="00AE37B3" w:rsidRDefault="00AE37B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7B3">
              <w:rPr>
                <w:rFonts w:ascii="Times New Roman" w:hAnsi="Times New Roman" w:cs="Times New Roman"/>
                <w:b w:val="0"/>
                <w:sz w:val="24"/>
                <w:szCs w:val="24"/>
              </w:rPr>
              <w:t>Sara Begić</w:t>
            </w:r>
          </w:p>
        </w:tc>
        <w:tc>
          <w:tcPr>
            <w:tcW w:w="3117" w:type="dxa"/>
          </w:tcPr>
          <w:p w14:paraId="1E5530EF" w14:textId="008FFCBA" w:rsidR="00AE37B3" w:rsidRDefault="00AE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  <w:tc>
          <w:tcPr>
            <w:tcW w:w="3117" w:type="dxa"/>
          </w:tcPr>
          <w:p w14:paraId="4542F8A5" w14:textId="2EDF2843" w:rsidR="00AE37B3" w:rsidRDefault="00AE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7B3" w:rsidRPr="00E07B9A" w14:paraId="471BEA5C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F218ACA" w14:textId="060ABF6D" w:rsidR="00AE37B3" w:rsidRPr="00AE37B3" w:rsidRDefault="00AE37B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7B3">
              <w:rPr>
                <w:rFonts w:ascii="Times New Roman" w:hAnsi="Times New Roman" w:cs="Times New Roman"/>
                <w:b w:val="0"/>
                <w:sz w:val="24"/>
                <w:szCs w:val="24"/>
              </w:rPr>
              <w:t>Ivana Đuričić</w:t>
            </w:r>
          </w:p>
        </w:tc>
        <w:tc>
          <w:tcPr>
            <w:tcW w:w="3117" w:type="dxa"/>
          </w:tcPr>
          <w:p w14:paraId="14D61E75" w14:textId="655E6900" w:rsidR="00AE37B3" w:rsidRDefault="00AE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5,5/10</w:t>
            </w:r>
          </w:p>
        </w:tc>
        <w:tc>
          <w:tcPr>
            <w:tcW w:w="3117" w:type="dxa"/>
          </w:tcPr>
          <w:p w14:paraId="755B3562" w14:textId="71EF22DE" w:rsidR="00AE37B3" w:rsidRDefault="00AE3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7B3" w:rsidRPr="00E07B9A" w14:paraId="3DA0B2A8" w14:textId="77777777" w:rsidTr="00E07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BC8167A" w14:textId="4DB7F5C3" w:rsidR="00AE37B3" w:rsidRPr="00AE37B3" w:rsidRDefault="00AE37B3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E37B3">
              <w:rPr>
                <w:rFonts w:ascii="Times New Roman" w:hAnsi="Times New Roman" w:cs="Times New Roman"/>
                <w:b w:val="0"/>
                <w:sz w:val="24"/>
                <w:szCs w:val="24"/>
              </w:rPr>
              <w:t>Kristina Vranić</w:t>
            </w:r>
          </w:p>
        </w:tc>
        <w:tc>
          <w:tcPr>
            <w:tcW w:w="3117" w:type="dxa"/>
          </w:tcPr>
          <w:p w14:paraId="56131D03" w14:textId="255C1913" w:rsidR="00AE37B3" w:rsidRDefault="00AE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5,5/10</w:t>
            </w:r>
          </w:p>
        </w:tc>
        <w:tc>
          <w:tcPr>
            <w:tcW w:w="3117" w:type="dxa"/>
          </w:tcPr>
          <w:p w14:paraId="364CDC00" w14:textId="593AC292" w:rsidR="00AE37B3" w:rsidRDefault="00AE37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21DE9" w:rsidRPr="00E07B9A" w14:paraId="4C9D5B02" w14:textId="77777777" w:rsidTr="00E07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4558E17" w14:textId="061A1FB2" w:rsidR="00B21DE9" w:rsidRPr="00AE37B3" w:rsidRDefault="00B21DE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Hana Vojić</w:t>
            </w:r>
          </w:p>
        </w:tc>
        <w:tc>
          <w:tcPr>
            <w:tcW w:w="3117" w:type="dxa"/>
          </w:tcPr>
          <w:p w14:paraId="1138F095" w14:textId="333E9AE6" w:rsidR="00B21DE9" w:rsidRDefault="00B21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7,5/10</w:t>
            </w:r>
          </w:p>
        </w:tc>
        <w:tc>
          <w:tcPr>
            <w:tcW w:w="3117" w:type="dxa"/>
          </w:tcPr>
          <w:p w14:paraId="50725114" w14:textId="03C93BFB" w:rsidR="00B21DE9" w:rsidRDefault="00B21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14:paraId="1E520E4F" w14:textId="77777777" w:rsidR="00AE37B3" w:rsidRDefault="00AE37B3"/>
    <w:p w14:paraId="1DD52A0C" w14:textId="0BB5B41C" w:rsidR="005E29EC" w:rsidRDefault="00AE37B3" w:rsidP="00B21DE9">
      <w:pPr>
        <w:jc w:val="both"/>
      </w:pPr>
      <w:r>
        <w:t xml:space="preserve">Radovi se mogu pogledati u redovnim terminima konsultacija. Prva nadknada kolokvijuma je 5.5.2023. u 14 h. Za nadoknadu kolokvijuma potrebno je prijaviti se na e-mail adresu: </w:t>
      </w:r>
      <w:hyperlink r:id="rId6" w:history="1">
        <w:r w:rsidR="00B21DE9" w:rsidRPr="00C450C0">
          <w:rPr>
            <w:rStyle w:val="Hyperlink"/>
          </w:rPr>
          <w:t>farmaceutskatehnologija123@mail.com</w:t>
        </w:r>
      </w:hyperlink>
      <w:r w:rsidR="00B21DE9">
        <w:t xml:space="preserve"> sa napomenom </w:t>
      </w:r>
      <w:r w:rsidR="00B21DE9">
        <w:rPr>
          <w:lang w:val="sr-Latn-BA"/>
        </w:rPr>
        <w:t>da li se polaže test, Rp ili oboje.</w:t>
      </w:r>
      <w:r>
        <w:t xml:space="preserve">  </w:t>
      </w:r>
    </w:p>
    <w:p w14:paraId="3E473E9F" w14:textId="77777777" w:rsidR="00AE37B3" w:rsidRDefault="00AE37B3"/>
    <w:p w14:paraId="4E3A1C99" w14:textId="37EAF96D" w:rsidR="00AE37B3" w:rsidRDefault="00AE37B3">
      <w:r>
        <w:t xml:space="preserve">31.3.2023.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>
        <w:tab/>
        <w:t>Sa Katedre</w:t>
      </w:r>
    </w:p>
    <w:p w14:paraId="4C6FA902" w14:textId="77777777" w:rsidR="00AE37B3" w:rsidRDefault="00AE37B3"/>
    <w:sectPr w:rsidR="00AE37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8FCF5" w14:textId="77777777" w:rsidR="00477B20" w:rsidRDefault="00477B20" w:rsidP="00E07B9A">
      <w:pPr>
        <w:spacing w:after="0" w:line="240" w:lineRule="auto"/>
      </w:pPr>
      <w:r>
        <w:separator/>
      </w:r>
    </w:p>
  </w:endnote>
  <w:endnote w:type="continuationSeparator" w:id="0">
    <w:p w14:paraId="547F5B1B" w14:textId="77777777" w:rsidR="00477B20" w:rsidRDefault="00477B20" w:rsidP="00E0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FFCBC" w14:textId="77777777" w:rsidR="00477B20" w:rsidRDefault="00477B20" w:rsidP="00E07B9A">
      <w:pPr>
        <w:spacing w:after="0" w:line="240" w:lineRule="auto"/>
      </w:pPr>
      <w:r>
        <w:separator/>
      </w:r>
    </w:p>
  </w:footnote>
  <w:footnote w:type="continuationSeparator" w:id="0">
    <w:p w14:paraId="0A616836" w14:textId="77777777" w:rsidR="00477B20" w:rsidRDefault="00477B20" w:rsidP="00E0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D96D2" w14:textId="592D0276" w:rsidR="00E07B9A" w:rsidRPr="00E07B9A" w:rsidRDefault="00E07B9A" w:rsidP="00E07B9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07B9A">
      <w:rPr>
        <w:rFonts w:ascii="Times New Roman" w:hAnsi="Times New Roman" w:cs="Times New Roman"/>
        <w:sz w:val="24"/>
        <w:szCs w:val="24"/>
      </w:rPr>
      <w:t>Rezultat prvog kolokvijuma iz FT1 održanog 24.3.2023. godine</w:t>
    </w:r>
  </w:p>
  <w:p w14:paraId="4FFC14C7" w14:textId="77777777" w:rsidR="00E07B9A" w:rsidRDefault="00E07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9A"/>
    <w:rsid w:val="00477B20"/>
    <w:rsid w:val="005E29EC"/>
    <w:rsid w:val="00AE37B3"/>
    <w:rsid w:val="00B21DE9"/>
    <w:rsid w:val="00E07B9A"/>
    <w:rsid w:val="00F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DEAB0"/>
  <w15:chartTrackingRefBased/>
  <w15:docId w15:val="{8032C538-B689-4369-AC00-5789158B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B9A"/>
  </w:style>
  <w:style w:type="paragraph" w:styleId="Footer">
    <w:name w:val="footer"/>
    <w:basedOn w:val="Normal"/>
    <w:link w:val="FooterChar"/>
    <w:uiPriority w:val="99"/>
    <w:unhideWhenUsed/>
    <w:rsid w:val="00E07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B9A"/>
  </w:style>
  <w:style w:type="table" w:styleId="PlainTable1">
    <w:name w:val="Plain Table 1"/>
    <w:basedOn w:val="TableNormal"/>
    <w:uiPriority w:val="41"/>
    <w:rsid w:val="00E0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B21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maceutskatehnologija123@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Andjelka Račić</cp:lastModifiedBy>
  <cp:revision>2</cp:revision>
  <dcterms:created xsi:type="dcterms:W3CDTF">2023-03-31T07:35:00Z</dcterms:created>
  <dcterms:modified xsi:type="dcterms:W3CDTF">2023-03-31T07:35:00Z</dcterms:modified>
</cp:coreProperties>
</file>