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6CDA69BC" w:rsidR="00261160" w:rsidRPr="00C965AD" w:rsidRDefault="00CE5834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Aprilsk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ispitni rok 2023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33D9947A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utorak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25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.2023. godine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50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8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37CAF383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(medicina, stomatologija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četvrtak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27.04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2023. godine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43B2D42C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(medicina, stomatologija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1C80164A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41356C39" w14:textId="0352ED91" w:rsidR="00A8167E" w:rsidRDefault="00000000" w:rsidP="00C965AD">
      <w:pPr>
        <w:spacing w:before="100" w:after="100" w:line="276" w:lineRule="auto"/>
        <w:jc w:val="both"/>
      </w:pPr>
      <w:hyperlink r:id="rId4" w:history="1">
        <w:r w:rsidR="00CE5834" w:rsidRPr="00E72F3E">
          <w:rPr>
            <w:rStyle w:val="Hyperlink"/>
          </w:rPr>
          <w:t>https://forms.gle/xMMCMujD8DgDdrGs5</w:t>
        </w:r>
      </w:hyperlink>
    </w:p>
    <w:p w14:paraId="1047B71D" w14:textId="77777777" w:rsidR="00E72F3E" w:rsidRPr="00C965AD" w:rsidRDefault="00E72F3E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352AB301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CE5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25.04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14FE9B" w14:textId="41549E45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 linku ispod, do 20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495EB1B1" w14:textId="77777777" w:rsidR="00E72F3E" w:rsidRDefault="00000000" w:rsidP="00E72F3E">
      <w:pPr>
        <w:spacing w:before="100" w:after="100" w:line="276" w:lineRule="auto"/>
        <w:jc w:val="both"/>
      </w:pPr>
      <w:hyperlink r:id="rId5" w:history="1">
        <w:r w:rsidR="00E72F3E" w:rsidRPr="00E72F3E">
          <w:rPr>
            <w:rStyle w:val="Hyperlink"/>
          </w:rPr>
          <w:t>https://forms.gle/xMMCMujD8DgDdrGs5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1AB8414D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bookmarkStart w:id="1" w:name="_Hlk114475748"/>
      <w:r w:rsidR="00CE5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25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bookmarkEnd w:id="1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7C4AB302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50D3B289" w14:textId="77777777" w:rsidR="00E72F3E" w:rsidRDefault="00000000" w:rsidP="00E72F3E">
      <w:pPr>
        <w:spacing w:before="100" w:after="100" w:line="276" w:lineRule="auto"/>
        <w:jc w:val="both"/>
      </w:pPr>
      <w:hyperlink r:id="rId6" w:history="1">
        <w:r w:rsidR="00E72F3E" w:rsidRPr="00E72F3E">
          <w:rPr>
            <w:rStyle w:val="Hyperlink"/>
          </w:rPr>
          <w:t>https://forms.gle/xMMCMujD8DgDdrGs5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574B52CB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25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04.2023. godine u </w:t>
      </w:r>
      <w:r w:rsidR="005074F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8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5F0F30D8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64750670" w14:textId="77777777" w:rsidR="00E72F3E" w:rsidRDefault="00E72F3E" w:rsidP="00E72F3E">
      <w:pPr>
        <w:spacing w:before="100" w:after="100" w:line="276" w:lineRule="auto"/>
        <w:jc w:val="both"/>
      </w:pPr>
      <w:r>
        <w:fldChar w:fldCharType="begin"/>
      </w:r>
      <w:r>
        <w:instrText xml:space="preserve"> HYPERLINK "https://forms.gle/xMMCMujD8DgDdrGs5" </w:instrText>
      </w:r>
      <w:r>
        <w:fldChar w:fldCharType="separate"/>
      </w:r>
      <w:r w:rsidRPr="00E72F3E">
        <w:rPr>
          <w:rStyle w:val="Hyperlink"/>
        </w:rPr>
        <w:t>https://forms.gle/xMMCMujD8DgDdrGs5</w:t>
      </w:r>
      <w: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20F3193C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r w:rsidR="00CE5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 utorka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25.04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.2023. godine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30DCBDE" w14:textId="3FC727FA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20.04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7884DA44" w14:textId="77777777" w:rsidR="00E72F3E" w:rsidRDefault="00000000" w:rsidP="00E72F3E">
      <w:pPr>
        <w:spacing w:before="100" w:after="100" w:line="276" w:lineRule="auto"/>
        <w:jc w:val="both"/>
      </w:pPr>
      <w:hyperlink r:id="rId7" w:history="1">
        <w:r w:rsidR="00E72F3E" w:rsidRPr="00E72F3E">
          <w:rPr>
            <w:rStyle w:val="Hyperlink"/>
          </w:rPr>
          <w:t>https://forms.gle/xMMCMujD8DgDdrGs5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074E95"/>
    <w:rsid w:val="001F17B6"/>
    <w:rsid w:val="00261160"/>
    <w:rsid w:val="00296B8D"/>
    <w:rsid w:val="0041601C"/>
    <w:rsid w:val="0045487D"/>
    <w:rsid w:val="00470A87"/>
    <w:rsid w:val="00497F2E"/>
    <w:rsid w:val="004C6684"/>
    <w:rsid w:val="005074FB"/>
    <w:rsid w:val="00647C10"/>
    <w:rsid w:val="00707E3A"/>
    <w:rsid w:val="0077759E"/>
    <w:rsid w:val="007A071D"/>
    <w:rsid w:val="007C3B22"/>
    <w:rsid w:val="008410E4"/>
    <w:rsid w:val="0086285A"/>
    <w:rsid w:val="009A22B4"/>
    <w:rsid w:val="00A8167E"/>
    <w:rsid w:val="00A8553C"/>
    <w:rsid w:val="00AB76A1"/>
    <w:rsid w:val="00AC21C8"/>
    <w:rsid w:val="00BB26A0"/>
    <w:rsid w:val="00C32002"/>
    <w:rsid w:val="00C63527"/>
    <w:rsid w:val="00C965AD"/>
    <w:rsid w:val="00CE5834"/>
    <w:rsid w:val="00D51E2A"/>
    <w:rsid w:val="00D70883"/>
    <w:rsid w:val="00DE7F69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xMMCMujD8DgDdrGs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MMCMujD8DgDdrGs5" TargetMode="External"/><Relationship Id="rId5" Type="http://schemas.openxmlformats.org/officeDocument/2006/relationships/hyperlink" Target="https://forms.gle/xMMCMujD8DgDdrGs5" TargetMode="External"/><Relationship Id="rId4" Type="http://schemas.openxmlformats.org/officeDocument/2006/relationships/hyperlink" Target="https://forms.gle/xMMCMujD8DgDdrGs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2022-09-19T08:52:00Z</cp:lastPrinted>
  <dcterms:created xsi:type="dcterms:W3CDTF">2023-04-19T07:43:00Z</dcterms:created>
  <dcterms:modified xsi:type="dcterms:W3CDTF">2023-04-19T07:43:00Z</dcterms:modified>
</cp:coreProperties>
</file>