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6768"/>
      </w:tblGrid>
      <w:tr w:rsidR="00C7438D" w:rsidRPr="000A7101" w:rsidTr="00FE08E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D" w:rsidRPr="000A7101" w:rsidRDefault="00C7438D" w:rsidP="00FE08EB">
            <w:pPr>
              <w:jc w:val="center"/>
              <w:rPr>
                <w:b/>
                <w:sz w:val="24"/>
                <w:szCs w:val="24"/>
              </w:rPr>
            </w:pPr>
            <w:r w:rsidRPr="000A7101">
              <w:rPr>
                <w:b/>
                <w:sz w:val="24"/>
                <w:szCs w:val="24"/>
                <w:lang w:val="sr-Cyrl-BA"/>
              </w:rPr>
              <w:t>ПРОФ. ДР ЗДЕНКА  КРИВОКУЋА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D" w:rsidRPr="000A7101" w:rsidRDefault="00C7438D" w:rsidP="00FE08EB">
            <w:pPr>
              <w:rPr>
                <w:sz w:val="24"/>
                <w:szCs w:val="24"/>
              </w:rPr>
            </w:pPr>
          </w:p>
        </w:tc>
      </w:tr>
      <w:tr w:rsidR="00C7438D" w:rsidRPr="000A7101" w:rsidTr="00FE08E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7438D" w:rsidRPr="000A7101" w:rsidRDefault="00C7438D" w:rsidP="00C7438D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b/>
                <w:color w:val="FF0000"/>
                <w:sz w:val="24"/>
                <w:szCs w:val="24"/>
                <w:lang w:val="sr-Cyrl-RS"/>
              </w:rPr>
              <w:t>Уторак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25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4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.,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08.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7438D" w:rsidRPr="000A7101" w:rsidRDefault="00C7438D" w:rsidP="00C7438D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Уторак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25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4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., 1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C7438D" w:rsidRPr="00A82B14" w:rsidTr="00C7438D">
        <w:trPr>
          <w:trHeight w:val="19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A4" w:rsidRDefault="005766A4"/>
          <w:tbl>
            <w:tblPr>
              <w:tblW w:w="7020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324"/>
              <w:gridCol w:w="1330"/>
            </w:tblGrid>
            <w:tr w:rsidR="00C7438D" w:rsidRPr="000A7101" w:rsidTr="00FE08EB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p w:rsidR="00C7438D" w:rsidRPr="00C7438D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>53/Ф-В/2021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Мичија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Маријана</w:t>
                  </w:r>
                </w:p>
                <w:p w:rsidR="00C7438D" w:rsidRPr="00C7438D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>81/Ф-Р/2021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Вујичић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Љубица</w:t>
                  </w:r>
                </w:p>
                <w:p w:rsidR="00C7438D" w:rsidRPr="00C7438D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>60/Ф-В/2021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Симовић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Тамара</w:t>
                  </w:r>
                </w:p>
                <w:p w:rsidR="00C7438D" w:rsidRPr="005F7A2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>19/РТР/2018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Шукало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Игор</w:t>
                  </w:r>
                </w:p>
              </w:tc>
              <w:tc>
                <w:tcPr>
                  <w:tcW w:w="1324" w:type="dxa"/>
                  <w:noWrap/>
                  <w:vAlign w:val="bottom"/>
                </w:tcPr>
                <w:p w:rsidR="00C7438D" w:rsidRPr="005F7A2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:rsidR="00C7438D" w:rsidRPr="005F7A2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7438D" w:rsidRPr="000A7101" w:rsidTr="00FE08EB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p w:rsidR="00C7438D" w:rsidRPr="005F7A2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>1738/2016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Вујичић</w:t>
                  </w:r>
                  <w:r w:rsidRPr="00C7438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Драгана</w:t>
                  </w:r>
                </w:p>
              </w:tc>
              <w:tc>
                <w:tcPr>
                  <w:tcW w:w="1324" w:type="dxa"/>
                  <w:noWrap/>
                  <w:vAlign w:val="bottom"/>
                </w:tcPr>
                <w:p w:rsidR="00C7438D" w:rsidRPr="005F7A2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:rsidR="00C7438D" w:rsidRPr="005F7A2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438D" w:rsidRPr="000A7101" w:rsidRDefault="00C7438D" w:rsidP="00FE08EB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66" w:type="dxa"/>
              <w:tblLayout w:type="fixed"/>
              <w:tblLook w:val="04A0" w:firstRow="1" w:lastRow="0" w:firstColumn="1" w:lastColumn="0" w:noHBand="0" w:noVBand="1"/>
            </w:tblPr>
            <w:tblGrid>
              <w:gridCol w:w="30"/>
              <w:gridCol w:w="1270"/>
              <w:gridCol w:w="379"/>
              <w:gridCol w:w="1021"/>
              <w:gridCol w:w="290"/>
              <w:gridCol w:w="1055"/>
              <w:gridCol w:w="95"/>
              <w:gridCol w:w="212"/>
              <w:gridCol w:w="414"/>
            </w:tblGrid>
            <w:tr w:rsidR="00C7438D" w:rsidRPr="000A7101" w:rsidTr="00FE08EB">
              <w:trPr>
                <w:gridBefore w:val="1"/>
                <w:gridAfter w:val="2"/>
                <w:wBefore w:w="30" w:type="dxa"/>
                <w:wAfter w:w="626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24/РТ</w:t>
                  </w: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В/2019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Куртиновић</w:t>
                  </w:r>
                </w:p>
              </w:tc>
              <w:tc>
                <w:tcPr>
                  <w:tcW w:w="1150" w:type="dxa"/>
                  <w:gridSpan w:val="2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Дарио</w:t>
                  </w:r>
                </w:p>
              </w:tc>
            </w:tr>
            <w:tr w:rsidR="00C7438D" w:rsidRPr="000A7101" w:rsidTr="00FE08EB">
              <w:trPr>
                <w:gridBefore w:val="1"/>
                <w:wBefore w:w="30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31/РТ</w:t>
                  </w: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В/2019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Мијатовић</w:t>
                  </w:r>
                </w:p>
              </w:tc>
              <w:tc>
                <w:tcPr>
                  <w:tcW w:w="1776" w:type="dxa"/>
                  <w:gridSpan w:val="4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Маријана</w:t>
                  </w:r>
                </w:p>
              </w:tc>
            </w:tr>
            <w:tr w:rsidR="00C7438D" w:rsidRPr="000A7101" w:rsidTr="00FE08EB">
              <w:trPr>
                <w:gridBefore w:val="1"/>
                <w:wBefore w:w="30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44/РТ</w:t>
                  </w: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Р/2020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Бабић</w:t>
                  </w:r>
                </w:p>
              </w:tc>
              <w:tc>
                <w:tcPr>
                  <w:tcW w:w="1776" w:type="dxa"/>
                  <w:gridSpan w:val="4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Анастасија</w:t>
                  </w:r>
                </w:p>
              </w:tc>
            </w:tr>
            <w:tr w:rsidR="00C7438D" w:rsidRPr="000A7101" w:rsidTr="00FE08EB">
              <w:trPr>
                <w:gridBefore w:val="1"/>
                <w:gridAfter w:val="1"/>
                <w:wBefore w:w="30" w:type="dxa"/>
                <w:wAfter w:w="414" w:type="dxa"/>
                <w:trHeight w:val="264"/>
              </w:trPr>
              <w:tc>
                <w:tcPr>
                  <w:tcW w:w="1649" w:type="dxa"/>
                  <w:gridSpan w:val="2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39/РТ</w:t>
                  </w: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В/2020</w:t>
                  </w:r>
                </w:p>
              </w:tc>
              <w:tc>
                <w:tcPr>
                  <w:tcW w:w="1311" w:type="dxa"/>
                  <w:gridSpan w:val="2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Васић</w:t>
                  </w:r>
                </w:p>
              </w:tc>
              <w:tc>
                <w:tcPr>
                  <w:tcW w:w="1362" w:type="dxa"/>
                  <w:gridSpan w:val="3"/>
                  <w:noWrap/>
                  <w:vAlign w:val="bottom"/>
                </w:tcPr>
                <w:p w:rsidR="00C7438D" w:rsidRPr="0087328C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7328C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</w:p>
              </w:tc>
            </w:tr>
            <w:tr w:rsidR="00C7438D" w:rsidRPr="009516D0" w:rsidTr="00C7438D">
              <w:trPr>
                <w:gridAfter w:val="3"/>
                <w:wAfter w:w="721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B42A11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42A11">
                    <w:rPr>
                      <w:rFonts w:ascii="Arial" w:eastAsia="Times New Roman" w:hAnsi="Arial" w:cs="Arial"/>
                      <w:sz w:val="20"/>
                      <w:szCs w:val="20"/>
                    </w:rPr>
                    <w:t>1824/2018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B42A11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42A11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Бојанић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B42A11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42A11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Ведрана</w:t>
                  </w:r>
                </w:p>
              </w:tc>
            </w:tr>
            <w:tr w:rsidR="00C7438D" w:rsidRPr="00A22011" w:rsidTr="00C7438D">
              <w:trPr>
                <w:gridAfter w:val="3"/>
                <w:wAfter w:w="721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B42A11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42A11">
                    <w:rPr>
                      <w:rFonts w:ascii="Arial" w:eastAsia="Times New Roman" w:hAnsi="Arial" w:cs="Arial"/>
                      <w:sz w:val="20"/>
                      <w:szCs w:val="20"/>
                    </w:rPr>
                    <w:t>1846/2018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B42A11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42A1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Марчетић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B42A11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42A11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Кристиан</w:t>
                  </w:r>
                </w:p>
              </w:tc>
            </w:tr>
            <w:tr w:rsidR="00C7438D" w:rsidRPr="00A22011" w:rsidTr="00C7438D">
              <w:trPr>
                <w:gridAfter w:val="3"/>
                <w:wAfter w:w="721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645B1A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45B1A">
                    <w:rPr>
                      <w:rFonts w:ascii="Arial" w:eastAsia="Times New Roman" w:hAnsi="Arial" w:cs="Arial"/>
                      <w:sz w:val="20"/>
                      <w:szCs w:val="20"/>
                    </w:rPr>
                    <w:t>1653/2021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645B1A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45B1A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Јовичић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645B1A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45B1A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Мирјана</w:t>
                  </w:r>
                </w:p>
              </w:tc>
            </w:tr>
          </w:tbl>
          <w:p w:rsidR="00C7438D" w:rsidRPr="00A82B14" w:rsidRDefault="00C7438D" w:rsidP="00FE08EB">
            <w:pPr>
              <w:rPr>
                <w:sz w:val="24"/>
                <w:szCs w:val="24"/>
                <w:lang w:val="sr-Cyrl-RS"/>
              </w:rPr>
            </w:pPr>
          </w:p>
        </w:tc>
      </w:tr>
      <w:tr w:rsidR="00C7438D" w:rsidRPr="000A7101" w:rsidTr="00FE08E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7438D" w:rsidRPr="000A7101" w:rsidRDefault="00C7438D" w:rsidP="00C7438D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Сриједа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,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., 1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2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7438D" w:rsidRPr="000A7101" w:rsidRDefault="00C7438D" w:rsidP="00C743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Понедјељак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08.05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12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C7438D" w:rsidRPr="000A7101" w:rsidTr="00FE08EB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D" w:rsidRPr="00C7438D" w:rsidRDefault="00C7438D" w:rsidP="00C7438D">
            <w:pPr>
              <w:rPr>
                <w:sz w:val="24"/>
                <w:szCs w:val="24"/>
                <w:lang w:val="sr-Cyrl-RS"/>
              </w:rPr>
            </w:pPr>
            <w:r w:rsidRPr="00C7438D">
              <w:rPr>
                <w:sz w:val="24"/>
                <w:szCs w:val="24"/>
                <w:lang w:val="sr-Cyrl-RS"/>
              </w:rPr>
              <w:t>40/БР/2020</w:t>
            </w:r>
            <w:r w:rsidRPr="00C7438D">
              <w:rPr>
                <w:sz w:val="24"/>
                <w:szCs w:val="24"/>
                <w:lang w:val="sr-Cyrl-RS"/>
              </w:rPr>
              <w:tab/>
              <w:t>Ђурица</w:t>
            </w:r>
            <w:r w:rsidRPr="00C7438D">
              <w:rPr>
                <w:sz w:val="24"/>
                <w:szCs w:val="24"/>
                <w:lang w:val="sr-Cyrl-RS"/>
              </w:rPr>
              <w:tab/>
              <w:t>Слађана</w:t>
            </w:r>
          </w:p>
          <w:p w:rsidR="00C7438D" w:rsidRPr="00C7438D" w:rsidRDefault="00C7438D" w:rsidP="00C743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41/БР/2020</w:t>
            </w:r>
            <w:r>
              <w:rPr>
                <w:sz w:val="24"/>
                <w:szCs w:val="24"/>
                <w:lang w:val="sr-Cyrl-RS"/>
              </w:rPr>
              <w:tab/>
              <w:t>Паровић</w:t>
            </w:r>
            <w:r>
              <w:rPr>
                <w:sz w:val="24"/>
                <w:szCs w:val="24"/>
                <w:lang w:val="sr-Cyrl-RS"/>
              </w:rPr>
              <w:tab/>
              <w:t>Сара</w:t>
            </w:r>
          </w:p>
          <w:p w:rsidR="00C7438D" w:rsidRPr="00C7438D" w:rsidRDefault="00C7438D" w:rsidP="00C7438D">
            <w:pPr>
              <w:rPr>
                <w:sz w:val="24"/>
                <w:szCs w:val="24"/>
                <w:lang w:val="sr-Cyrl-RS"/>
              </w:rPr>
            </w:pPr>
            <w:r w:rsidRPr="00C7438D">
              <w:rPr>
                <w:sz w:val="24"/>
                <w:szCs w:val="24"/>
                <w:lang w:val="sr-Cyrl-RS"/>
              </w:rPr>
              <w:t>42/МЛДР/2020</w:t>
            </w:r>
            <w:r w:rsidRPr="00C7438D">
              <w:rPr>
                <w:sz w:val="24"/>
                <w:szCs w:val="24"/>
                <w:lang w:val="sr-Cyrl-RS"/>
              </w:rPr>
              <w:tab/>
              <w:t>Мајкић</w:t>
            </w:r>
            <w:r w:rsidRPr="00C7438D">
              <w:rPr>
                <w:sz w:val="24"/>
                <w:szCs w:val="24"/>
                <w:lang w:val="sr-Cyrl-RS"/>
              </w:rPr>
              <w:tab/>
              <w:t>Сара</w:t>
            </w:r>
          </w:p>
          <w:p w:rsidR="00C7438D" w:rsidRPr="00C7438D" w:rsidRDefault="00C7438D" w:rsidP="00C7438D">
            <w:pPr>
              <w:rPr>
                <w:sz w:val="24"/>
                <w:szCs w:val="24"/>
                <w:lang w:val="sr-Cyrl-RS"/>
              </w:rPr>
            </w:pPr>
            <w:r w:rsidRPr="00C7438D">
              <w:rPr>
                <w:sz w:val="24"/>
                <w:szCs w:val="24"/>
                <w:lang w:val="sr-Cyrl-RS"/>
              </w:rPr>
              <w:t>29/МЛДВ/2020</w:t>
            </w:r>
            <w:r w:rsidRPr="00C7438D">
              <w:rPr>
                <w:sz w:val="24"/>
                <w:szCs w:val="24"/>
                <w:lang w:val="sr-Cyrl-RS"/>
              </w:rPr>
              <w:tab/>
              <w:t>Јанковић</w:t>
            </w:r>
            <w:r w:rsidRPr="00C7438D">
              <w:rPr>
                <w:sz w:val="24"/>
                <w:szCs w:val="24"/>
                <w:lang w:val="sr-Cyrl-RS"/>
              </w:rPr>
              <w:tab/>
              <w:t>Марина</w:t>
            </w:r>
          </w:p>
          <w:p w:rsidR="00C7438D" w:rsidRDefault="00C7438D" w:rsidP="00FE08EB">
            <w:pPr>
              <w:rPr>
                <w:sz w:val="24"/>
                <w:szCs w:val="24"/>
                <w:lang w:val="sr-Cyrl-RS"/>
              </w:rPr>
            </w:pPr>
            <w:r w:rsidRPr="00C7438D">
              <w:rPr>
                <w:sz w:val="24"/>
                <w:szCs w:val="24"/>
                <w:lang w:val="sr-Cyrl-RS"/>
              </w:rPr>
              <w:t>1861/2018</w:t>
            </w:r>
            <w:r w:rsidRPr="00C7438D">
              <w:rPr>
                <w:sz w:val="24"/>
                <w:szCs w:val="24"/>
                <w:lang w:val="sr-Cyrl-RS"/>
              </w:rPr>
              <w:tab/>
              <w:t>Прентовић</w:t>
            </w:r>
            <w:r w:rsidRPr="00C7438D">
              <w:rPr>
                <w:sz w:val="24"/>
                <w:szCs w:val="24"/>
                <w:lang w:val="sr-Cyrl-RS"/>
              </w:rPr>
              <w:tab/>
              <w:t>Сара</w:t>
            </w:r>
          </w:p>
          <w:p w:rsidR="00C7438D" w:rsidRPr="000A7101" w:rsidRDefault="00C7438D" w:rsidP="00FE08EB">
            <w:pPr>
              <w:rPr>
                <w:sz w:val="24"/>
                <w:szCs w:val="24"/>
                <w:lang w:val="sr-Cyrl-RS"/>
              </w:rPr>
            </w:pPr>
            <w:r w:rsidRPr="00C7438D">
              <w:rPr>
                <w:sz w:val="24"/>
                <w:szCs w:val="24"/>
                <w:lang w:val="sr-Cyrl-RS"/>
              </w:rPr>
              <w:t>1787/2017</w:t>
            </w:r>
            <w:r w:rsidRPr="00C7438D">
              <w:rPr>
                <w:sz w:val="24"/>
                <w:szCs w:val="24"/>
                <w:lang w:val="sr-Cyrl-RS"/>
              </w:rPr>
              <w:tab/>
              <w:t>Хрњић</w:t>
            </w:r>
            <w:r w:rsidRPr="00C7438D">
              <w:rPr>
                <w:sz w:val="24"/>
                <w:szCs w:val="24"/>
                <w:lang w:val="sr-Cyrl-RS"/>
              </w:rPr>
              <w:tab/>
              <w:t>Мелина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9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1443"/>
              <w:gridCol w:w="28"/>
              <w:gridCol w:w="54"/>
              <w:gridCol w:w="30"/>
              <w:gridCol w:w="24"/>
              <w:gridCol w:w="744"/>
              <w:gridCol w:w="314"/>
              <w:gridCol w:w="97"/>
              <w:gridCol w:w="24"/>
              <w:gridCol w:w="74"/>
              <w:gridCol w:w="431"/>
              <w:gridCol w:w="618"/>
              <w:gridCol w:w="728"/>
              <w:gridCol w:w="4373"/>
            </w:tblGrid>
            <w:tr w:rsidR="00C7438D" w:rsidRPr="00D919A9" w:rsidTr="00C7438D">
              <w:trPr>
                <w:gridBefore w:val="1"/>
                <w:gridAfter w:val="1"/>
                <w:wBefore w:w="108" w:type="dxa"/>
                <w:wAfter w:w="4373" w:type="dxa"/>
                <w:trHeight w:val="327"/>
              </w:trPr>
              <w:tc>
                <w:tcPr>
                  <w:tcW w:w="15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C03382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3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7739/2018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C03382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3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Нерић</w:t>
                  </w:r>
                </w:p>
              </w:tc>
              <w:tc>
                <w:tcPr>
                  <w:tcW w:w="1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C03382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3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Милица</w:t>
                  </w:r>
                </w:p>
              </w:tc>
            </w:tr>
            <w:tr w:rsidR="00C7438D" w:rsidRPr="005362FD" w:rsidTr="00C7438D">
              <w:trPr>
                <w:trHeight w:val="255"/>
              </w:trPr>
              <w:tc>
                <w:tcPr>
                  <w:tcW w:w="16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C03382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3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7743/2018</w:t>
                  </w:r>
                </w:p>
              </w:tc>
              <w:tc>
                <w:tcPr>
                  <w:tcW w:w="13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C03382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3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Симић</w:t>
                  </w:r>
                </w:p>
              </w:tc>
              <w:tc>
                <w:tcPr>
                  <w:tcW w:w="61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C03382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3382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Драгана</w:t>
                  </w:r>
                </w:p>
              </w:tc>
            </w:tr>
            <w:tr w:rsidR="00C7438D" w:rsidRPr="00FB6D73" w:rsidTr="00C7438D">
              <w:trPr>
                <w:gridAfter w:val="3"/>
                <w:wAfter w:w="5719" w:type="dxa"/>
                <w:trHeight w:val="255"/>
              </w:trPr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827B78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7B78">
                    <w:rPr>
                      <w:rFonts w:ascii="Arial" w:eastAsia="Times New Roman" w:hAnsi="Arial" w:cs="Arial"/>
                      <w:sz w:val="20"/>
                      <w:szCs w:val="20"/>
                    </w:rPr>
                    <w:t>7897/2019</w:t>
                  </w:r>
                </w:p>
              </w:tc>
              <w:tc>
                <w:tcPr>
                  <w:tcW w:w="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827B78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7B78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Јовић</w:t>
                  </w:r>
                </w:p>
              </w:tc>
              <w:tc>
                <w:tcPr>
                  <w:tcW w:w="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827B78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7B78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Сузана</w:t>
                  </w:r>
                </w:p>
              </w:tc>
            </w:tr>
            <w:tr w:rsidR="00C7438D" w:rsidRPr="00D919A9" w:rsidTr="00C7438D">
              <w:trPr>
                <w:gridBefore w:val="1"/>
                <w:gridAfter w:val="1"/>
                <w:wBefore w:w="108" w:type="dxa"/>
                <w:wAfter w:w="4373" w:type="dxa"/>
                <w:trHeight w:val="255"/>
              </w:trPr>
              <w:tc>
                <w:tcPr>
                  <w:tcW w:w="15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827B78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7B78">
                    <w:rPr>
                      <w:rFonts w:ascii="Arial" w:eastAsia="Times New Roman" w:hAnsi="Arial" w:cs="Arial"/>
                      <w:sz w:val="20"/>
                      <w:szCs w:val="20"/>
                    </w:rPr>
                    <w:t>7901/2019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827B78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7B78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Милић</w:t>
                  </w:r>
                </w:p>
              </w:tc>
              <w:tc>
                <w:tcPr>
                  <w:tcW w:w="1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827B78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7B78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Сунчица</w:t>
                  </w:r>
                </w:p>
              </w:tc>
            </w:tr>
            <w:tr w:rsidR="00C7438D" w:rsidRPr="00DE6272" w:rsidTr="00C7438D">
              <w:trPr>
                <w:gridBefore w:val="1"/>
                <w:gridAfter w:val="2"/>
                <w:wBefore w:w="108" w:type="dxa"/>
                <w:wAfter w:w="5101" w:type="dxa"/>
                <w:trHeight w:val="255"/>
              </w:trPr>
              <w:tc>
                <w:tcPr>
                  <w:tcW w:w="1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D5025F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025F">
                    <w:rPr>
                      <w:rFonts w:ascii="Arial" w:eastAsia="Times New Roman" w:hAnsi="Arial" w:cs="Arial"/>
                      <w:sz w:val="20"/>
                      <w:szCs w:val="20"/>
                    </w:rPr>
                    <w:t>8000/2020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D5025F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025F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Вучковић</w:t>
                  </w:r>
                </w:p>
              </w:tc>
              <w:tc>
                <w:tcPr>
                  <w:tcW w:w="11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D5025F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025F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Теодора</w:t>
                  </w:r>
                </w:p>
              </w:tc>
            </w:tr>
            <w:tr w:rsidR="00C7438D" w:rsidRPr="00552F9E" w:rsidTr="00C7438D">
              <w:trPr>
                <w:gridBefore w:val="1"/>
                <w:gridAfter w:val="2"/>
                <w:wBefore w:w="108" w:type="dxa"/>
                <w:wAfter w:w="5101" w:type="dxa"/>
                <w:trHeight w:val="255"/>
              </w:trPr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E22D0F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E22D0F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438D" w:rsidRPr="00E22D0F" w:rsidRDefault="00C7438D" w:rsidP="00105FA7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7438D" w:rsidRPr="000A7101" w:rsidRDefault="00C7438D" w:rsidP="00FE08EB">
            <w:pPr>
              <w:rPr>
                <w:sz w:val="24"/>
                <w:szCs w:val="24"/>
              </w:rPr>
            </w:pPr>
          </w:p>
        </w:tc>
      </w:tr>
      <w:tr w:rsidR="00C7438D" w:rsidRPr="000A7101" w:rsidTr="00FE08EB">
        <w:trPr>
          <w:trHeight w:val="3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438D" w:rsidRPr="000A7101" w:rsidRDefault="00C7438D" w:rsidP="00C743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Понедјељак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08.05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>.202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3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14</w:t>
            </w:r>
            <w:r w:rsidRPr="000A7101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438D" w:rsidRPr="000A7101" w:rsidRDefault="00C7438D" w:rsidP="00FE08E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Сриједа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10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05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. 202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3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., 1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2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 сати, сала 3</w:t>
            </w:r>
          </w:p>
        </w:tc>
      </w:tr>
      <w:tr w:rsidR="00C7438D" w:rsidRPr="00D65318" w:rsidTr="00FE08EB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D" w:rsidRPr="00C7438D" w:rsidRDefault="00C7438D" w:rsidP="00C7438D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8032/2020</w:t>
            </w: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Бановић</w:t>
            </w: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Милана</w:t>
            </w:r>
          </w:p>
          <w:p w:rsidR="00C7438D" w:rsidRPr="00C7438D" w:rsidRDefault="00C7438D" w:rsidP="00C7438D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8120/2021</w:t>
            </w: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Ћојдер</w:t>
            </w: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Станислава</w:t>
            </w:r>
          </w:p>
          <w:p w:rsidR="00C7438D" w:rsidRPr="00C7438D" w:rsidRDefault="00C7438D" w:rsidP="00C7438D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8156/2021</w:t>
            </w: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Панић</w:t>
            </w: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Милица</w:t>
            </w:r>
          </w:p>
          <w:p w:rsidR="00C7438D" w:rsidRDefault="00C7438D" w:rsidP="00C7438D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8178/2021</w:t>
            </w: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Жујић</w:t>
            </w: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ab/>
              <w:t>Дарио</w:t>
            </w:r>
          </w:p>
          <w:p w:rsidR="00C7438D" w:rsidRPr="003F783D" w:rsidRDefault="00C7438D" w:rsidP="00FE08EB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D" w:rsidRPr="00C7438D" w:rsidRDefault="00C7438D" w:rsidP="00C7438D">
            <w:pPr>
              <w:rPr>
                <w:sz w:val="24"/>
                <w:szCs w:val="24"/>
                <w:lang w:val="sr-Cyrl-RS"/>
              </w:rPr>
            </w:pPr>
            <w:r w:rsidRPr="00C7438D">
              <w:rPr>
                <w:sz w:val="24"/>
                <w:szCs w:val="24"/>
                <w:lang w:val="sr-Cyrl-RS"/>
              </w:rPr>
              <w:t>8265/22   Ђурђевић Адријан</w:t>
            </w:r>
          </w:p>
          <w:p w:rsidR="00C7438D" w:rsidRPr="00C7438D" w:rsidRDefault="00C7438D" w:rsidP="00C7438D">
            <w:pPr>
              <w:rPr>
                <w:sz w:val="24"/>
                <w:szCs w:val="24"/>
                <w:lang w:val="sr-Cyrl-RS"/>
              </w:rPr>
            </w:pPr>
            <w:r w:rsidRPr="00C7438D">
              <w:rPr>
                <w:sz w:val="24"/>
                <w:szCs w:val="24"/>
                <w:lang w:val="sr-Cyrl-RS"/>
              </w:rPr>
              <w:t>8323/22   Лазић Ања</w:t>
            </w:r>
          </w:p>
          <w:p w:rsidR="00C7438D" w:rsidRPr="00C7438D" w:rsidRDefault="00C7438D" w:rsidP="00C7438D">
            <w:pPr>
              <w:rPr>
                <w:sz w:val="24"/>
                <w:szCs w:val="24"/>
                <w:lang w:val="sr-Cyrl-RS"/>
              </w:rPr>
            </w:pPr>
            <w:r w:rsidRPr="00C7438D">
              <w:rPr>
                <w:sz w:val="24"/>
                <w:szCs w:val="24"/>
                <w:lang w:val="sr-Cyrl-RS"/>
              </w:rPr>
              <w:t>8355/22  Банићевић Теа</w:t>
            </w:r>
          </w:p>
          <w:p w:rsidR="00C7438D" w:rsidRPr="00D65318" w:rsidRDefault="00C7438D" w:rsidP="00C7438D">
            <w:pPr>
              <w:rPr>
                <w:sz w:val="24"/>
                <w:szCs w:val="24"/>
                <w:lang w:val="sr-Cyrl-RS"/>
              </w:rPr>
            </w:pPr>
            <w:r w:rsidRPr="00C7438D">
              <w:rPr>
                <w:sz w:val="24"/>
                <w:szCs w:val="24"/>
                <w:lang w:val="sr-Cyrl-RS"/>
              </w:rPr>
              <w:t>8309/22  Василић Софија</w:t>
            </w:r>
          </w:p>
        </w:tc>
      </w:tr>
      <w:tr w:rsidR="00C7438D" w:rsidRPr="00D65318" w:rsidTr="00C7438D">
        <w:trPr>
          <w:trHeight w:val="3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438D" w:rsidRPr="00C7438D" w:rsidRDefault="00C7438D" w:rsidP="00C743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Сриједа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10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05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. 202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3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.,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 xml:space="preserve">14 </w:t>
            </w:r>
            <w:r w:rsidRPr="000A710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RS"/>
              </w:rPr>
              <w:t>сати,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438D" w:rsidRDefault="00C7438D" w:rsidP="00FE08EB">
            <w:pPr>
              <w:rPr>
                <w:lang w:val="sr-Cyrl-RS"/>
              </w:rPr>
            </w:pPr>
          </w:p>
        </w:tc>
      </w:tr>
      <w:tr w:rsidR="00C7438D" w:rsidRPr="00D65318" w:rsidTr="00FE08EB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D" w:rsidRPr="00C7438D" w:rsidRDefault="00C7438D" w:rsidP="00C7438D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8263/22   Блануша Николина</w:t>
            </w:r>
          </w:p>
          <w:p w:rsidR="00C7438D" w:rsidRPr="00C7438D" w:rsidRDefault="00C7438D" w:rsidP="00C7438D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8261/22   Ристић Михајло</w:t>
            </w:r>
          </w:p>
          <w:p w:rsidR="00C7438D" w:rsidRPr="00C7438D" w:rsidRDefault="00C7438D" w:rsidP="00C7438D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8363/22   Манојловић Данијела</w:t>
            </w:r>
          </w:p>
          <w:p w:rsidR="00C7438D" w:rsidRPr="00C7438D" w:rsidRDefault="00C7438D" w:rsidP="00C7438D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7438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8273/22   Страживук Силвијо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D" w:rsidRDefault="00C7438D" w:rsidP="00FE08EB">
            <w:pPr>
              <w:rPr>
                <w:lang w:val="sr-Cyrl-RS"/>
              </w:rPr>
            </w:pPr>
          </w:p>
        </w:tc>
      </w:tr>
    </w:tbl>
    <w:p w:rsidR="006F6B54" w:rsidRDefault="006F6B54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045E" w:rsidRPr="00F5045E" w:rsidTr="00FE08EB">
        <w:tc>
          <w:tcPr>
            <w:tcW w:w="4788" w:type="dxa"/>
          </w:tcPr>
          <w:p w:rsidR="00F5045E" w:rsidRPr="00F5045E" w:rsidRDefault="00F5045E" w:rsidP="00F5045E">
            <w:pPr>
              <w:rPr>
                <w:b/>
                <w:sz w:val="28"/>
                <w:szCs w:val="28"/>
              </w:rPr>
            </w:pPr>
            <w:r w:rsidRPr="00F5045E">
              <w:rPr>
                <w:b/>
                <w:sz w:val="28"/>
                <w:szCs w:val="28"/>
                <w:lang w:val="sr-Cyrl-RS"/>
              </w:rPr>
              <w:lastRenderedPageBreak/>
              <w:t>ПРОФ. ДР  ГОРАН  СПАСОЈЕВИЋ</w:t>
            </w:r>
          </w:p>
        </w:tc>
        <w:tc>
          <w:tcPr>
            <w:tcW w:w="4788" w:type="dxa"/>
          </w:tcPr>
          <w:p w:rsidR="00F5045E" w:rsidRPr="00F5045E" w:rsidRDefault="00F5045E" w:rsidP="00F5045E">
            <w:pPr>
              <w:rPr>
                <w:b/>
                <w:sz w:val="28"/>
                <w:szCs w:val="28"/>
              </w:rPr>
            </w:pPr>
            <w:r w:rsidRPr="00F5045E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:rsidR="00F5045E" w:rsidRPr="00F5045E" w:rsidRDefault="00F5045E" w:rsidP="00F5045E">
            <w:pPr>
              <w:rPr>
                <w:b/>
                <w:sz w:val="28"/>
                <w:szCs w:val="28"/>
              </w:rPr>
            </w:pPr>
          </w:p>
        </w:tc>
      </w:tr>
      <w:tr w:rsidR="00F5045E" w:rsidRPr="00F5045E" w:rsidTr="00FE08EB">
        <w:tc>
          <w:tcPr>
            <w:tcW w:w="4788" w:type="dxa"/>
            <w:shd w:val="clear" w:color="auto" w:fill="DBE5F1" w:themeFill="accent1" w:themeFillTint="33"/>
          </w:tcPr>
          <w:p w:rsidR="00F5045E" w:rsidRPr="00F5045E" w:rsidRDefault="00F5045E" w:rsidP="00F5045E">
            <w:pPr>
              <w:rPr>
                <w:b/>
                <w:color w:val="FF0000"/>
              </w:rPr>
            </w:pPr>
            <w:r w:rsidRPr="00F5045E">
              <w:rPr>
                <w:b/>
                <w:color w:val="FF0000"/>
                <w:lang w:val="sr-Cyrl-RS"/>
              </w:rPr>
              <w:t>Четвртак,  27.04.2023  у 10.0</w:t>
            </w:r>
            <w:r w:rsidRPr="00F5045E">
              <w:rPr>
                <w:b/>
                <w:color w:val="FF0000"/>
              </w:rPr>
              <w:t>0</w:t>
            </w:r>
            <w:r w:rsidRPr="00F5045E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F5045E" w:rsidRPr="00F5045E" w:rsidRDefault="00F5045E" w:rsidP="00F5045E">
            <w:pPr>
              <w:rPr>
                <w:b/>
                <w:color w:val="FF0000"/>
              </w:rPr>
            </w:pPr>
            <w:r w:rsidRPr="00F5045E">
              <w:rPr>
                <w:b/>
                <w:color w:val="FF0000"/>
                <w:lang w:val="sr-Cyrl-RS"/>
              </w:rPr>
              <w:t>Петак, 28.04.2023  у 8.0</w:t>
            </w:r>
            <w:r w:rsidRPr="00F5045E">
              <w:rPr>
                <w:b/>
                <w:color w:val="FF0000"/>
              </w:rPr>
              <w:t>0</w:t>
            </w:r>
            <w:r w:rsidRPr="00F5045E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F5045E" w:rsidRPr="00F5045E" w:rsidTr="00FE08EB">
        <w:tc>
          <w:tcPr>
            <w:tcW w:w="4788" w:type="dxa"/>
          </w:tcPr>
          <w:p w:rsidR="00F5045E" w:rsidRPr="00F5045E" w:rsidRDefault="00F5045E" w:rsidP="00F5045E"/>
          <w:p w:rsidR="00F5045E" w:rsidRPr="00F5045E" w:rsidRDefault="00F5045E" w:rsidP="00F5045E">
            <w:r w:rsidRPr="00F5045E">
              <w:t>7388/2016</w:t>
            </w:r>
            <w:r w:rsidRPr="00F5045E">
              <w:tab/>
              <w:t>Хасић</w:t>
            </w:r>
            <w:r w:rsidRPr="00F5045E">
              <w:tab/>
              <w:t>Кенан</w:t>
            </w:r>
          </w:p>
          <w:p w:rsidR="00F5045E" w:rsidRPr="00F5045E" w:rsidRDefault="00F5045E" w:rsidP="00F5045E">
            <w:r w:rsidRPr="00F5045E">
              <w:t>7390/2016</w:t>
            </w:r>
            <w:r w:rsidRPr="00F5045E">
              <w:tab/>
              <w:t>Гогић</w:t>
            </w:r>
            <w:r w:rsidRPr="00F5045E">
              <w:tab/>
              <w:t>Немања</w:t>
            </w:r>
          </w:p>
          <w:p w:rsidR="00F5045E" w:rsidRPr="00F5045E" w:rsidRDefault="00F5045E" w:rsidP="00F5045E">
            <w:r w:rsidRPr="00F5045E">
              <w:t>7744/2018</w:t>
            </w:r>
            <w:r w:rsidRPr="00F5045E">
              <w:tab/>
              <w:t>Милановић</w:t>
            </w:r>
            <w:r w:rsidRPr="00F5045E">
              <w:tab/>
              <w:t>Кристина</w:t>
            </w:r>
          </w:p>
          <w:p w:rsidR="00F5045E" w:rsidRPr="00F5045E" w:rsidRDefault="00F5045E" w:rsidP="00F5045E">
            <w:r w:rsidRPr="00F5045E">
              <w:t>7755/2018</w:t>
            </w:r>
            <w:r w:rsidRPr="00F5045E">
              <w:tab/>
              <w:t>Божић</w:t>
            </w:r>
            <w:r w:rsidRPr="00F5045E">
              <w:tab/>
              <w:t>Миодраг</w:t>
            </w:r>
          </w:p>
          <w:p w:rsidR="00F5045E" w:rsidRPr="00F5045E" w:rsidRDefault="00F5045E" w:rsidP="00F5045E">
            <w:r w:rsidRPr="00F5045E">
              <w:t>7905/2019</w:t>
            </w:r>
            <w:r w:rsidRPr="00F5045E">
              <w:tab/>
              <w:t>Хаџић</w:t>
            </w:r>
            <w:r w:rsidRPr="00F5045E">
              <w:tab/>
              <w:t>Ајша</w:t>
            </w:r>
          </w:p>
          <w:p w:rsidR="00F5045E" w:rsidRPr="00F5045E" w:rsidRDefault="00F5045E" w:rsidP="00F5045E">
            <w:r w:rsidRPr="00F5045E">
              <w:t>7910/2019</w:t>
            </w:r>
            <w:r w:rsidRPr="00F5045E">
              <w:tab/>
              <w:t>Костић</w:t>
            </w:r>
            <w:r w:rsidRPr="00F5045E">
              <w:tab/>
              <w:t>Јелена</w:t>
            </w:r>
          </w:p>
          <w:p w:rsidR="00F5045E" w:rsidRPr="00F5045E" w:rsidRDefault="00F5045E" w:rsidP="00F5045E">
            <w:r w:rsidRPr="00F5045E">
              <w:t>8337/22             Борота Теодора</w:t>
            </w:r>
          </w:p>
          <w:p w:rsidR="00F5045E" w:rsidRPr="00F5045E" w:rsidRDefault="00F5045E" w:rsidP="00F5045E">
            <w:r w:rsidRPr="00F5045E">
              <w:t>8357/22            Милетић Алексеј</w:t>
            </w:r>
          </w:p>
          <w:p w:rsidR="00F5045E" w:rsidRPr="00F5045E" w:rsidRDefault="00F5045E" w:rsidP="00F5045E">
            <w:r w:rsidRPr="00F5045E">
              <w:rPr>
                <w:lang w:val="sr-Cyrl-RS"/>
              </w:rPr>
              <w:t xml:space="preserve">8306/22   </w:t>
            </w:r>
            <w:r w:rsidRPr="00F5045E">
              <w:t xml:space="preserve">          </w:t>
            </w:r>
            <w:r w:rsidRPr="00F5045E">
              <w:rPr>
                <w:lang w:val="sr-Cyrl-RS"/>
              </w:rPr>
              <w:t>Пена Ивана</w:t>
            </w:r>
          </w:p>
          <w:p w:rsidR="00F5045E" w:rsidRPr="00F5045E" w:rsidRDefault="00F5045E" w:rsidP="00F5045E">
            <w:r w:rsidRPr="00F5045E">
              <w:t>1872/2018</w:t>
            </w:r>
            <w:r w:rsidRPr="00F5045E">
              <w:tab/>
              <w:t>Жафран    Кармен</w:t>
            </w:r>
          </w:p>
          <w:p w:rsidR="00F5045E" w:rsidRPr="00F5045E" w:rsidRDefault="00F5045E" w:rsidP="00F5045E">
            <w:r w:rsidRPr="00F5045E">
              <w:t>1886/2019</w:t>
            </w:r>
            <w:r w:rsidRPr="00F5045E">
              <w:tab/>
              <w:t>Павковић   Николина</w:t>
            </w:r>
          </w:p>
          <w:p w:rsidR="00F5045E" w:rsidRPr="00F5045E" w:rsidRDefault="00F5045E" w:rsidP="00F5045E"/>
        </w:tc>
        <w:tc>
          <w:tcPr>
            <w:tcW w:w="4788" w:type="dxa"/>
          </w:tcPr>
          <w:p w:rsidR="00F5045E" w:rsidRPr="00F5045E" w:rsidRDefault="00F5045E" w:rsidP="00F5045E"/>
          <w:p w:rsidR="00F5045E" w:rsidRPr="00F5045E" w:rsidRDefault="00F5045E" w:rsidP="00F5045E">
            <w:r w:rsidRPr="00F5045E">
              <w:t>8075/2020</w:t>
            </w:r>
            <w:r w:rsidRPr="00F5045E">
              <w:tab/>
              <w:t>Павловић</w:t>
            </w:r>
            <w:r w:rsidRPr="00F5045E">
              <w:tab/>
              <w:t>Милош</w:t>
            </w:r>
          </w:p>
          <w:p w:rsidR="00F5045E" w:rsidRPr="00F5045E" w:rsidRDefault="00F5045E" w:rsidP="00F5045E">
            <w:r w:rsidRPr="00F5045E">
              <w:t>8206/2021</w:t>
            </w:r>
            <w:r w:rsidRPr="00F5045E">
              <w:tab/>
              <w:t>Купрешак</w:t>
            </w:r>
            <w:r w:rsidRPr="00F5045E">
              <w:tab/>
              <w:t>Катарина</w:t>
            </w:r>
          </w:p>
          <w:p w:rsidR="00F5045E" w:rsidRPr="00F5045E" w:rsidRDefault="00F5045E" w:rsidP="00F5045E">
            <w:r w:rsidRPr="00F5045E">
              <w:t>8160/2021</w:t>
            </w:r>
            <w:r w:rsidRPr="00F5045E">
              <w:tab/>
              <w:t>Дукић</w:t>
            </w:r>
            <w:r w:rsidRPr="00F5045E">
              <w:tab/>
              <w:t>Нена</w:t>
            </w:r>
          </w:p>
          <w:p w:rsidR="00F5045E" w:rsidRPr="00F5045E" w:rsidRDefault="00F5045E" w:rsidP="00F5045E">
            <w:r w:rsidRPr="00F5045E">
              <w:t>8327/22   Перић Милица</w:t>
            </w:r>
          </w:p>
          <w:p w:rsidR="00F5045E" w:rsidRPr="00F5045E" w:rsidRDefault="00F5045E" w:rsidP="00F5045E">
            <w:r w:rsidRPr="00F5045E">
              <w:t>8304/22   Пејић Живодраг</w:t>
            </w:r>
          </w:p>
        </w:tc>
      </w:tr>
      <w:tr w:rsidR="00F5045E" w:rsidRPr="00F5045E" w:rsidTr="00FE08EB">
        <w:tc>
          <w:tcPr>
            <w:tcW w:w="4788" w:type="dxa"/>
            <w:shd w:val="clear" w:color="auto" w:fill="DBE5F1" w:themeFill="accent1" w:themeFillTint="33"/>
          </w:tcPr>
          <w:p w:rsidR="00F5045E" w:rsidRPr="00F5045E" w:rsidRDefault="00F5045E" w:rsidP="00F5045E">
            <w:pPr>
              <w:rPr>
                <w:color w:val="FF0000"/>
                <w:lang w:val="sr-Cyrl-RS"/>
              </w:rPr>
            </w:pPr>
            <w:r w:rsidRPr="00F5045E">
              <w:rPr>
                <w:b/>
                <w:color w:val="FF0000"/>
                <w:lang w:val="sr-Cyrl-RS"/>
              </w:rPr>
              <w:t>Петак, 28.04.2023  у 14.30 сати , сала 3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F5045E" w:rsidRPr="00F5045E" w:rsidRDefault="00F5045E" w:rsidP="00F5045E">
            <w:pPr>
              <w:rPr>
                <w:color w:val="FF0000"/>
              </w:rPr>
            </w:pPr>
            <w:r w:rsidRPr="00F5045E">
              <w:rPr>
                <w:b/>
                <w:color w:val="FF0000"/>
                <w:lang w:val="sr-Cyrl-RS"/>
              </w:rPr>
              <w:t>сриједа 3.05.2023  у 8.0</w:t>
            </w:r>
            <w:r w:rsidRPr="00F5045E">
              <w:rPr>
                <w:b/>
                <w:color w:val="FF0000"/>
              </w:rPr>
              <w:t>0</w:t>
            </w:r>
            <w:r w:rsidRPr="00F5045E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F5045E" w:rsidRPr="00F5045E" w:rsidTr="00FE08EB">
        <w:tc>
          <w:tcPr>
            <w:tcW w:w="4788" w:type="dxa"/>
          </w:tcPr>
          <w:p w:rsidR="00F5045E" w:rsidRPr="00F5045E" w:rsidRDefault="00F5045E" w:rsidP="00F5045E"/>
          <w:p w:rsidR="00F5045E" w:rsidRPr="00F5045E" w:rsidRDefault="00F5045E" w:rsidP="00F5045E">
            <w:r w:rsidRPr="00F5045E">
              <w:t>1888/2019</w:t>
            </w:r>
            <w:r w:rsidRPr="00F5045E">
              <w:tab/>
              <w:t>Лукић</w:t>
            </w:r>
            <w:r w:rsidRPr="00F5045E">
              <w:tab/>
              <w:t>Екатерина</w:t>
            </w:r>
          </w:p>
          <w:p w:rsidR="00F5045E" w:rsidRPr="00F5045E" w:rsidRDefault="00F5045E" w:rsidP="00F5045E">
            <w:r w:rsidRPr="00F5045E">
              <w:t>1996/2020</w:t>
            </w:r>
            <w:r w:rsidRPr="00F5045E">
              <w:tab/>
              <w:t>Азарић</w:t>
            </w:r>
            <w:r w:rsidRPr="00F5045E">
              <w:tab/>
              <w:t>Јована</w:t>
            </w:r>
          </w:p>
          <w:p w:rsidR="00F5045E" w:rsidRPr="00F5045E" w:rsidRDefault="00F5045E" w:rsidP="00F5045E">
            <w:r w:rsidRPr="00F5045E">
              <w:t>2011/2021</w:t>
            </w:r>
            <w:r w:rsidRPr="00F5045E">
              <w:tab/>
              <w:t>Гуњевић</w:t>
            </w:r>
            <w:r w:rsidRPr="00F5045E">
              <w:tab/>
              <w:t>Анастасија</w:t>
            </w:r>
          </w:p>
          <w:p w:rsidR="00F5045E" w:rsidRPr="00F5045E" w:rsidRDefault="00F5045E" w:rsidP="00F5045E">
            <w:r w:rsidRPr="00F5045E">
              <w:t>1654/2021</w:t>
            </w:r>
            <w:r w:rsidRPr="00F5045E">
              <w:tab/>
              <w:t>Ивић</w:t>
            </w:r>
            <w:r w:rsidRPr="00F5045E">
              <w:tab/>
              <w:t>Андреа</w:t>
            </w:r>
          </w:p>
          <w:p w:rsidR="00F5045E" w:rsidRPr="00F5045E" w:rsidRDefault="00F5045E" w:rsidP="00F5045E">
            <w:r w:rsidRPr="00F5045E">
              <w:t>1658/2021</w:t>
            </w:r>
            <w:r w:rsidRPr="00F5045E">
              <w:tab/>
              <w:t>Станетић</w:t>
            </w:r>
            <w:r w:rsidRPr="00F5045E">
              <w:tab/>
              <w:t>Тамара</w:t>
            </w:r>
          </w:p>
          <w:p w:rsidR="00F5045E" w:rsidRPr="00F5045E" w:rsidRDefault="00F5045E" w:rsidP="00F5045E"/>
        </w:tc>
        <w:tc>
          <w:tcPr>
            <w:tcW w:w="4788" w:type="dxa"/>
          </w:tcPr>
          <w:p w:rsidR="00F5045E" w:rsidRPr="00F5045E" w:rsidRDefault="00F5045E" w:rsidP="00F5045E">
            <w:r w:rsidRPr="00F5045E">
              <w:t>8322/22          Поповић Наташа</w:t>
            </w:r>
          </w:p>
          <w:p w:rsidR="00F5045E" w:rsidRPr="00F5045E" w:rsidRDefault="00F5045E" w:rsidP="00F5045E">
            <w:r w:rsidRPr="00F5045E">
              <w:t>8277/22           Шаренац Сања</w:t>
            </w:r>
          </w:p>
          <w:p w:rsidR="00F5045E" w:rsidRPr="00F5045E" w:rsidRDefault="00F5045E" w:rsidP="00F5045E">
            <w:r w:rsidRPr="00F5045E">
              <w:t>8324/22           Ђукарић Дражен</w:t>
            </w:r>
          </w:p>
          <w:p w:rsidR="00F5045E" w:rsidRPr="00F5045E" w:rsidRDefault="00F5045E" w:rsidP="00F5045E">
            <w:r w:rsidRPr="00F5045E">
              <w:t>25/ФР/2019</w:t>
            </w:r>
            <w:r w:rsidRPr="00F5045E">
              <w:tab/>
              <w:t>Митровић</w:t>
            </w:r>
            <w:r w:rsidRPr="00F5045E">
              <w:tab/>
              <w:t>Ивана</w:t>
            </w:r>
          </w:p>
          <w:p w:rsidR="00F5045E" w:rsidRPr="00F5045E" w:rsidRDefault="00F5045E" w:rsidP="00F5045E">
            <w:r w:rsidRPr="00F5045E">
              <w:t>36/ФР/2019</w:t>
            </w:r>
            <w:r w:rsidRPr="00F5045E">
              <w:tab/>
              <w:t>Станивук</w:t>
            </w:r>
            <w:r w:rsidRPr="00F5045E">
              <w:tab/>
              <w:t>Теа</w:t>
            </w:r>
          </w:p>
          <w:p w:rsidR="00F5045E" w:rsidRPr="00F5045E" w:rsidRDefault="00F5045E" w:rsidP="00F5045E">
            <w:r w:rsidRPr="00F5045E">
              <w:t>65/МЛДР/2021</w:t>
            </w:r>
            <w:r w:rsidRPr="00F5045E">
              <w:tab/>
              <w:t>Марин</w:t>
            </w:r>
            <w:r w:rsidRPr="00F5045E">
              <w:tab/>
              <w:t>Сашка</w:t>
            </w:r>
          </w:p>
          <w:p w:rsidR="00F5045E" w:rsidRPr="00F5045E" w:rsidRDefault="00F5045E" w:rsidP="00F5045E"/>
        </w:tc>
      </w:tr>
      <w:tr w:rsidR="00F5045E" w:rsidRPr="00F5045E" w:rsidTr="00FE08EB">
        <w:tc>
          <w:tcPr>
            <w:tcW w:w="4788" w:type="dxa"/>
            <w:shd w:val="clear" w:color="auto" w:fill="DBE5F1" w:themeFill="accent1" w:themeFillTint="33"/>
          </w:tcPr>
          <w:p w:rsidR="00F5045E" w:rsidRPr="00F5045E" w:rsidRDefault="00F5045E" w:rsidP="00F5045E">
            <w:pPr>
              <w:tabs>
                <w:tab w:val="left" w:pos="2805"/>
              </w:tabs>
              <w:rPr>
                <w:b/>
                <w:color w:val="FF0000"/>
              </w:rPr>
            </w:pPr>
            <w:r w:rsidRPr="00F5045E">
              <w:rPr>
                <w:b/>
                <w:color w:val="FF0000"/>
                <w:lang w:val="sr-Cyrl-RS"/>
              </w:rPr>
              <w:t>сриједа 3.05.2023  у 14.0</w:t>
            </w:r>
            <w:r w:rsidRPr="00F5045E">
              <w:rPr>
                <w:b/>
                <w:color w:val="FF0000"/>
              </w:rPr>
              <w:t>0</w:t>
            </w:r>
            <w:r w:rsidRPr="00F5045E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F5045E" w:rsidRPr="00F5045E" w:rsidRDefault="00F5045E" w:rsidP="00F5045E">
            <w:pPr>
              <w:rPr>
                <w:b/>
                <w:color w:val="FF0000"/>
                <w:lang w:val="sr-Cyrl-RS"/>
              </w:rPr>
            </w:pPr>
            <w:r w:rsidRPr="00F5045E">
              <w:rPr>
                <w:b/>
                <w:color w:val="FF0000"/>
                <w:lang w:val="sr-Cyrl-RS"/>
              </w:rPr>
              <w:t>Петак, 5.05.2023  у 13.0</w:t>
            </w:r>
            <w:r w:rsidRPr="00F5045E">
              <w:rPr>
                <w:b/>
                <w:color w:val="FF0000"/>
              </w:rPr>
              <w:t>0</w:t>
            </w:r>
            <w:r w:rsidRPr="00F5045E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F5045E" w:rsidRPr="00F5045E" w:rsidTr="00FE08EB">
        <w:tc>
          <w:tcPr>
            <w:tcW w:w="4788" w:type="dxa"/>
          </w:tcPr>
          <w:p w:rsidR="00F5045E" w:rsidRPr="00F5045E" w:rsidRDefault="00F5045E" w:rsidP="00F5045E">
            <w:pPr>
              <w:rPr>
                <w:lang w:val="sr-Cyrl-RS"/>
              </w:rPr>
            </w:pPr>
            <w:r w:rsidRPr="00F5045E">
              <w:rPr>
                <w:lang w:val="sr-Cyrl-RS"/>
              </w:rPr>
              <w:tab/>
            </w:r>
            <w:r w:rsidRPr="00F5045E">
              <w:rPr>
                <w:lang w:val="sr-Cyrl-RS"/>
              </w:rPr>
              <w:tab/>
            </w:r>
          </w:p>
          <w:p w:rsidR="00F5045E" w:rsidRPr="00F5045E" w:rsidRDefault="00F5045E" w:rsidP="00F5045E"/>
          <w:p w:rsidR="00F5045E" w:rsidRPr="00F5045E" w:rsidRDefault="00F5045E" w:rsidP="00F5045E">
            <w:r w:rsidRPr="00F5045E">
              <w:t>17/ФВ/2019</w:t>
            </w:r>
            <w:r w:rsidRPr="00F5045E">
              <w:tab/>
              <w:t>Боснић</w:t>
            </w:r>
            <w:r w:rsidRPr="00F5045E">
              <w:tab/>
              <w:t>Александра</w:t>
            </w:r>
          </w:p>
          <w:p w:rsidR="00F5045E" w:rsidRPr="00F5045E" w:rsidRDefault="00F5045E" w:rsidP="00F5045E">
            <w:r w:rsidRPr="00F5045E">
              <w:t>34/ФВ/2020</w:t>
            </w:r>
            <w:r w:rsidRPr="00F5045E">
              <w:tab/>
              <w:t>Митрић</w:t>
            </w:r>
            <w:r w:rsidRPr="00F5045E">
              <w:tab/>
              <w:t>Јована</w:t>
            </w:r>
          </w:p>
          <w:p w:rsidR="00F5045E" w:rsidRPr="00F5045E" w:rsidRDefault="00F5045E" w:rsidP="00F5045E">
            <w:r w:rsidRPr="00F5045E">
              <w:t>46/ФВ/2020</w:t>
            </w:r>
            <w:r w:rsidRPr="00F5045E">
              <w:tab/>
              <w:t>Николић</w:t>
            </w:r>
            <w:r w:rsidRPr="00F5045E">
              <w:tab/>
              <w:t>Моника</w:t>
            </w:r>
          </w:p>
          <w:p w:rsidR="00F5045E" w:rsidRPr="00F5045E" w:rsidRDefault="00F5045E" w:rsidP="00F5045E">
            <w:r w:rsidRPr="00F5045E">
              <w:t>49/ФВ/2021</w:t>
            </w:r>
            <w:r w:rsidRPr="00F5045E">
              <w:tab/>
              <w:t>Танасић</w:t>
            </w:r>
            <w:r w:rsidRPr="00F5045E">
              <w:tab/>
              <w:t>Марија</w:t>
            </w:r>
          </w:p>
          <w:p w:rsidR="00F5045E" w:rsidRPr="00F5045E" w:rsidRDefault="00F5045E" w:rsidP="00F5045E">
            <w:r w:rsidRPr="00F5045E">
              <w:t>98/Ф-Р/2022</w:t>
            </w:r>
            <w:r w:rsidRPr="00F5045E">
              <w:tab/>
              <w:t>Жилић</w:t>
            </w:r>
            <w:r w:rsidRPr="00F5045E">
              <w:tab/>
              <w:t>Бранка</w:t>
            </w:r>
          </w:p>
          <w:p w:rsidR="00F5045E" w:rsidRPr="00F5045E" w:rsidRDefault="00F5045E" w:rsidP="00F5045E">
            <w:pPr>
              <w:rPr>
                <w:lang w:val="sr-Cyrl-RS"/>
              </w:rPr>
            </w:pPr>
            <w:r w:rsidRPr="00F5045E">
              <w:t>62/БР/2021</w:t>
            </w:r>
            <w:r w:rsidRPr="00F5045E">
              <w:tab/>
              <w:t>Петровић</w:t>
            </w:r>
            <w:r w:rsidRPr="00F5045E">
              <w:tab/>
              <w:t>Невена</w:t>
            </w:r>
          </w:p>
          <w:p w:rsidR="00F5045E" w:rsidRPr="00F5045E" w:rsidRDefault="00F5045E" w:rsidP="00F5045E"/>
        </w:tc>
        <w:tc>
          <w:tcPr>
            <w:tcW w:w="4788" w:type="dxa"/>
          </w:tcPr>
          <w:p w:rsidR="00F5045E" w:rsidRPr="00F5045E" w:rsidRDefault="00F5045E" w:rsidP="00F5045E">
            <w:pPr>
              <w:rPr>
                <w:lang w:val="sr-Latn-RS"/>
              </w:rPr>
            </w:pPr>
            <w:r w:rsidRPr="00F5045E">
              <w:rPr>
                <w:lang w:val="sr-Latn-RS"/>
              </w:rPr>
              <w:t>90/Ф-Р/2022</w:t>
            </w:r>
            <w:r w:rsidRPr="00F5045E">
              <w:rPr>
                <w:lang w:val="sr-Latn-RS"/>
              </w:rPr>
              <w:tab/>
              <w:t>Лазић</w:t>
            </w:r>
            <w:r w:rsidRPr="00F5045E">
              <w:rPr>
                <w:lang w:val="sr-Latn-RS"/>
              </w:rPr>
              <w:tab/>
              <w:t>Игор</w:t>
            </w:r>
          </w:p>
          <w:p w:rsidR="00F5045E" w:rsidRPr="00F5045E" w:rsidRDefault="00F5045E" w:rsidP="00F5045E">
            <w:pPr>
              <w:rPr>
                <w:lang w:val="sr-Latn-RS"/>
              </w:rPr>
            </w:pPr>
            <w:r w:rsidRPr="00F5045E">
              <w:rPr>
                <w:lang w:val="sr-Latn-RS"/>
              </w:rPr>
              <w:t>87/Ф-Р/2022</w:t>
            </w:r>
            <w:r w:rsidRPr="00F5045E">
              <w:rPr>
                <w:lang w:val="sr-Latn-RS"/>
              </w:rPr>
              <w:tab/>
              <w:t>Круљ</w:t>
            </w:r>
            <w:r w:rsidRPr="00F5045E">
              <w:rPr>
                <w:lang w:val="sr-Latn-RS"/>
              </w:rPr>
              <w:tab/>
              <w:t>Горана</w:t>
            </w:r>
          </w:p>
          <w:p w:rsidR="00F5045E" w:rsidRPr="00F5045E" w:rsidRDefault="00F5045E" w:rsidP="00F5045E">
            <w:pPr>
              <w:rPr>
                <w:lang w:val="sr-Latn-RS"/>
              </w:rPr>
            </w:pPr>
            <w:r w:rsidRPr="00F5045E">
              <w:rPr>
                <w:lang w:val="sr-Latn-RS"/>
              </w:rPr>
              <w:t>49/РТР/2020</w:t>
            </w:r>
            <w:r w:rsidRPr="00F5045E">
              <w:rPr>
                <w:lang w:val="sr-Latn-RS"/>
              </w:rPr>
              <w:tab/>
              <w:t>Малетић</w:t>
            </w:r>
            <w:r w:rsidRPr="00F5045E">
              <w:rPr>
                <w:lang w:val="sr-Latn-RS"/>
              </w:rPr>
              <w:tab/>
              <w:t>Бобана</w:t>
            </w:r>
          </w:p>
          <w:p w:rsidR="00F5045E" w:rsidRPr="00F5045E" w:rsidRDefault="00F5045E" w:rsidP="00F5045E">
            <w:pPr>
              <w:rPr>
                <w:lang w:val="sr-Latn-RS"/>
              </w:rPr>
            </w:pPr>
            <w:r w:rsidRPr="00F5045E">
              <w:rPr>
                <w:lang w:val="sr-Latn-RS"/>
              </w:rPr>
              <w:t>57/РТР/2020</w:t>
            </w:r>
            <w:r w:rsidRPr="00F5045E">
              <w:rPr>
                <w:lang w:val="sr-Latn-RS"/>
              </w:rPr>
              <w:tab/>
              <w:t>Кецман</w:t>
            </w:r>
            <w:r w:rsidRPr="00F5045E">
              <w:rPr>
                <w:lang w:val="sr-Latn-RS"/>
              </w:rPr>
              <w:tab/>
              <w:t xml:space="preserve">   Кристина</w:t>
            </w:r>
          </w:p>
          <w:p w:rsidR="00F5045E" w:rsidRPr="00F5045E" w:rsidRDefault="00F5045E" w:rsidP="00F5045E">
            <w:pPr>
              <w:rPr>
                <w:lang w:val="sr-Latn-RS"/>
              </w:rPr>
            </w:pPr>
            <w:r w:rsidRPr="00F5045E">
              <w:rPr>
                <w:lang w:val="sr-Latn-RS"/>
              </w:rPr>
              <w:t>46/РТВ/2020</w:t>
            </w:r>
            <w:r w:rsidRPr="00F5045E">
              <w:rPr>
                <w:lang w:val="sr-Latn-RS"/>
              </w:rPr>
              <w:tab/>
              <w:t>Штркић</w:t>
            </w:r>
            <w:r w:rsidRPr="00F5045E">
              <w:rPr>
                <w:lang w:val="sr-Latn-RS"/>
              </w:rPr>
              <w:tab/>
              <w:t>Стефан</w:t>
            </w:r>
          </w:p>
          <w:p w:rsidR="00F5045E" w:rsidRPr="00F5045E" w:rsidRDefault="00F5045E" w:rsidP="00F5045E">
            <w:pPr>
              <w:rPr>
                <w:lang w:val="sr-Latn-RS"/>
              </w:rPr>
            </w:pPr>
            <w:r w:rsidRPr="00F5045E">
              <w:rPr>
                <w:lang w:val="sr-Latn-RS"/>
              </w:rPr>
              <w:t>53/РТВ/2020</w:t>
            </w:r>
            <w:r w:rsidRPr="00F5045E">
              <w:rPr>
                <w:lang w:val="sr-Latn-RS"/>
              </w:rPr>
              <w:tab/>
              <w:t>Шикман</w:t>
            </w:r>
            <w:r w:rsidRPr="00F5045E">
              <w:rPr>
                <w:lang w:val="sr-Latn-RS"/>
              </w:rPr>
              <w:tab/>
              <w:t>Јована</w:t>
            </w:r>
          </w:p>
          <w:p w:rsidR="00F5045E" w:rsidRPr="00F5045E" w:rsidRDefault="00F5045E" w:rsidP="00F5045E">
            <w:pPr>
              <w:rPr>
                <w:lang w:val="sr-Latn-RS"/>
              </w:rPr>
            </w:pPr>
            <w:r w:rsidRPr="00F5045E">
              <w:rPr>
                <w:lang w:val="sr-Latn-RS"/>
              </w:rPr>
              <w:t>59/РТВ/2020</w:t>
            </w:r>
            <w:r w:rsidRPr="00F5045E">
              <w:rPr>
                <w:lang w:val="sr-Latn-RS"/>
              </w:rPr>
              <w:tab/>
              <w:t>Вукша</w:t>
            </w:r>
            <w:r w:rsidRPr="00F5045E">
              <w:rPr>
                <w:lang w:val="sr-Latn-RS"/>
              </w:rPr>
              <w:tab/>
              <w:t>Марија</w:t>
            </w:r>
          </w:p>
        </w:tc>
      </w:tr>
    </w:tbl>
    <w:p w:rsidR="00EB79E0" w:rsidRPr="005766A4" w:rsidRDefault="00EB79E0">
      <w:pPr>
        <w:rPr>
          <w:b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72"/>
        <w:gridCol w:w="6604"/>
      </w:tblGrid>
      <w:tr w:rsidR="00EB79E0" w:rsidRPr="00EB79E0" w:rsidTr="00FE08EB">
        <w:tc>
          <w:tcPr>
            <w:tcW w:w="7000" w:type="dxa"/>
          </w:tcPr>
          <w:p w:rsidR="00EB79E0" w:rsidRPr="00EB79E0" w:rsidRDefault="00EB79E0" w:rsidP="00EB79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E0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Prof.dr Vesna Gajanin</w:t>
            </w:r>
          </w:p>
        </w:tc>
        <w:tc>
          <w:tcPr>
            <w:tcW w:w="6994" w:type="dxa"/>
          </w:tcPr>
          <w:p w:rsidR="00EB79E0" w:rsidRPr="00EB79E0" w:rsidRDefault="00EB79E0" w:rsidP="00EB79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9E0">
              <w:rPr>
                <w:rFonts w:ascii="Times New Roman" w:hAnsi="Times New Roman"/>
                <w:b/>
                <w:sz w:val="24"/>
                <w:szCs w:val="24"/>
              </w:rPr>
              <w:t>Raspored ispita</w:t>
            </w:r>
          </w:p>
        </w:tc>
      </w:tr>
      <w:tr w:rsidR="00EB79E0" w:rsidRPr="00EB79E0" w:rsidTr="00FE08EB">
        <w:tc>
          <w:tcPr>
            <w:tcW w:w="7000" w:type="dxa"/>
            <w:shd w:val="clear" w:color="auto" w:fill="A6A6A6" w:themeFill="background1" w:themeFillShade="A6"/>
          </w:tcPr>
          <w:p w:rsidR="00EB79E0" w:rsidRPr="00EB79E0" w:rsidRDefault="00EB79E0" w:rsidP="00EB79E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EB79E0">
              <w:rPr>
                <w:rFonts w:ascii="Times New Roman" w:hAnsi="Times New Roman"/>
                <w:b/>
                <w:color w:val="FF0000"/>
                <w:lang w:val="sr-Latn-RS"/>
              </w:rPr>
              <w:t>Utorak, 25.04. 2023. u 10.30 časova, sala IV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EB79E0" w:rsidRPr="00EB79E0" w:rsidRDefault="00EB79E0" w:rsidP="00EB79E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EB79E0">
              <w:rPr>
                <w:rFonts w:ascii="Times New Roman" w:hAnsi="Times New Roman"/>
                <w:b/>
                <w:color w:val="FF0000"/>
                <w:lang w:val="sr-Latn-RS"/>
              </w:rPr>
              <w:t>Srijeda 26.04. 2023. u 10.00 časova, sala IV</w:t>
            </w:r>
          </w:p>
        </w:tc>
      </w:tr>
      <w:tr w:rsidR="00EB79E0" w:rsidRPr="00EB79E0" w:rsidTr="00FE08EB">
        <w:tc>
          <w:tcPr>
            <w:tcW w:w="7000" w:type="dxa"/>
          </w:tcPr>
          <w:tbl>
            <w:tblPr>
              <w:tblW w:w="4055" w:type="dxa"/>
              <w:tblLook w:val="04A0" w:firstRow="1" w:lastRow="0" w:firstColumn="1" w:lastColumn="0" w:noHBand="0" w:noVBand="1"/>
            </w:tblPr>
            <w:tblGrid>
              <w:gridCol w:w="108"/>
              <w:gridCol w:w="1192"/>
              <w:gridCol w:w="108"/>
              <w:gridCol w:w="1003"/>
              <w:gridCol w:w="397"/>
              <w:gridCol w:w="543"/>
              <w:gridCol w:w="704"/>
            </w:tblGrid>
            <w:tr w:rsidR="00EB79E0" w:rsidRPr="00EB79E0" w:rsidTr="00FE08EB">
              <w:trPr>
                <w:gridBefore w:val="1"/>
                <w:wBefore w:w="108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7480/2016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Дероњић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Слађана</w:t>
                  </w:r>
                </w:p>
              </w:tc>
            </w:tr>
            <w:tr w:rsidR="00EB79E0" w:rsidRPr="00EB79E0" w:rsidTr="00FE08EB">
              <w:trPr>
                <w:gridBefore w:val="1"/>
                <w:wBefore w:w="108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7549/2017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Јакшић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Антонија</w:t>
                  </w:r>
                </w:p>
              </w:tc>
            </w:tr>
            <w:tr w:rsidR="00EB79E0" w:rsidRPr="00EB79E0" w:rsidTr="00FE08EB">
              <w:trPr>
                <w:gridBefore w:val="1"/>
                <w:wBefore w:w="108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7777/2019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Туркић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Ада</w:t>
                  </w:r>
                </w:p>
              </w:tc>
            </w:tr>
            <w:tr w:rsidR="00EB79E0" w:rsidRPr="00EB79E0" w:rsidTr="00FE08EB">
              <w:trPr>
                <w:gridAfter w:val="1"/>
                <w:wAfter w:w="704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1581/2019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Васић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Соња</w:t>
                  </w:r>
                </w:p>
              </w:tc>
            </w:tr>
            <w:tr w:rsidR="00EB79E0" w:rsidRPr="00EB79E0" w:rsidTr="00FE08EB">
              <w:trPr>
                <w:gridAfter w:val="1"/>
                <w:wAfter w:w="704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1591/2020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Нинковић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EB79E0" w:rsidRPr="00EB79E0" w:rsidTr="00FE08EB">
              <w:trPr>
                <w:gridAfter w:val="1"/>
                <w:wAfter w:w="704" w:type="dxa"/>
                <w:trHeight w:val="255"/>
              </w:trPr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1608/2020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Варошић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Лара</w:t>
                  </w:r>
                </w:p>
              </w:tc>
            </w:tr>
          </w:tbl>
          <w:p w:rsidR="00EB79E0" w:rsidRPr="00EB79E0" w:rsidRDefault="00EB79E0" w:rsidP="00EB79E0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tbl>
            <w:tblPr>
              <w:tblW w:w="3947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400"/>
              <w:gridCol w:w="1247"/>
            </w:tblGrid>
            <w:tr w:rsidR="00EB79E0" w:rsidRPr="00EB79E0" w:rsidTr="00FE08E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7797/2019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Ђурић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7913/2019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Јусић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Дорис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7937/2019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Михаљевић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Луција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8095/2021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Шукало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Данка</w:t>
                  </w:r>
                </w:p>
              </w:tc>
            </w:tr>
          </w:tbl>
          <w:p w:rsidR="00EB79E0" w:rsidRPr="00EB79E0" w:rsidRDefault="00EB79E0" w:rsidP="00EB79E0">
            <w:pPr>
              <w:rPr>
                <w:lang w:val="sr-Cyrl-RS"/>
              </w:rPr>
            </w:pPr>
            <w:r w:rsidRPr="00EB79E0">
              <w:rPr>
                <w:lang w:val="sr-Latn-RS"/>
              </w:rPr>
              <w:t xml:space="preserve">    </w:t>
            </w:r>
            <w:r w:rsidRPr="00EB79E0">
              <w:rPr>
                <w:lang w:val="sr-Cyrl-RS"/>
              </w:rPr>
              <w:t>8274/22   Мујачић Сајра</w:t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</w:p>
          <w:p w:rsidR="00EB79E0" w:rsidRPr="00EB79E0" w:rsidRDefault="00EB79E0" w:rsidP="00EB79E0">
            <w:pPr>
              <w:rPr>
                <w:lang w:val="sr-Cyrl-RS"/>
              </w:rPr>
            </w:pPr>
            <w:r w:rsidRPr="00EB79E0">
              <w:rPr>
                <w:lang w:val="sr-Latn-RS"/>
              </w:rPr>
              <w:t xml:space="preserve">    </w:t>
            </w:r>
            <w:r w:rsidRPr="00EB79E0">
              <w:rPr>
                <w:lang w:val="sr-Cyrl-RS"/>
              </w:rPr>
              <w:t>8281/22   Грцић Милица</w:t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</w:p>
          <w:p w:rsidR="00EB79E0" w:rsidRPr="00EB79E0" w:rsidRDefault="00EB79E0" w:rsidP="00EB79E0">
            <w:pPr>
              <w:rPr>
                <w:rFonts w:ascii="Times New Roman" w:hAnsi="Times New Roman"/>
                <w:lang w:val="sr-Latn-RS"/>
              </w:rPr>
            </w:pPr>
            <w:r w:rsidRPr="00EB79E0">
              <w:rPr>
                <w:lang w:val="sr-Latn-RS"/>
              </w:rPr>
              <w:t xml:space="preserve">    </w:t>
            </w:r>
            <w:r w:rsidRPr="00EB79E0">
              <w:rPr>
                <w:lang w:val="sr-Cyrl-RS"/>
              </w:rPr>
              <w:t>8336/22   Гаковић Миљана</w:t>
            </w:r>
            <w:r w:rsidRPr="00EB79E0">
              <w:rPr>
                <w:lang w:val="sr-Cyrl-RS"/>
              </w:rPr>
              <w:tab/>
            </w:r>
          </w:p>
        </w:tc>
      </w:tr>
      <w:tr w:rsidR="00EB79E0" w:rsidRPr="00EB79E0" w:rsidTr="00FE08EB">
        <w:tc>
          <w:tcPr>
            <w:tcW w:w="7000" w:type="dxa"/>
            <w:shd w:val="clear" w:color="auto" w:fill="A6A6A6" w:themeFill="background1" w:themeFillShade="A6"/>
          </w:tcPr>
          <w:p w:rsidR="00EB79E0" w:rsidRPr="00EB79E0" w:rsidRDefault="00EB79E0" w:rsidP="00EB79E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EB79E0">
              <w:rPr>
                <w:rFonts w:ascii="Times New Roman" w:hAnsi="Times New Roman"/>
                <w:b/>
                <w:color w:val="FF0000"/>
                <w:lang w:val="sr-Latn-RS"/>
              </w:rPr>
              <w:t>Četvrtak, 27.04. 2023. u 10.00 časova, sala IV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EB79E0" w:rsidRPr="00EB79E0" w:rsidRDefault="00EB79E0" w:rsidP="00EB79E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EB79E0">
              <w:rPr>
                <w:rFonts w:ascii="Times New Roman" w:hAnsi="Times New Roman"/>
                <w:b/>
                <w:color w:val="FF0000"/>
                <w:lang w:val="sr-Latn-RS"/>
              </w:rPr>
              <w:t>Petak, 28.04.2023. u 10.00 časova, sala IV</w:t>
            </w:r>
          </w:p>
        </w:tc>
      </w:tr>
      <w:tr w:rsidR="00EB79E0" w:rsidRPr="00EB79E0" w:rsidTr="00FE08EB">
        <w:trPr>
          <w:trHeight w:val="901"/>
        </w:trPr>
        <w:tc>
          <w:tcPr>
            <w:tcW w:w="7000" w:type="dxa"/>
          </w:tcPr>
          <w:tbl>
            <w:tblPr>
              <w:tblW w:w="3947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400"/>
              <w:gridCol w:w="1160"/>
              <w:gridCol w:w="87"/>
            </w:tblGrid>
            <w:tr w:rsidR="00EB79E0" w:rsidRPr="00EB79E0" w:rsidTr="00FE08E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8097/2021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Глишић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  <w:tr w:rsidR="00EB79E0" w:rsidRPr="00EB79E0" w:rsidTr="00FE08EB">
              <w:trPr>
                <w:gridAfter w:val="1"/>
                <w:wAfter w:w="87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8165/2021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Благојевић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Зорана</w:t>
                  </w:r>
                </w:p>
              </w:tc>
            </w:tr>
          </w:tbl>
          <w:p w:rsidR="00EB79E0" w:rsidRPr="00EB79E0" w:rsidRDefault="00EB79E0" w:rsidP="00EB79E0">
            <w:pPr>
              <w:rPr>
                <w:lang w:val="sr-Cyrl-RS"/>
              </w:rPr>
            </w:pPr>
            <w:r w:rsidRPr="00EB79E0">
              <w:rPr>
                <w:lang w:val="sr-Latn-RS"/>
              </w:rPr>
              <w:t xml:space="preserve">    </w:t>
            </w:r>
            <w:r w:rsidRPr="00EB79E0">
              <w:rPr>
                <w:lang w:val="sr-Cyrl-RS"/>
              </w:rPr>
              <w:t>8289/22   Бранковић Кристина</w:t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</w:p>
          <w:p w:rsidR="00EB79E0" w:rsidRPr="00EB79E0" w:rsidRDefault="00EB79E0" w:rsidP="00EB79E0">
            <w:pPr>
              <w:rPr>
                <w:lang w:val="sr-Cyrl-RS"/>
              </w:rPr>
            </w:pPr>
            <w:r w:rsidRPr="00EB79E0">
              <w:rPr>
                <w:lang w:val="sr-Latn-RS"/>
              </w:rPr>
              <w:t xml:space="preserve">   </w:t>
            </w:r>
            <w:r w:rsidRPr="00EB79E0">
              <w:rPr>
                <w:lang w:val="sr-Cyrl-RS"/>
              </w:rPr>
              <w:t>8335/22   Гњатовић Јована</w:t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  <w:r w:rsidRPr="00EB79E0">
              <w:rPr>
                <w:lang w:val="sr-Cyrl-RS"/>
              </w:rPr>
              <w:tab/>
            </w:r>
          </w:p>
          <w:p w:rsidR="00EB79E0" w:rsidRPr="00EB79E0" w:rsidRDefault="00EB79E0" w:rsidP="00EB79E0">
            <w:pPr>
              <w:rPr>
                <w:lang w:val="sr-Cyrl-RS"/>
              </w:rPr>
            </w:pPr>
            <w:r w:rsidRPr="00EB79E0">
              <w:rPr>
                <w:lang w:val="sr-Latn-RS"/>
              </w:rPr>
              <w:t xml:space="preserve">   </w:t>
            </w:r>
            <w:r w:rsidRPr="00EB79E0">
              <w:rPr>
                <w:lang w:val="sr-Cyrl-RS"/>
              </w:rPr>
              <w:t>8279/22   Милић Ненад</w:t>
            </w:r>
          </w:p>
          <w:p w:rsidR="00EB79E0" w:rsidRPr="00EB79E0" w:rsidRDefault="00EB79E0" w:rsidP="00EB79E0">
            <w:pPr>
              <w:rPr>
                <w:lang w:val="sr-Cyrl-RS"/>
              </w:rPr>
            </w:pPr>
            <w:r w:rsidRPr="00EB79E0">
              <w:rPr>
                <w:lang w:val="sr-Latn-RS"/>
              </w:rPr>
              <w:t xml:space="preserve">   </w:t>
            </w:r>
            <w:r w:rsidRPr="00EB79E0">
              <w:rPr>
                <w:lang w:val="sr-Cyrl-RS"/>
              </w:rPr>
              <w:t>8280/22   Лазић Марија</w:t>
            </w:r>
            <w:r w:rsidRPr="00EB79E0">
              <w:rPr>
                <w:lang w:val="sr-Cyrl-RS"/>
              </w:rPr>
              <w:tab/>
            </w:r>
          </w:p>
          <w:p w:rsidR="00EB79E0" w:rsidRPr="00EB79E0" w:rsidRDefault="00EB79E0" w:rsidP="00EB79E0">
            <w:pPr>
              <w:rPr>
                <w:b/>
                <w:lang w:val="sr-Cyrl-RS"/>
              </w:rPr>
            </w:pPr>
            <w:r w:rsidRPr="00EB79E0">
              <w:rPr>
                <w:lang w:val="sr-Latn-RS"/>
              </w:rPr>
              <w:t xml:space="preserve">  </w:t>
            </w:r>
            <w:r w:rsidRPr="00EB79E0">
              <w:rPr>
                <w:lang w:val="sr-Cyrl-RS"/>
              </w:rPr>
              <w:t>8315/22   Вишекруна Горана</w:t>
            </w:r>
          </w:p>
          <w:p w:rsidR="00EB79E0" w:rsidRPr="00EB79E0" w:rsidRDefault="00EB79E0" w:rsidP="00EB79E0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tbl>
            <w:tblPr>
              <w:tblW w:w="4166" w:type="dxa"/>
              <w:tblInd w:w="93" w:type="dxa"/>
              <w:tblLook w:val="04A0" w:firstRow="1" w:lastRow="0" w:firstColumn="1" w:lastColumn="0" w:noHBand="0" w:noVBand="1"/>
            </w:tblPr>
            <w:tblGrid>
              <w:gridCol w:w="1300"/>
              <w:gridCol w:w="1459"/>
              <w:gridCol w:w="200"/>
              <w:gridCol w:w="940"/>
              <w:gridCol w:w="386"/>
            </w:tblGrid>
            <w:tr w:rsidR="00EB79E0" w:rsidRPr="00EB79E0" w:rsidTr="00FE08E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1890/2019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Гостимировић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Стефан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1899/2019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Тинтор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Александра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1920/2019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Дрмић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Леа</w:t>
                  </w:r>
                </w:p>
              </w:tc>
            </w:tr>
            <w:tr w:rsidR="00EB79E0" w:rsidRPr="00EB79E0" w:rsidTr="00FE08EB">
              <w:trPr>
                <w:gridAfter w:val="1"/>
                <w:wAfter w:w="38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2016/2021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Кострешевић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Ања</w:t>
                  </w:r>
                </w:p>
              </w:tc>
            </w:tr>
            <w:tr w:rsidR="00EB79E0" w:rsidRPr="00EB79E0" w:rsidTr="00FE08EB">
              <w:trPr>
                <w:gridAfter w:val="1"/>
                <w:wAfter w:w="38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2020/2021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Предојевић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Данијел</w:t>
                  </w:r>
                </w:p>
              </w:tc>
            </w:tr>
          </w:tbl>
          <w:p w:rsidR="00EB79E0" w:rsidRPr="00EB79E0" w:rsidRDefault="00EB79E0" w:rsidP="00EB79E0">
            <w:pPr>
              <w:rPr>
                <w:lang w:val="sr-Cyrl-RS"/>
              </w:rPr>
            </w:pPr>
          </w:p>
          <w:p w:rsidR="00EB79E0" w:rsidRPr="00EB79E0" w:rsidRDefault="00EB79E0" w:rsidP="00EB79E0">
            <w:pPr>
              <w:rPr>
                <w:rFonts w:ascii="Times New Roman" w:hAnsi="Times New Roman"/>
              </w:rPr>
            </w:pPr>
          </w:p>
        </w:tc>
      </w:tr>
      <w:tr w:rsidR="00EB79E0" w:rsidRPr="00EB79E0" w:rsidTr="00FE08EB">
        <w:trPr>
          <w:trHeight w:val="139"/>
        </w:trPr>
        <w:tc>
          <w:tcPr>
            <w:tcW w:w="7000" w:type="dxa"/>
            <w:shd w:val="clear" w:color="auto" w:fill="A6A6A6" w:themeFill="background1" w:themeFillShade="A6"/>
          </w:tcPr>
          <w:p w:rsidR="00EB79E0" w:rsidRPr="00EB79E0" w:rsidRDefault="00EB79E0" w:rsidP="00EB79E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EB79E0">
              <w:rPr>
                <w:rFonts w:ascii="Times New Roman" w:hAnsi="Times New Roman"/>
                <w:b/>
                <w:color w:val="FF0000"/>
                <w:lang w:val="sr-Latn-RS"/>
              </w:rPr>
              <w:t xml:space="preserve">Četvrtak, 04.05. 2023. u 9.00 časova, sala III 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EB79E0" w:rsidRPr="00EB79E0" w:rsidRDefault="00EB79E0" w:rsidP="00EB79E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EB79E0">
              <w:rPr>
                <w:rFonts w:ascii="Times New Roman" w:hAnsi="Times New Roman"/>
                <w:b/>
                <w:color w:val="FF0000"/>
                <w:lang w:val="sr-Latn-RS"/>
              </w:rPr>
              <w:t>Petak, 05.05.2023. u 9.30, sala III</w:t>
            </w:r>
          </w:p>
        </w:tc>
      </w:tr>
      <w:tr w:rsidR="00EB79E0" w:rsidRPr="00EB79E0" w:rsidTr="00FE08EB">
        <w:trPr>
          <w:trHeight w:val="705"/>
        </w:trPr>
        <w:tc>
          <w:tcPr>
            <w:tcW w:w="7000" w:type="dxa"/>
            <w:shd w:val="clear" w:color="auto" w:fill="FFFFFF" w:themeFill="background1"/>
          </w:tcPr>
          <w:tbl>
            <w:tblPr>
              <w:tblW w:w="4062" w:type="dxa"/>
              <w:tblInd w:w="93" w:type="dxa"/>
              <w:tblLook w:val="04A0" w:firstRow="1" w:lastRow="0" w:firstColumn="1" w:lastColumn="0" w:noHBand="0" w:noVBand="1"/>
            </w:tblPr>
            <w:tblGrid>
              <w:gridCol w:w="1384"/>
              <w:gridCol w:w="34"/>
              <w:gridCol w:w="228"/>
              <w:gridCol w:w="907"/>
              <w:gridCol w:w="193"/>
              <w:gridCol w:w="214"/>
              <w:gridCol w:w="669"/>
              <w:gridCol w:w="354"/>
              <w:gridCol w:w="79"/>
            </w:tblGrid>
            <w:tr w:rsidR="00EB79E0" w:rsidRPr="00EB79E0" w:rsidTr="00FE08EB">
              <w:trPr>
                <w:trHeight w:val="255"/>
              </w:trPr>
              <w:tc>
                <w:tcPr>
                  <w:tcW w:w="1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11/СЕСР/2019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Чергић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23/СЕСР/2020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Смиљић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Дариа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31/СЕСР/2020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Карић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Елена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47/СЕСР/2021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Ћутковић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Анђела</w:t>
                  </w:r>
                </w:p>
              </w:tc>
            </w:tr>
            <w:tr w:rsidR="00EB79E0" w:rsidRPr="00EB79E0" w:rsidTr="00FE08EB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86/Ф-Р/2022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Јусичић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Харун</w:t>
                  </w:r>
                </w:p>
              </w:tc>
            </w:tr>
            <w:tr w:rsidR="00EB79E0" w:rsidRPr="00EB79E0" w:rsidTr="00FE08EB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84/Ф-Р/2022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Лејић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</w:t>
                  </w:r>
                </w:p>
              </w:tc>
            </w:tr>
            <w:tr w:rsidR="00EB79E0" w:rsidRPr="00EB79E0" w:rsidTr="00FE08EB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97/Ф-Р/2022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Гаврић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Јована</w:t>
                  </w:r>
                </w:p>
              </w:tc>
            </w:tr>
            <w:tr w:rsidR="00EB79E0" w:rsidRPr="00EB79E0" w:rsidTr="00FE08EB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102/ФР/2022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Спасојевић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Катарина</w:t>
                  </w:r>
                </w:p>
              </w:tc>
            </w:tr>
            <w:tr w:rsidR="00EB79E0" w:rsidRPr="00EB79E0" w:rsidTr="00FE08EB">
              <w:trPr>
                <w:gridAfter w:val="1"/>
                <w:wAfter w:w="79" w:type="dxa"/>
                <w:trHeight w:val="25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78/Ф-В/2022</w:t>
                  </w:r>
                </w:p>
              </w:tc>
              <w:tc>
                <w:tcPr>
                  <w:tcW w:w="1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Крнетић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Валентина</w:t>
                  </w:r>
                </w:p>
              </w:tc>
            </w:tr>
            <w:tr w:rsidR="00EB79E0" w:rsidRPr="00EB79E0" w:rsidTr="00FE08EB">
              <w:trPr>
                <w:gridAfter w:val="2"/>
                <w:wAfter w:w="433" w:type="dxa"/>
                <w:trHeight w:val="255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71/РТР/2021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Кнежевић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Нина</w:t>
                  </w:r>
                </w:p>
              </w:tc>
            </w:tr>
          </w:tbl>
          <w:p w:rsidR="00EB79E0" w:rsidRPr="00EB79E0" w:rsidRDefault="00EB79E0" w:rsidP="00EB79E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994" w:type="dxa"/>
            <w:shd w:val="clear" w:color="auto" w:fill="FFFFFF" w:themeFill="background1"/>
          </w:tcPr>
          <w:tbl>
            <w:tblPr>
              <w:tblW w:w="4062" w:type="dxa"/>
              <w:tblInd w:w="93" w:type="dxa"/>
              <w:tblLook w:val="04A0" w:firstRow="1" w:lastRow="0" w:firstColumn="1" w:lastColumn="0" w:noHBand="0" w:noVBand="1"/>
            </w:tblPr>
            <w:tblGrid>
              <w:gridCol w:w="1319"/>
              <w:gridCol w:w="85"/>
              <w:gridCol w:w="158"/>
              <w:gridCol w:w="940"/>
              <w:gridCol w:w="73"/>
              <w:gridCol w:w="7"/>
              <w:gridCol w:w="836"/>
              <w:gridCol w:w="224"/>
              <w:gridCol w:w="420"/>
            </w:tblGrid>
            <w:tr w:rsidR="00EB79E0" w:rsidRPr="00EB79E0" w:rsidTr="00FE08EB">
              <w:trPr>
                <w:trHeight w:val="255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62/РТВ/2021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Живковић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Теодора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72/РТР/2021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Војиновић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Марина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75/РТР/2021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Поповић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Татјана</w:t>
                  </w:r>
                </w:p>
              </w:tc>
            </w:tr>
            <w:tr w:rsidR="00EB79E0" w:rsidRPr="00EB79E0" w:rsidTr="00FE08EB">
              <w:trPr>
                <w:trHeight w:val="255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63/РТВ/2021</w:t>
                  </w:r>
                </w:p>
              </w:tc>
              <w:tc>
                <w:tcPr>
                  <w:tcW w:w="1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Кочић</w:t>
                  </w:r>
                </w:p>
              </w:tc>
              <w:tc>
                <w:tcPr>
                  <w:tcW w:w="10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Ивана</w:t>
                  </w:r>
                </w:p>
              </w:tc>
            </w:tr>
            <w:tr w:rsidR="00EB79E0" w:rsidRPr="00EB79E0" w:rsidTr="00FE08EB">
              <w:trPr>
                <w:gridAfter w:val="2"/>
                <w:wAfter w:w="66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65/БР/2021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Лазаревић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Бојана</w:t>
                  </w:r>
                </w:p>
              </w:tc>
            </w:tr>
            <w:tr w:rsidR="00EB79E0" w:rsidRPr="00EB79E0" w:rsidTr="00FE08EB">
              <w:trPr>
                <w:gridAfter w:val="1"/>
                <w:wAfter w:w="442" w:type="dxa"/>
                <w:trHeight w:val="255"/>
              </w:trPr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68/МЛДР/2021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Талић</w:t>
                  </w:r>
                </w:p>
              </w:tc>
              <w:tc>
                <w:tcPr>
                  <w:tcW w:w="1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9E0" w:rsidRPr="00EB79E0" w:rsidRDefault="00EB79E0" w:rsidP="00EB7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EB79E0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Анеса</w:t>
                  </w:r>
                </w:p>
              </w:tc>
            </w:tr>
          </w:tbl>
          <w:p w:rsidR="00EB79E0" w:rsidRPr="00EB79E0" w:rsidRDefault="00EB79E0" w:rsidP="00EB79E0">
            <w:pPr>
              <w:rPr>
                <w:lang w:val="sr-Cyrl-RS"/>
              </w:rPr>
            </w:pPr>
          </w:p>
          <w:p w:rsidR="00EB79E0" w:rsidRPr="00EB79E0" w:rsidRDefault="00EB79E0" w:rsidP="00EB79E0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7000"/>
      </w:tblGrid>
      <w:tr w:rsidR="005766A4" w:rsidRPr="005766A4" w:rsidTr="00FE08EB">
        <w:tc>
          <w:tcPr>
            <w:tcW w:w="7000" w:type="dxa"/>
          </w:tcPr>
          <w:p w:rsidR="005766A4" w:rsidRPr="005766A4" w:rsidRDefault="005766A4" w:rsidP="005766A4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766A4">
              <w:rPr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5766A4" w:rsidRPr="005766A4" w:rsidTr="00FE08EB">
        <w:tc>
          <w:tcPr>
            <w:tcW w:w="7000" w:type="dxa"/>
            <w:shd w:val="clear" w:color="auto" w:fill="A6A6A6" w:themeFill="background1" w:themeFillShade="A6"/>
          </w:tcPr>
          <w:p w:rsidR="005766A4" w:rsidRPr="005766A4" w:rsidRDefault="005766A4" w:rsidP="005766A4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5766A4">
              <w:rPr>
                <w:b/>
                <w:color w:val="FF0000"/>
                <w:sz w:val="24"/>
                <w:szCs w:val="24"/>
                <w:lang w:val="sr-Cyrl-BA"/>
              </w:rPr>
              <w:t>Уторак, 25.04.2023, 07:30, сала 4</w:t>
            </w:r>
          </w:p>
        </w:tc>
      </w:tr>
      <w:tr w:rsidR="005766A4" w:rsidRPr="005766A4" w:rsidTr="00FE08EB">
        <w:tc>
          <w:tcPr>
            <w:tcW w:w="7000" w:type="dxa"/>
          </w:tcPr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7604/2017</w:t>
            </w:r>
            <w:r w:rsidRPr="005766A4">
              <w:rPr>
                <w:sz w:val="24"/>
                <w:szCs w:val="24"/>
              </w:rPr>
              <w:tab/>
              <w:t>Продић</w:t>
            </w:r>
            <w:r w:rsidRPr="005766A4">
              <w:rPr>
                <w:sz w:val="24"/>
                <w:szCs w:val="24"/>
              </w:rPr>
              <w:tab/>
              <w:t>Данијела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7666/2018</w:t>
            </w:r>
            <w:r w:rsidRPr="005766A4">
              <w:rPr>
                <w:sz w:val="24"/>
                <w:szCs w:val="24"/>
              </w:rPr>
              <w:tab/>
              <w:t>Ченагџија</w:t>
            </w:r>
            <w:r w:rsidRPr="005766A4">
              <w:rPr>
                <w:sz w:val="24"/>
                <w:szCs w:val="24"/>
              </w:rPr>
              <w:tab/>
              <w:t>Вања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7825/2019</w:t>
            </w:r>
            <w:r w:rsidRPr="005766A4">
              <w:rPr>
                <w:sz w:val="24"/>
                <w:szCs w:val="24"/>
              </w:rPr>
              <w:tab/>
              <w:t>Аљетић</w:t>
            </w:r>
            <w:r w:rsidRPr="005766A4">
              <w:rPr>
                <w:sz w:val="24"/>
                <w:szCs w:val="24"/>
              </w:rPr>
              <w:tab/>
              <w:t>Милица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7843/2019</w:t>
            </w:r>
            <w:r w:rsidRPr="005766A4">
              <w:rPr>
                <w:sz w:val="24"/>
                <w:szCs w:val="24"/>
              </w:rPr>
              <w:tab/>
              <w:t>Дамјановић</w:t>
            </w:r>
            <w:r w:rsidRPr="005766A4">
              <w:rPr>
                <w:sz w:val="24"/>
                <w:szCs w:val="24"/>
              </w:rPr>
              <w:tab/>
              <w:t>Марина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7938/2019</w:t>
            </w:r>
            <w:r w:rsidRPr="005766A4">
              <w:rPr>
                <w:sz w:val="24"/>
                <w:szCs w:val="24"/>
              </w:rPr>
              <w:tab/>
              <w:t>Кнезовић</w:t>
            </w:r>
            <w:r w:rsidRPr="005766A4">
              <w:rPr>
                <w:sz w:val="24"/>
                <w:szCs w:val="24"/>
              </w:rPr>
              <w:tab/>
              <w:t>Јосипа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7962/2020</w:t>
            </w:r>
            <w:r w:rsidRPr="005766A4">
              <w:rPr>
                <w:sz w:val="24"/>
                <w:szCs w:val="24"/>
              </w:rPr>
              <w:tab/>
              <w:t>Тадић</w:t>
            </w:r>
            <w:r w:rsidRPr="005766A4">
              <w:rPr>
                <w:sz w:val="24"/>
                <w:szCs w:val="24"/>
              </w:rPr>
              <w:tab/>
              <w:t>Стефани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8298/22          Лазичић Алекса</w:t>
            </w:r>
            <w:r w:rsidRPr="005766A4">
              <w:rPr>
                <w:sz w:val="24"/>
                <w:szCs w:val="24"/>
              </w:rPr>
              <w:tab/>
            </w:r>
            <w:r w:rsidRPr="005766A4">
              <w:rPr>
                <w:sz w:val="24"/>
                <w:szCs w:val="24"/>
              </w:rPr>
              <w:tab/>
            </w:r>
            <w:r w:rsidRPr="005766A4">
              <w:rPr>
                <w:sz w:val="24"/>
                <w:szCs w:val="24"/>
              </w:rPr>
              <w:tab/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8348/22          Менићанин Николина</w:t>
            </w:r>
            <w:r w:rsidRPr="005766A4">
              <w:rPr>
                <w:sz w:val="24"/>
                <w:szCs w:val="24"/>
              </w:rPr>
              <w:tab/>
            </w:r>
            <w:r w:rsidRPr="005766A4">
              <w:rPr>
                <w:sz w:val="24"/>
                <w:szCs w:val="24"/>
              </w:rPr>
              <w:tab/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8316/22          Обреновић Лука</w:t>
            </w:r>
            <w:r w:rsidRPr="005766A4">
              <w:rPr>
                <w:sz w:val="24"/>
                <w:szCs w:val="24"/>
              </w:rPr>
              <w:tab/>
            </w:r>
            <w:r w:rsidRPr="005766A4">
              <w:rPr>
                <w:sz w:val="24"/>
                <w:szCs w:val="24"/>
              </w:rPr>
              <w:tab/>
            </w:r>
            <w:r w:rsidRPr="005766A4">
              <w:rPr>
                <w:sz w:val="24"/>
                <w:szCs w:val="24"/>
              </w:rPr>
              <w:tab/>
            </w:r>
            <w:r w:rsidRPr="005766A4">
              <w:rPr>
                <w:sz w:val="24"/>
                <w:szCs w:val="24"/>
              </w:rPr>
              <w:tab/>
            </w:r>
            <w:r w:rsidRPr="005766A4">
              <w:rPr>
                <w:sz w:val="24"/>
                <w:szCs w:val="24"/>
              </w:rPr>
              <w:tab/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8318/22         Краљ Александар</w:t>
            </w:r>
            <w:r w:rsidRPr="005766A4">
              <w:rPr>
                <w:sz w:val="24"/>
                <w:szCs w:val="24"/>
              </w:rPr>
              <w:tab/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 xml:space="preserve"> 8317/22        Краљ Милош</w:t>
            </w:r>
            <w:r w:rsidRPr="005766A4">
              <w:rPr>
                <w:sz w:val="24"/>
                <w:szCs w:val="24"/>
              </w:rPr>
              <w:tab/>
            </w:r>
          </w:p>
        </w:tc>
      </w:tr>
    </w:tbl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Pr="00105FA7" w:rsidRDefault="00EB79E0">
      <w:pPr>
        <w:rPr>
          <w:lang w:val="sr-Latn-RS"/>
        </w:rPr>
      </w:pPr>
      <w:bookmarkStart w:id="0" w:name="_GoBack"/>
      <w:bookmarkEnd w:id="0"/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570"/>
        <w:gridCol w:w="6606"/>
      </w:tblGrid>
      <w:tr w:rsidR="00EB79E0" w:rsidRPr="00EB79E0" w:rsidTr="00FE08EB">
        <w:trPr>
          <w:trHeight w:val="283"/>
        </w:trPr>
        <w:tc>
          <w:tcPr>
            <w:tcW w:w="14220" w:type="dxa"/>
            <w:gridSpan w:val="2"/>
            <w:tcBorders>
              <w:bottom w:val="single" w:sz="4" w:space="0" w:color="auto"/>
            </w:tcBorders>
            <w:vAlign w:val="center"/>
          </w:tcPr>
          <w:p w:rsidR="00EB79E0" w:rsidRPr="00EB79E0" w:rsidRDefault="00EB79E0" w:rsidP="00EB79E0">
            <w:pPr>
              <w:jc w:val="center"/>
              <w:rPr>
                <w:sz w:val="20"/>
                <w:szCs w:val="20"/>
              </w:rPr>
            </w:pPr>
            <w:r w:rsidRPr="00EB79E0">
              <w:rPr>
                <w:b/>
                <w:sz w:val="20"/>
                <w:szCs w:val="20"/>
                <w:lang w:val="sr-Cyrl-BA"/>
              </w:rPr>
              <w:t>ПРОФ. ДР ЗЛАТАН СТОЈАНОВИЋ</w:t>
            </w:r>
          </w:p>
        </w:tc>
      </w:tr>
      <w:tr w:rsidR="00EB79E0" w:rsidRPr="00EB79E0" w:rsidTr="00FE08EB">
        <w:trPr>
          <w:trHeight w:val="543"/>
        </w:trPr>
        <w:tc>
          <w:tcPr>
            <w:tcW w:w="7110" w:type="dxa"/>
            <w:shd w:val="pct30" w:color="auto" w:fill="auto"/>
          </w:tcPr>
          <w:p w:rsidR="00EB79E0" w:rsidRPr="00EB79E0" w:rsidRDefault="00EB79E0" w:rsidP="00EB79E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 xml:space="preserve">УТОРАК </w:t>
            </w:r>
            <w:r w:rsidRPr="00EB79E0">
              <w:rPr>
                <w:b/>
                <w:color w:val="FF0000"/>
                <w:sz w:val="20"/>
                <w:szCs w:val="20"/>
              </w:rPr>
              <w:t xml:space="preserve"> 25.04.2023. </w:t>
            </w: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 xml:space="preserve">У </w:t>
            </w:r>
            <w:r w:rsidRPr="00EB79E0">
              <w:rPr>
                <w:b/>
                <w:color w:val="FF0000"/>
                <w:sz w:val="20"/>
                <w:szCs w:val="20"/>
              </w:rPr>
              <w:t xml:space="preserve">16:00 </w:t>
            </w: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>САТИ</w:t>
            </w:r>
            <w:r w:rsidRPr="00EB79E0"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 xml:space="preserve">НОВА ЛОКАЦИЈА МЕДИЦИНСКИ ФАКУЛТЕТ БАЊА ЛУКА, Сала </w:t>
            </w:r>
            <w:r w:rsidRPr="00EB79E0">
              <w:rPr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110" w:type="dxa"/>
            <w:shd w:val="pct30" w:color="auto" w:fill="auto"/>
          </w:tcPr>
          <w:p w:rsidR="00EB79E0" w:rsidRPr="00EB79E0" w:rsidRDefault="00EB79E0" w:rsidP="00EB79E0">
            <w:pPr>
              <w:jc w:val="center"/>
              <w:rPr>
                <w:color w:val="FF0000"/>
                <w:sz w:val="20"/>
                <w:szCs w:val="20"/>
                <w:lang w:val="sr-Cyrl-RS"/>
              </w:rPr>
            </w:pP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 xml:space="preserve">СРИЈЕДА </w:t>
            </w:r>
            <w:r w:rsidRPr="00EB79E0">
              <w:rPr>
                <w:b/>
                <w:color w:val="FF0000"/>
                <w:sz w:val="20"/>
                <w:szCs w:val="20"/>
              </w:rPr>
              <w:t xml:space="preserve"> 26.04.2023. У 16:00 САТИ, НОВА ЛОКАЦИЈА МЕДИЦИНСКИ ФАКУЛТЕТ БАЊА ЛУКА, Сала </w:t>
            </w:r>
            <w:r w:rsidRPr="00EB79E0">
              <w:rPr>
                <w:b/>
                <w:color w:val="FF0000"/>
                <w:sz w:val="20"/>
                <w:szCs w:val="20"/>
                <w:lang w:val="sr-Cyrl-RS"/>
              </w:rPr>
              <w:t>4</w:t>
            </w:r>
          </w:p>
        </w:tc>
      </w:tr>
      <w:tr w:rsidR="00EB79E0" w:rsidRPr="00EB79E0" w:rsidTr="00FE08EB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7686/2018 Пашагић Емир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7692/2018 Шкрбић Јована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7848/2019 Мацановић Ведрана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7850/2019 Вулић Софија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7976/2020 Арар Анабела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7987/2020 Башић Викторија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8102/2021 Жерић Елмин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8103/2021 Симић Ивана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8173/2021 Новак Лука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8331/22  Згоњанин Недељко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B79E0" w:rsidRPr="00EB79E0" w:rsidRDefault="00EB79E0" w:rsidP="00EB79E0">
            <w:pPr>
              <w:jc w:val="both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8260/22   Бједов Јована</w:t>
            </w:r>
          </w:p>
          <w:p w:rsidR="00EB79E0" w:rsidRPr="00EB79E0" w:rsidRDefault="00EB79E0" w:rsidP="00EB79E0">
            <w:pPr>
              <w:jc w:val="both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8311/22   Гегић Николина</w:t>
            </w:r>
          </w:p>
          <w:p w:rsidR="00EB79E0" w:rsidRPr="00EB79E0" w:rsidRDefault="00EB79E0" w:rsidP="00EB79E0">
            <w:pPr>
              <w:jc w:val="both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8338/22   Ђурић Сандра</w:t>
            </w:r>
            <w:r w:rsidRPr="00EB79E0">
              <w:rPr>
                <w:sz w:val="20"/>
                <w:szCs w:val="20"/>
              </w:rPr>
              <w:tab/>
            </w:r>
          </w:p>
          <w:p w:rsidR="00EB79E0" w:rsidRPr="00EB79E0" w:rsidRDefault="00EB79E0" w:rsidP="00EB79E0">
            <w:pPr>
              <w:jc w:val="both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8350/22   Ћехајић Азра</w:t>
            </w:r>
          </w:p>
          <w:p w:rsidR="00EB79E0" w:rsidRPr="00EB79E0" w:rsidRDefault="00EB79E0" w:rsidP="00EB79E0">
            <w:pPr>
              <w:jc w:val="both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8310/22   Ђурић Андреа</w:t>
            </w:r>
          </w:p>
          <w:p w:rsidR="00EB79E0" w:rsidRPr="00EB79E0" w:rsidRDefault="00EB79E0" w:rsidP="00EB79E0">
            <w:pPr>
              <w:jc w:val="both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8257/22   Стојановић Недељко</w:t>
            </w:r>
          </w:p>
          <w:p w:rsidR="00EB79E0" w:rsidRPr="00EB79E0" w:rsidRDefault="00EB79E0" w:rsidP="00EB79E0">
            <w:pPr>
              <w:jc w:val="both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8371/22   Хидић Анри</w:t>
            </w:r>
          </w:p>
        </w:tc>
      </w:tr>
      <w:tr w:rsidR="00EB79E0" w:rsidRPr="00EB79E0" w:rsidTr="00FE08EB">
        <w:trPr>
          <w:trHeight w:val="460"/>
        </w:trPr>
        <w:tc>
          <w:tcPr>
            <w:tcW w:w="7110" w:type="dxa"/>
            <w:shd w:val="pct30" w:color="auto" w:fill="auto"/>
          </w:tcPr>
          <w:p w:rsidR="00EB79E0" w:rsidRPr="00EB79E0" w:rsidRDefault="00EB79E0" w:rsidP="00EB79E0">
            <w:pPr>
              <w:jc w:val="center"/>
              <w:rPr>
                <w:sz w:val="20"/>
                <w:szCs w:val="20"/>
                <w:lang w:val="ru-RU"/>
              </w:rPr>
            </w:pP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 xml:space="preserve">ЧЕТВРТАК </w:t>
            </w:r>
            <w:r w:rsidRPr="00EB79E0">
              <w:rPr>
                <w:b/>
                <w:color w:val="FF0000"/>
                <w:sz w:val="20"/>
                <w:szCs w:val="20"/>
              </w:rPr>
              <w:t>27.04.2023. У 16:00 САТИ, НОВА ЛОКАЦИЈА МЕДИЦИНСКИ ФАКУЛТЕТ БАЊА ЛУКА, Сала 3</w:t>
            </w:r>
          </w:p>
        </w:tc>
        <w:tc>
          <w:tcPr>
            <w:tcW w:w="7110" w:type="dxa"/>
            <w:shd w:val="pct30" w:color="auto" w:fill="auto"/>
          </w:tcPr>
          <w:p w:rsidR="00EB79E0" w:rsidRPr="00EB79E0" w:rsidRDefault="00EB79E0" w:rsidP="00EB79E0">
            <w:pPr>
              <w:jc w:val="center"/>
              <w:rPr>
                <w:sz w:val="20"/>
                <w:szCs w:val="20"/>
                <w:lang w:val="ru-RU"/>
              </w:rPr>
            </w:pPr>
            <w:r w:rsidRPr="00EB79E0">
              <w:rPr>
                <w:b/>
                <w:color w:val="FF0000"/>
                <w:sz w:val="20"/>
                <w:szCs w:val="20"/>
                <w:lang w:val="sr-Cyrl-RS"/>
              </w:rPr>
              <w:t>ПЕТАК</w:t>
            </w: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 xml:space="preserve"> </w:t>
            </w:r>
            <w:r w:rsidRPr="00EB79E0">
              <w:rPr>
                <w:b/>
                <w:color w:val="FF0000"/>
                <w:sz w:val="20"/>
                <w:szCs w:val="20"/>
              </w:rPr>
              <w:t>28.04.203.</w:t>
            </w:r>
            <w:r w:rsidRPr="00EB79E0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 xml:space="preserve">У </w:t>
            </w:r>
            <w:r w:rsidRPr="00EB79E0">
              <w:rPr>
                <w:b/>
                <w:color w:val="FF0000"/>
                <w:sz w:val="20"/>
                <w:szCs w:val="20"/>
              </w:rPr>
              <w:t xml:space="preserve">16:00 </w:t>
            </w: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>САТИ</w:t>
            </w:r>
            <w:r w:rsidRPr="00EB79E0">
              <w:rPr>
                <w:b/>
                <w:color w:val="FF0000"/>
                <w:sz w:val="20"/>
                <w:szCs w:val="20"/>
                <w:lang w:val="ru-RU"/>
              </w:rPr>
              <w:t xml:space="preserve">, </w:t>
            </w:r>
            <w:r w:rsidRPr="00EB79E0">
              <w:rPr>
                <w:b/>
                <w:color w:val="FF0000"/>
                <w:sz w:val="20"/>
                <w:szCs w:val="20"/>
                <w:lang w:val="sr-Cyrl-BA"/>
              </w:rPr>
              <w:t xml:space="preserve">НОВА ЛОКАЦИЈА МЕДИЦИНСКИ ФАКУЛТЕТ БАЊА ЛУКА, Сала </w:t>
            </w:r>
            <w:r w:rsidRPr="00EB79E0">
              <w:rPr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</w:tr>
      <w:tr w:rsidR="00EB79E0" w:rsidRPr="00EB79E0" w:rsidTr="00FE08EB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1952/2020 Глигоревић Ивана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1954/2020 Лужија Данило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1967/2020 Ђурић Јована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2027/2021 Кнежевић Марија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1613/2020 Сарић Теодора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1630/2021 Живковић Тамара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1634/2021 Поповић Катарина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48/СЕСР/2021 Џабић Николина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49/СЕСР/2021 Додош Николина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56/СЕСР/2021</w:t>
            </w:r>
            <w:r w:rsidRPr="00EB79E0">
              <w:rPr>
                <w:sz w:val="20"/>
                <w:szCs w:val="20"/>
              </w:rPr>
              <w:tab/>
              <w:t>Пупчевић Бранка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7/СЕС-В/2022</w:t>
            </w:r>
            <w:r w:rsidRPr="00EB79E0">
              <w:rPr>
                <w:sz w:val="20"/>
                <w:szCs w:val="20"/>
              </w:rPr>
              <w:tab/>
              <w:t>Петровић Милица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23/Ф-Р/2019</w:t>
            </w:r>
            <w:r w:rsidRPr="00EB79E0">
              <w:rPr>
                <w:sz w:val="20"/>
                <w:szCs w:val="20"/>
              </w:rPr>
              <w:tab/>
              <w:t>Тодоровић Марина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55/Ф-Р/2020</w:t>
            </w:r>
            <w:r w:rsidRPr="00EB79E0">
              <w:rPr>
                <w:sz w:val="20"/>
                <w:szCs w:val="20"/>
              </w:rPr>
              <w:tab/>
              <w:t>Срдић Јелена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56/Ф-Р/2020</w:t>
            </w:r>
            <w:r w:rsidRPr="00EB79E0">
              <w:rPr>
                <w:sz w:val="20"/>
                <w:szCs w:val="20"/>
              </w:rPr>
              <w:tab/>
              <w:t>Гајић Викторија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65/РТВ/2021</w:t>
            </w:r>
            <w:r w:rsidRPr="00EB79E0">
              <w:rPr>
                <w:sz w:val="20"/>
                <w:szCs w:val="20"/>
              </w:rPr>
              <w:tab/>
              <w:t>Митровић Јована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66/РТВ/2021</w:t>
            </w:r>
            <w:r w:rsidRPr="00EB79E0">
              <w:rPr>
                <w:sz w:val="20"/>
                <w:szCs w:val="20"/>
              </w:rPr>
              <w:tab/>
              <w:t>Ђурановић Драган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70/РТВ/2021</w:t>
            </w:r>
            <w:r w:rsidRPr="00EB79E0">
              <w:rPr>
                <w:sz w:val="20"/>
                <w:szCs w:val="20"/>
              </w:rPr>
              <w:tab/>
              <w:t>Вучковић Јована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73/РТВ/2021</w:t>
            </w:r>
            <w:r w:rsidRPr="00EB79E0">
              <w:rPr>
                <w:sz w:val="20"/>
                <w:szCs w:val="20"/>
              </w:rPr>
              <w:tab/>
              <w:t>Вујичић Јелена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77/РТВ/2021</w:t>
            </w:r>
            <w:r w:rsidRPr="00EB79E0">
              <w:rPr>
                <w:sz w:val="20"/>
                <w:szCs w:val="20"/>
              </w:rPr>
              <w:tab/>
              <w:t>Ненад</w:t>
            </w:r>
            <w:r w:rsidRPr="00EB79E0">
              <w:rPr>
                <w:sz w:val="20"/>
                <w:szCs w:val="20"/>
              </w:rPr>
              <w:tab/>
              <w:t>Мариа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80/РТВ/2021</w:t>
            </w:r>
            <w:r w:rsidRPr="00EB79E0">
              <w:rPr>
                <w:sz w:val="20"/>
                <w:szCs w:val="20"/>
              </w:rPr>
              <w:tab/>
              <w:t>Петровић Вељко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30/СИР/2020</w:t>
            </w:r>
            <w:r w:rsidRPr="00EB79E0">
              <w:rPr>
                <w:sz w:val="20"/>
                <w:szCs w:val="20"/>
              </w:rPr>
              <w:tab/>
              <w:t>Ђокановић Сања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31/СИР/2020</w:t>
            </w:r>
            <w:r w:rsidRPr="00EB79E0">
              <w:rPr>
                <w:sz w:val="20"/>
                <w:szCs w:val="20"/>
              </w:rPr>
              <w:tab/>
              <w:t>Стојић</w:t>
            </w:r>
            <w:r w:rsidRPr="00EB79E0">
              <w:rPr>
                <w:sz w:val="20"/>
                <w:szCs w:val="20"/>
              </w:rPr>
              <w:tab/>
              <w:t>Милица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80/БР/2022</w:t>
            </w:r>
            <w:r w:rsidRPr="00EB79E0">
              <w:rPr>
                <w:sz w:val="20"/>
                <w:szCs w:val="20"/>
              </w:rPr>
              <w:tab/>
              <w:t>Милијашевић</w:t>
            </w:r>
            <w:r w:rsidRPr="00EB79E0">
              <w:rPr>
                <w:sz w:val="20"/>
                <w:szCs w:val="20"/>
              </w:rPr>
              <w:tab/>
              <w:t>Јована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74/МЛДР/2021 Орозовић Александра</w:t>
            </w:r>
          </w:p>
          <w:p w:rsidR="00EB79E0" w:rsidRPr="00EB79E0" w:rsidRDefault="00EB79E0" w:rsidP="00EB79E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B79E0">
              <w:rPr>
                <w:sz w:val="20"/>
                <w:szCs w:val="20"/>
              </w:rPr>
              <w:t>36/МЛДВ/2021 Паравац Игор</w:t>
            </w:r>
          </w:p>
        </w:tc>
      </w:tr>
    </w:tbl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601"/>
        <w:gridCol w:w="6575"/>
      </w:tblGrid>
      <w:tr w:rsidR="005766A4" w:rsidRPr="005766A4" w:rsidTr="00FE08EB">
        <w:tc>
          <w:tcPr>
            <w:tcW w:w="7000" w:type="dxa"/>
          </w:tcPr>
          <w:p w:rsidR="005766A4" w:rsidRPr="005766A4" w:rsidRDefault="005766A4" w:rsidP="005766A4">
            <w:pPr>
              <w:jc w:val="center"/>
              <w:rPr>
                <w:b/>
                <w:sz w:val="24"/>
                <w:szCs w:val="24"/>
              </w:rPr>
            </w:pPr>
            <w:r w:rsidRPr="005766A4">
              <w:rPr>
                <w:b/>
                <w:sz w:val="24"/>
                <w:szCs w:val="24"/>
                <w:lang w:val="sr-Cyrl-BA"/>
              </w:rPr>
              <w:t>ПРОФ. ДР ИГОР СЛАДОЈЕВИЋ</w:t>
            </w:r>
          </w:p>
        </w:tc>
        <w:tc>
          <w:tcPr>
            <w:tcW w:w="6994" w:type="dxa"/>
          </w:tcPr>
          <w:p w:rsidR="005766A4" w:rsidRPr="005766A4" w:rsidRDefault="005766A4" w:rsidP="005766A4">
            <w:pPr>
              <w:rPr>
                <w:sz w:val="24"/>
                <w:szCs w:val="24"/>
              </w:rPr>
            </w:pPr>
          </w:p>
        </w:tc>
      </w:tr>
      <w:tr w:rsidR="005766A4" w:rsidRPr="005766A4" w:rsidTr="00FE08EB">
        <w:tc>
          <w:tcPr>
            <w:tcW w:w="7000" w:type="dxa"/>
            <w:shd w:val="clear" w:color="auto" w:fill="A6A6A6" w:themeFill="background1" w:themeFillShade="A6"/>
          </w:tcPr>
          <w:p w:rsidR="005766A4" w:rsidRPr="005766A4" w:rsidRDefault="005766A4" w:rsidP="005766A4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5766A4">
              <w:rPr>
                <w:b/>
                <w:color w:val="FF0000"/>
                <w:sz w:val="24"/>
                <w:szCs w:val="24"/>
                <w:lang w:val="sr-Cyrl-BA"/>
              </w:rPr>
              <w:t>Уторак, 24.04.2023, 13 часова,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5766A4" w:rsidRPr="005766A4" w:rsidRDefault="005766A4" w:rsidP="005766A4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5766A4">
              <w:rPr>
                <w:b/>
                <w:color w:val="FF0000"/>
                <w:sz w:val="24"/>
                <w:szCs w:val="24"/>
                <w:lang w:val="sr-Cyrl-BA"/>
              </w:rPr>
              <w:t>Сриједа, 25.04.2023, 8 часова, сала 4</w:t>
            </w:r>
          </w:p>
        </w:tc>
      </w:tr>
      <w:tr w:rsidR="005766A4" w:rsidRPr="005766A4" w:rsidTr="00FE08EB">
        <w:tc>
          <w:tcPr>
            <w:tcW w:w="7000" w:type="dxa"/>
          </w:tcPr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7713/2018</w:t>
            </w:r>
            <w:r w:rsidRPr="005766A4">
              <w:rPr>
                <w:sz w:val="24"/>
                <w:szCs w:val="24"/>
                <w:lang w:val="sr-Cyrl-BA"/>
              </w:rPr>
              <w:tab/>
              <w:t>Црномарковић</w:t>
            </w:r>
            <w:r w:rsidRPr="005766A4">
              <w:rPr>
                <w:sz w:val="24"/>
                <w:szCs w:val="24"/>
                <w:lang w:val="sr-Cyrl-BA"/>
              </w:rPr>
              <w:tab/>
              <w:t>Тамара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7724/2018</w:t>
            </w:r>
            <w:r w:rsidRPr="005766A4">
              <w:rPr>
                <w:sz w:val="24"/>
                <w:szCs w:val="24"/>
                <w:lang w:val="sr-Cyrl-BA"/>
              </w:rPr>
              <w:tab/>
              <w:t>Вујановић</w:t>
            </w:r>
            <w:r w:rsidRPr="005766A4">
              <w:rPr>
                <w:sz w:val="24"/>
                <w:szCs w:val="24"/>
                <w:lang w:val="sr-Cyrl-BA"/>
              </w:rPr>
              <w:tab/>
              <w:t>Ања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7857/2019</w:t>
            </w:r>
            <w:r w:rsidRPr="005766A4">
              <w:rPr>
                <w:sz w:val="24"/>
                <w:szCs w:val="24"/>
                <w:lang w:val="sr-Cyrl-BA"/>
              </w:rPr>
              <w:tab/>
              <w:t>Топић</w:t>
            </w:r>
            <w:r w:rsidRPr="005766A4">
              <w:rPr>
                <w:sz w:val="24"/>
                <w:szCs w:val="24"/>
                <w:lang w:val="sr-Cyrl-BA"/>
              </w:rPr>
              <w:tab/>
              <w:t>Милана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7892/2019</w:t>
            </w:r>
            <w:r w:rsidRPr="005766A4">
              <w:rPr>
                <w:sz w:val="24"/>
                <w:szCs w:val="24"/>
                <w:lang w:val="sr-Cyrl-BA"/>
              </w:rPr>
              <w:tab/>
              <w:t>Дубов</w:t>
            </w:r>
            <w:r w:rsidRPr="005766A4">
              <w:rPr>
                <w:sz w:val="24"/>
                <w:szCs w:val="24"/>
                <w:lang w:val="sr-Cyrl-BA"/>
              </w:rPr>
              <w:tab/>
              <w:t>Вања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7989/2020</w:t>
            </w:r>
            <w:r w:rsidRPr="005766A4">
              <w:rPr>
                <w:sz w:val="24"/>
                <w:szCs w:val="24"/>
                <w:lang w:val="sr-Cyrl-BA"/>
              </w:rPr>
              <w:tab/>
              <w:t>Њежић</w:t>
            </w:r>
            <w:r w:rsidRPr="005766A4">
              <w:rPr>
                <w:sz w:val="24"/>
                <w:szCs w:val="24"/>
                <w:lang w:val="sr-Cyrl-BA"/>
              </w:rPr>
              <w:tab/>
              <w:t>Бојана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44/ФР/2020</w:t>
            </w:r>
            <w:r w:rsidRPr="005766A4">
              <w:rPr>
                <w:sz w:val="24"/>
                <w:szCs w:val="24"/>
                <w:lang w:val="sr-Cyrl-BA"/>
              </w:rPr>
              <w:tab/>
              <w:t>Јагузовић</w:t>
            </w:r>
            <w:r w:rsidRPr="005766A4">
              <w:rPr>
                <w:sz w:val="24"/>
                <w:szCs w:val="24"/>
                <w:lang w:val="sr-Cyrl-BA"/>
              </w:rPr>
              <w:tab/>
              <w:t>Драгана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48/ФР/2020</w:t>
            </w:r>
            <w:r w:rsidRPr="005766A4">
              <w:rPr>
                <w:sz w:val="24"/>
                <w:szCs w:val="24"/>
                <w:lang w:val="sr-Cyrl-BA"/>
              </w:rPr>
              <w:tab/>
              <w:t>Нинковић</w:t>
            </w:r>
            <w:r w:rsidRPr="005766A4">
              <w:rPr>
                <w:sz w:val="24"/>
                <w:szCs w:val="24"/>
                <w:lang w:val="sr-Cyrl-BA"/>
              </w:rPr>
              <w:tab/>
              <w:t>Јована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33/ФВ/2020</w:t>
            </w:r>
            <w:r w:rsidRPr="005766A4">
              <w:rPr>
                <w:sz w:val="24"/>
                <w:szCs w:val="24"/>
                <w:lang w:val="sr-Cyrl-BA"/>
              </w:rPr>
              <w:tab/>
              <w:t>Радић</w:t>
            </w:r>
            <w:r w:rsidRPr="005766A4">
              <w:rPr>
                <w:sz w:val="24"/>
                <w:szCs w:val="24"/>
                <w:lang w:val="sr-Cyrl-BA"/>
              </w:rPr>
              <w:tab/>
              <w:t>Ивана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51/ФВ/2021</w:t>
            </w:r>
            <w:r w:rsidRPr="005766A4">
              <w:rPr>
                <w:sz w:val="24"/>
                <w:szCs w:val="24"/>
                <w:lang w:val="sr-Cyrl-BA"/>
              </w:rPr>
              <w:tab/>
              <w:t>Глишић</w:t>
            </w:r>
            <w:r w:rsidRPr="005766A4">
              <w:rPr>
                <w:sz w:val="24"/>
                <w:szCs w:val="24"/>
                <w:lang w:val="sr-Cyrl-BA"/>
              </w:rPr>
              <w:tab/>
              <w:t>Марија</w:t>
            </w:r>
          </w:p>
        </w:tc>
        <w:tc>
          <w:tcPr>
            <w:tcW w:w="6994" w:type="dxa"/>
          </w:tcPr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8254/22   Проле Сергеј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8284/22   Марчета Анастасија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8362/22   Пејић Дамјан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8346/22   Ручнов Милица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  <w:r w:rsidRPr="005766A4">
              <w:rPr>
                <w:sz w:val="24"/>
                <w:szCs w:val="24"/>
                <w:lang w:val="sr-Cyrl-BA"/>
              </w:rPr>
              <w:t>86/МЛДР/2022</w:t>
            </w:r>
            <w:r w:rsidRPr="005766A4">
              <w:rPr>
                <w:sz w:val="24"/>
                <w:szCs w:val="24"/>
                <w:lang w:val="sr-Cyrl-BA"/>
              </w:rPr>
              <w:tab/>
              <w:t>Нинковић</w:t>
            </w:r>
            <w:r w:rsidRPr="005766A4">
              <w:rPr>
                <w:sz w:val="24"/>
                <w:szCs w:val="24"/>
                <w:lang w:val="sr-Cyrl-BA"/>
              </w:rPr>
              <w:tab/>
              <w:t>Сара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BA"/>
              </w:rPr>
            </w:pPr>
          </w:p>
        </w:tc>
      </w:tr>
      <w:tr w:rsidR="005766A4" w:rsidRPr="005766A4" w:rsidTr="00FE08EB">
        <w:tc>
          <w:tcPr>
            <w:tcW w:w="7000" w:type="dxa"/>
            <w:shd w:val="clear" w:color="auto" w:fill="A6A6A6" w:themeFill="background1" w:themeFillShade="A6"/>
          </w:tcPr>
          <w:p w:rsidR="005766A4" w:rsidRPr="005766A4" w:rsidRDefault="005766A4" w:rsidP="005766A4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5766A4">
              <w:rPr>
                <w:b/>
                <w:color w:val="FF0000"/>
                <w:sz w:val="24"/>
                <w:szCs w:val="24"/>
                <w:lang w:val="sr-Cyrl-BA"/>
              </w:rPr>
              <w:t>Сриједа, 25.04.2023, 13:30 часова, сала 4</w:t>
            </w:r>
          </w:p>
        </w:tc>
        <w:tc>
          <w:tcPr>
            <w:tcW w:w="6994" w:type="dxa"/>
            <w:shd w:val="clear" w:color="auto" w:fill="A6A6A6" w:themeFill="background1" w:themeFillShade="A6"/>
          </w:tcPr>
          <w:p w:rsidR="005766A4" w:rsidRPr="005766A4" w:rsidRDefault="005766A4" w:rsidP="005766A4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5766A4">
              <w:rPr>
                <w:b/>
                <w:color w:val="FF0000"/>
                <w:sz w:val="24"/>
                <w:szCs w:val="24"/>
                <w:lang w:val="sr-Cyrl-BA"/>
              </w:rPr>
              <w:t>Четвртак, 26.04.2023, 15 часова, сала 4</w:t>
            </w:r>
          </w:p>
        </w:tc>
      </w:tr>
      <w:tr w:rsidR="005766A4" w:rsidRPr="005766A4" w:rsidTr="00FE08EB">
        <w:trPr>
          <w:trHeight w:val="901"/>
        </w:trPr>
        <w:tc>
          <w:tcPr>
            <w:tcW w:w="7000" w:type="dxa"/>
          </w:tcPr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7996/2020</w:t>
            </w:r>
            <w:r w:rsidRPr="005766A4">
              <w:rPr>
                <w:sz w:val="24"/>
                <w:szCs w:val="24"/>
                <w:lang w:val="sr-Cyrl-RS"/>
              </w:rPr>
              <w:tab/>
              <w:t>Бановић</w:t>
            </w:r>
            <w:r w:rsidRPr="005766A4">
              <w:rPr>
                <w:sz w:val="24"/>
                <w:szCs w:val="24"/>
                <w:lang w:val="sr-Cyrl-RS"/>
              </w:rPr>
              <w:tab/>
              <w:t>Кристина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8116/2021</w:t>
            </w:r>
            <w:r w:rsidRPr="005766A4">
              <w:rPr>
                <w:sz w:val="24"/>
                <w:szCs w:val="24"/>
                <w:lang w:val="sr-Cyrl-RS"/>
              </w:rPr>
              <w:tab/>
              <w:t>Вулин</w:t>
            </w:r>
            <w:r w:rsidRPr="005766A4">
              <w:rPr>
                <w:sz w:val="24"/>
                <w:szCs w:val="24"/>
                <w:lang w:val="sr-Cyrl-RS"/>
              </w:rPr>
              <w:tab/>
              <w:t>Душана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8118/2021</w:t>
            </w:r>
            <w:r w:rsidRPr="005766A4">
              <w:rPr>
                <w:sz w:val="24"/>
                <w:szCs w:val="24"/>
                <w:lang w:val="sr-Cyrl-RS"/>
              </w:rPr>
              <w:tab/>
              <w:t>Стевић</w:t>
            </w:r>
            <w:r w:rsidRPr="005766A4">
              <w:rPr>
                <w:sz w:val="24"/>
                <w:szCs w:val="24"/>
                <w:lang w:val="sr-Cyrl-RS"/>
              </w:rPr>
              <w:tab/>
              <w:t>Слободанка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8177/2021</w:t>
            </w:r>
            <w:r w:rsidRPr="005766A4">
              <w:rPr>
                <w:sz w:val="24"/>
                <w:szCs w:val="24"/>
                <w:lang w:val="sr-Cyrl-RS"/>
              </w:rPr>
              <w:tab/>
              <w:t>Петровић</w:t>
            </w:r>
            <w:r w:rsidRPr="005766A4">
              <w:rPr>
                <w:sz w:val="24"/>
                <w:szCs w:val="24"/>
                <w:lang w:val="sr-Cyrl-RS"/>
              </w:rPr>
              <w:tab/>
              <w:t>Анастасија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8271/22   Јунгић Јелена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8292/22   Цвјетковић Јована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8356/22   Бегановић Ема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8405/22  Зорић Дејан</w:t>
            </w:r>
          </w:p>
        </w:tc>
        <w:tc>
          <w:tcPr>
            <w:tcW w:w="6994" w:type="dxa"/>
          </w:tcPr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1970/2020</w:t>
            </w:r>
            <w:r w:rsidRPr="005766A4">
              <w:rPr>
                <w:sz w:val="24"/>
                <w:szCs w:val="24"/>
              </w:rPr>
              <w:tab/>
              <w:t>Нарић</w:t>
            </w:r>
            <w:r w:rsidRPr="005766A4">
              <w:rPr>
                <w:sz w:val="24"/>
                <w:szCs w:val="24"/>
              </w:rPr>
              <w:tab/>
              <w:t>Даниел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1972/2020</w:t>
            </w:r>
            <w:r w:rsidRPr="005766A4">
              <w:rPr>
                <w:sz w:val="24"/>
                <w:szCs w:val="24"/>
              </w:rPr>
              <w:tab/>
              <w:t>Шормаз</w:t>
            </w:r>
            <w:r w:rsidRPr="005766A4">
              <w:rPr>
                <w:sz w:val="24"/>
                <w:szCs w:val="24"/>
              </w:rPr>
              <w:tab/>
              <w:t>Андреја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1989/2020</w:t>
            </w:r>
            <w:r w:rsidRPr="005766A4">
              <w:rPr>
                <w:sz w:val="24"/>
                <w:szCs w:val="24"/>
              </w:rPr>
              <w:tab/>
              <w:t>Бекaвац</w:t>
            </w:r>
            <w:r w:rsidRPr="005766A4">
              <w:rPr>
                <w:sz w:val="24"/>
                <w:szCs w:val="24"/>
              </w:rPr>
              <w:tab/>
              <w:t>Антонела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2042/2021</w:t>
            </w:r>
            <w:r w:rsidRPr="005766A4">
              <w:rPr>
                <w:sz w:val="24"/>
                <w:szCs w:val="24"/>
              </w:rPr>
              <w:tab/>
              <w:t>Стојановић</w:t>
            </w:r>
            <w:r w:rsidRPr="005766A4">
              <w:rPr>
                <w:sz w:val="24"/>
                <w:szCs w:val="24"/>
              </w:rPr>
              <w:tab/>
              <w:t>Лана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1636/2021</w:t>
            </w:r>
            <w:r w:rsidRPr="005766A4">
              <w:rPr>
                <w:sz w:val="24"/>
                <w:szCs w:val="24"/>
              </w:rPr>
              <w:tab/>
              <w:t>Гачић</w:t>
            </w:r>
            <w:r w:rsidRPr="005766A4">
              <w:rPr>
                <w:sz w:val="24"/>
                <w:szCs w:val="24"/>
              </w:rPr>
              <w:tab/>
              <w:t>Сања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1640/2021</w:t>
            </w:r>
            <w:r w:rsidRPr="005766A4">
              <w:rPr>
                <w:sz w:val="24"/>
                <w:szCs w:val="24"/>
              </w:rPr>
              <w:tab/>
              <w:t>Зекић</w:t>
            </w:r>
            <w:r w:rsidRPr="005766A4">
              <w:rPr>
                <w:sz w:val="24"/>
                <w:szCs w:val="24"/>
              </w:rPr>
              <w:tab/>
              <w:t>Недељко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1652/2021</w:t>
            </w:r>
            <w:r w:rsidRPr="005766A4">
              <w:rPr>
                <w:sz w:val="24"/>
                <w:szCs w:val="24"/>
              </w:rPr>
              <w:tab/>
              <w:t>Булајић</w:t>
            </w:r>
            <w:r w:rsidRPr="005766A4">
              <w:rPr>
                <w:sz w:val="24"/>
                <w:szCs w:val="24"/>
              </w:rPr>
              <w:tab/>
              <w:t>Николина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59/ФВ/2021</w:t>
            </w:r>
            <w:r w:rsidRPr="005766A4">
              <w:rPr>
                <w:sz w:val="24"/>
                <w:szCs w:val="24"/>
              </w:rPr>
              <w:tab/>
              <w:t>Сушић</w:t>
            </w:r>
            <w:r w:rsidRPr="005766A4">
              <w:rPr>
                <w:sz w:val="24"/>
                <w:szCs w:val="24"/>
              </w:rPr>
              <w:tab/>
              <w:t>Дајана</w:t>
            </w:r>
          </w:p>
          <w:p w:rsidR="005766A4" w:rsidRPr="005766A4" w:rsidRDefault="005766A4" w:rsidP="005766A4">
            <w:pPr>
              <w:rPr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36/Ф-В/2020</w:t>
            </w:r>
            <w:r w:rsidRPr="005766A4">
              <w:rPr>
                <w:sz w:val="24"/>
                <w:szCs w:val="24"/>
              </w:rPr>
              <w:tab/>
              <w:t>Бејатовић</w:t>
            </w:r>
            <w:r w:rsidRPr="005766A4">
              <w:rPr>
                <w:sz w:val="24"/>
                <w:szCs w:val="24"/>
              </w:rPr>
              <w:tab/>
              <w:t>Милица</w:t>
            </w:r>
          </w:p>
        </w:tc>
      </w:tr>
      <w:tr w:rsidR="005766A4" w:rsidRPr="005766A4" w:rsidTr="00FE08EB">
        <w:trPr>
          <w:trHeight w:val="320"/>
        </w:trPr>
        <w:tc>
          <w:tcPr>
            <w:tcW w:w="7000" w:type="dxa"/>
            <w:shd w:val="clear" w:color="auto" w:fill="A6A6A6" w:themeFill="background1" w:themeFillShade="A6"/>
          </w:tcPr>
          <w:p w:rsidR="005766A4" w:rsidRPr="005766A4" w:rsidRDefault="005766A4" w:rsidP="005766A4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5766A4">
              <w:rPr>
                <w:b/>
                <w:color w:val="FF0000"/>
                <w:sz w:val="24"/>
                <w:szCs w:val="24"/>
                <w:lang w:val="sr-Cyrl-BA"/>
              </w:rPr>
              <w:t>Петак, 27.04.2023, 15 часова, сала 4</w:t>
            </w:r>
          </w:p>
        </w:tc>
        <w:tc>
          <w:tcPr>
            <w:tcW w:w="6994" w:type="dxa"/>
          </w:tcPr>
          <w:p w:rsidR="005766A4" w:rsidRPr="005766A4" w:rsidRDefault="005766A4" w:rsidP="005766A4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</w:p>
        </w:tc>
      </w:tr>
      <w:tr w:rsidR="005766A4" w:rsidRPr="005766A4" w:rsidTr="00FE08EB">
        <w:trPr>
          <w:trHeight w:val="901"/>
        </w:trPr>
        <w:tc>
          <w:tcPr>
            <w:tcW w:w="7000" w:type="dxa"/>
          </w:tcPr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41/Ф-В/2020</w:t>
            </w:r>
            <w:r w:rsidRPr="005766A4">
              <w:rPr>
                <w:sz w:val="24"/>
                <w:szCs w:val="24"/>
                <w:lang w:val="sr-Cyrl-RS"/>
              </w:rPr>
              <w:tab/>
              <w:t>Станаревић</w:t>
            </w:r>
            <w:r w:rsidRPr="005766A4">
              <w:rPr>
                <w:sz w:val="24"/>
                <w:szCs w:val="24"/>
                <w:lang w:val="sr-Cyrl-RS"/>
              </w:rPr>
              <w:tab/>
              <w:t>Сандра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71/Ф-Р/2021</w:t>
            </w:r>
            <w:r w:rsidRPr="005766A4">
              <w:rPr>
                <w:sz w:val="24"/>
                <w:szCs w:val="24"/>
                <w:lang w:val="sr-Cyrl-RS"/>
              </w:rPr>
              <w:tab/>
              <w:t>Мазалица</w:t>
            </w:r>
            <w:r w:rsidRPr="005766A4">
              <w:rPr>
                <w:sz w:val="24"/>
                <w:szCs w:val="24"/>
                <w:lang w:val="sr-Cyrl-RS"/>
              </w:rPr>
              <w:tab/>
              <w:t>Хелена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81/РТВ/2021</w:t>
            </w:r>
            <w:r w:rsidRPr="005766A4">
              <w:rPr>
                <w:sz w:val="24"/>
                <w:szCs w:val="24"/>
                <w:lang w:val="sr-Cyrl-RS"/>
              </w:rPr>
              <w:tab/>
              <w:t>Жунић</w:t>
            </w:r>
            <w:r w:rsidRPr="005766A4">
              <w:rPr>
                <w:sz w:val="24"/>
                <w:szCs w:val="24"/>
                <w:lang w:val="sr-Cyrl-RS"/>
              </w:rPr>
              <w:tab/>
              <w:t>Борјана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86/РТВ/2021</w:t>
            </w:r>
            <w:r w:rsidRPr="005766A4">
              <w:rPr>
                <w:sz w:val="24"/>
                <w:szCs w:val="24"/>
                <w:lang w:val="sr-Cyrl-RS"/>
              </w:rPr>
              <w:tab/>
              <w:t>Зрнић</w:t>
            </w:r>
            <w:r w:rsidRPr="005766A4">
              <w:rPr>
                <w:sz w:val="24"/>
                <w:szCs w:val="24"/>
                <w:lang w:val="sr-Cyrl-RS"/>
              </w:rPr>
              <w:tab/>
              <w:t>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89/РТВ/2021</w:t>
            </w:r>
            <w:r w:rsidRPr="005766A4">
              <w:rPr>
                <w:sz w:val="24"/>
                <w:szCs w:val="24"/>
                <w:lang w:val="sr-Cyrl-RS"/>
              </w:rPr>
              <w:tab/>
              <w:t>Ђајић</w:t>
            </w:r>
            <w:r w:rsidRPr="005766A4">
              <w:rPr>
                <w:sz w:val="24"/>
                <w:szCs w:val="24"/>
                <w:lang w:val="sr-Cyrl-RS"/>
              </w:rPr>
              <w:tab/>
              <w:t>Рајна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91/РТВ/2021</w:t>
            </w:r>
            <w:r w:rsidRPr="005766A4">
              <w:rPr>
                <w:sz w:val="24"/>
                <w:szCs w:val="24"/>
                <w:lang w:val="sr-Cyrl-RS"/>
              </w:rPr>
              <w:tab/>
              <w:t>Стојановић</w:t>
            </w:r>
            <w:r w:rsidRPr="005766A4">
              <w:rPr>
                <w:sz w:val="24"/>
                <w:szCs w:val="24"/>
                <w:lang w:val="sr-Cyrl-RS"/>
              </w:rPr>
              <w:tab/>
              <w:t>Петра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87/РТР/2022</w:t>
            </w:r>
            <w:r w:rsidRPr="005766A4">
              <w:rPr>
                <w:sz w:val="24"/>
                <w:szCs w:val="24"/>
                <w:lang w:val="sr-Cyrl-RS"/>
              </w:rPr>
              <w:tab/>
              <w:t>Милић</w:t>
            </w:r>
            <w:r w:rsidRPr="005766A4">
              <w:rPr>
                <w:sz w:val="24"/>
                <w:szCs w:val="24"/>
                <w:lang w:val="sr-Cyrl-RS"/>
              </w:rPr>
              <w:tab/>
              <w:t>Катарина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lastRenderedPageBreak/>
              <w:t>84/РТР/2022</w:t>
            </w:r>
            <w:r w:rsidRPr="005766A4">
              <w:rPr>
                <w:sz w:val="24"/>
                <w:szCs w:val="24"/>
                <w:lang w:val="sr-Cyrl-RS"/>
              </w:rPr>
              <w:tab/>
              <w:t>Рајковић</w:t>
            </w:r>
            <w:r w:rsidRPr="005766A4">
              <w:rPr>
                <w:sz w:val="24"/>
                <w:szCs w:val="24"/>
                <w:lang w:val="sr-Cyrl-RS"/>
              </w:rPr>
              <w:tab/>
              <w:t>Божана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32/СИР/2020</w:t>
            </w:r>
            <w:r w:rsidRPr="005766A4">
              <w:rPr>
                <w:sz w:val="24"/>
                <w:szCs w:val="24"/>
                <w:lang w:val="sr-Cyrl-RS"/>
              </w:rPr>
              <w:tab/>
              <w:t>Малешевић</w:t>
            </w:r>
            <w:r w:rsidRPr="005766A4">
              <w:rPr>
                <w:sz w:val="24"/>
                <w:szCs w:val="24"/>
                <w:lang w:val="sr-Cyrl-RS"/>
              </w:rPr>
              <w:tab/>
              <w:t>Крстина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37/СИР/2020</w:t>
            </w:r>
            <w:r w:rsidRPr="005766A4">
              <w:rPr>
                <w:sz w:val="24"/>
                <w:szCs w:val="24"/>
                <w:lang w:val="sr-Cyrl-RS"/>
              </w:rPr>
              <w:tab/>
              <w:t>Симић</w:t>
            </w:r>
            <w:r w:rsidRPr="005766A4">
              <w:rPr>
                <w:sz w:val="24"/>
                <w:szCs w:val="24"/>
                <w:lang w:val="sr-Cyrl-RS"/>
              </w:rPr>
              <w:tab/>
              <w:t>Маријана</w:t>
            </w:r>
          </w:p>
          <w:p w:rsidR="005766A4" w:rsidRPr="005766A4" w:rsidRDefault="005766A4" w:rsidP="005766A4">
            <w:pPr>
              <w:rPr>
                <w:sz w:val="24"/>
                <w:szCs w:val="24"/>
                <w:lang w:val="sr-Cyrl-RS"/>
              </w:rPr>
            </w:pPr>
            <w:r w:rsidRPr="005766A4">
              <w:rPr>
                <w:sz w:val="24"/>
                <w:szCs w:val="24"/>
                <w:lang w:val="sr-Cyrl-RS"/>
              </w:rPr>
              <w:t>70/БР/2022</w:t>
            </w:r>
            <w:r w:rsidRPr="005766A4">
              <w:rPr>
                <w:sz w:val="24"/>
                <w:szCs w:val="24"/>
                <w:lang w:val="sr-Cyrl-RS"/>
              </w:rPr>
              <w:tab/>
              <w:t>Диздар</w:t>
            </w:r>
            <w:r w:rsidRPr="005766A4">
              <w:rPr>
                <w:sz w:val="24"/>
                <w:szCs w:val="24"/>
                <w:lang w:val="sr-Cyrl-RS"/>
              </w:rPr>
              <w:tab/>
              <w:t>Нејра</w:t>
            </w:r>
          </w:p>
        </w:tc>
        <w:tc>
          <w:tcPr>
            <w:tcW w:w="6994" w:type="dxa"/>
          </w:tcPr>
          <w:p w:rsidR="005766A4" w:rsidRPr="005766A4" w:rsidRDefault="005766A4" w:rsidP="005766A4">
            <w:pPr>
              <w:rPr>
                <w:sz w:val="24"/>
                <w:szCs w:val="24"/>
              </w:rPr>
            </w:pPr>
          </w:p>
        </w:tc>
      </w:tr>
    </w:tbl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Default="00EB79E0">
      <w:pPr>
        <w:rPr>
          <w:lang w:val="sr-Cyrl-RS"/>
        </w:rPr>
      </w:pPr>
    </w:p>
    <w:p w:rsidR="00EB79E0" w:rsidRPr="00EB79E0" w:rsidRDefault="00EB79E0">
      <w:pPr>
        <w:rPr>
          <w:lang w:val="sr-Cyrl-RS"/>
        </w:rPr>
      </w:pPr>
    </w:p>
    <w:sectPr w:rsidR="00EB79E0" w:rsidRPr="00EB79E0" w:rsidSect="00C74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8D"/>
    <w:rsid w:val="000062E6"/>
    <w:rsid w:val="00010B67"/>
    <w:rsid w:val="00021378"/>
    <w:rsid w:val="000232D1"/>
    <w:rsid w:val="00031D64"/>
    <w:rsid w:val="00043842"/>
    <w:rsid w:val="000441C2"/>
    <w:rsid w:val="00070A0A"/>
    <w:rsid w:val="000733A0"/>
    <w:rsid w:val="00082EE9"/>
    <w:rsid w:val="0008598D"/>
    <w:rsid w:val="000870D0"/>
    <w:rsid w:val="000951E7"/>
    <w:rsid w:val="00097DA5"/>
    <w:rsid w:val="000B6E91"/>
    <w:rsid w:val="000C306A"/>
    <w:rsid w:val="000C5D16"/>
    <w:rsid w:val="000D470F"/>
    <w:rsid w:val="000E12F3"/>
    <w:rsid w:val="000E5E9B"/>
    <w:rsid w:val="000F31B6"/>
    <w:rsid w:val="00102DFD"/>
    <w:rsid w:val="00105FA7"/>
    <w:rsid w:val="00121787"/>
    <w:rsid w:val="00125F67"/>
    <w:rsid w:val="00134CB8"/>
    <w:rsid w:val="00137731"/>
    <w:rsid w:val="001404D6"/>
    <w:rsid w:val="00140892"/>
    <w:rsid w:val="00140BDA"/>
    <w:rsid w:val="00146F5E"/>
    <w:rsid w:val="00166B59"/>
    <w:rsid w:val="00180653"/>
    <w:rsid w:val="001B0850"/>
    <w:rsid w:val="001B25C4"/>
    <w:rsid w:val="001B3312"/>
    <w:rsid w:val="001B3497"/>
    <w:rsid w:val="001C797C"/>
    <w:rsid w:val="001D12E1"/>
    <w:rsid w:val="001D3EBE"/>
    <w:rsid w:val="001E5592"/>
    <w:rsid w:val="001F150B"/>
    <w:rsid w:val="001F3E43"/>
    <w:rsid w:val="002058FD"/>
    <w:rsid w:val="00220CF4"/>
    <w:rsid w:val="00222482"/>
    <w:rsid w:val="002238C5"/>
    <w:rsid w:val="00224B13"/>
    <w:rsid w:val="00224DB8"/>
    <w:rsid w:val="00237C2E"/>
    <w:rsid w:val="0024646F"/>
    <w:rsid w:val="002474BD"/>
    <w:rsid w:val="00254672"/>
    <w:rsid w:val="00263991"/>
    <w:rsid w:val="00277E0E"/>
    <w:rsid w:val="00282CC8"/>
    <w:rsid w:val="002835F1"/>
    <w:rsid w:val="00285BED"/>
    <w:rsid w:val="00290219"/>
    <w:rsid w:val="00291685"/>
    <w:rsid w:val="002A6D8C"/>
    <w:rsid w:val="002C2316"/>
    <w:rsid w:val="002E73FE"/>
    <w:rsid w:val="003279BC"/>
    <w:rsid w:val="0033102C"/>
    <w:rsid w:val="00334413"/>
    <w:rsid w:val="00395B92"/>
    <w:rsid w:val="003A2AF6"/>
    <w:rsid w:val="003A4D51"/>
    <w:rsid w:val="003B4C83"/>
    <w:rsid w:val="003C1B42"/>
    <w:rsid w:val="003C473B"/>
    <w:rsid w:val="003D274A"/>
    <w:rsid w:val="003D4C3F"/>
    <w:rsid w:val="003F494B"/>
    <w:rsid w:val="003F528A"/>
    <w:rsid w:val="004034DE"/>
    <w:rsid w:val="004058FF"/>
    <w:rsid w:val="00472669"/>
    <w:rsid w:val="0047434C"/>
    <w:rsid w:val="004744A5"/>
    <w:rsid w:val="004817BD"/>
    <w:rsid w:val="00482D90"/>
    <w:rsid w:val="0049272D"/>
    <w:rsid w:val="00496FA0"/>
    <w:rsid w:val="004A24FA"/>
    <w:rsid w:val="004A3A22"/>
    <w:rsid w:val="004A68A1"/>
    <w:rsid w:val="004A7B92"/>
    <w:rsid w:val="004B204D"/>
    <w:rsid w:val="004C2F81"/>
    <w:rsid w:val="004D1DAE"/>
    <w:rsid w:val="004F49BF"/>
    <w:rsid w:val="004F6B27"/>
    <w:rsid w:val="00501408"/>
    <w:rsid w:val="00501650"/>
    <w:rsid w:val="00513612"/>
    <w:rsid w:val="00514F15"/>
    <w:rsid w:val="00533538"/>
    <w:rsid w:val="00540488"/>
    <w:rsid w:val="0054069B"/>
    <w:rsid w:val="00544B7F"/>
    <w:rsid w:val="005451BE"/>
    <w:rsid w:val="00552309"/>
    <w:rsid w:val="00574548"/>
    <w:rsid w:val="005766A4"/>
    <w:rsid w:val="005938B9"/>
    <w:rsid w:val="005B0EAD"/>
    <w:rsid w:val="005B4AE8"/>
    <w:rsid w:val="005C181A"/>
    <w:rsid w:val="005C7B9A"/>
    <w:rsid w:val="005E2FA7"/>
    <w:rsid w:val="005E39EE"/>
    <w:rsid w:val="005F225C"/>
    <w:rsid w:val="0060570D"/>
    <w:rsid w:val="00606DB9"/>
    <w:rsid w:val="00615E0F"/>
    <w:rsid w:val="006315E5"/>
    <w:rsid w:val="0063716B"/>
    <w:rsid w:val="00645DDB"/>
    <w:rsid w:val="00653547"/>
    <w:rsid w:val="006655FE"/>
    <w:rsid w:val="00682018"/>
    <w:rsid w:val="006846D8"/>
    <w:rsid w:val="006852A5"/>
    <w:rsid w:val="00692189"/>
    <w:rsid w:val="006962CC"/>
    <w:rsid w:val="00697B61"/>
    <w:rsid w:val="006A70F0"/>
    <w:rsid w:val="006B1680"/>
    <w:rsid w:val="006B2C29"/>
    <w:rsid w:val="006E4574"/>
    <w:rsid w:val="006F6B54"/>
    <w:rsid w:val="006F725E"/>
    <w:rsid w:val="00713AE4"/>
    <w:rsid w:val="0071786C"/>
    <w:rsid w:val="0072060D"/>
    <w:rsid w:val="00723078"/>
    <w:rsid w:val="0072621E"/>
    <w:rsid w:val="00726A5C"/>
    <w:rsid w:val="007317FD"/>
    <w:rsid w:val="007446C9"/>
    <w:rsid w:val="007714CC"/>
    <w:rsid w:val="00772B49"/>
    <w:rsid w:val="00783915"/>
    <w:rsid w:val="007957E3"/>
    <w:rsid w:val="007A141B"/>
    <w:rsid w:val="007A1CD8"/>
    <w:rsid w:val="007A3D6E"/>
    <w:rsid w:val="007A7EBE"/>
    <w:rsid w:val="007C6801"/>
    <w:rsid w:val="007C6F2D"/>
    <w:rsid w:val="007E6CC0"/>
    <w:rsid w:val="007F537A"/>
    <w:rsid w:val="007F77D4"/>
    <w:rsid w:val="00810A51"/>
    <w:rsid w:val="0081437A"/>
    <w:rsid w:val="00816E5F"/>
    <w:rsid w:val="00822FD3"/>
    <w:rsid w:val="008304DC"/>
    <w:rsid w:val="0083422E"/>
    <w:rsid w:val="00846EB5"/>
    <w:rsid w:val="00857DDE"/>
    <w:rsid w:val="008715EF"/>
    <w:rsid w:val="0088749F"/>
    <w:rsid w:val="008B37E2"/>
    <w:rsid w:val="008B6DA9"/>
    <w:rsid w:val="008B766D"/>
    <w:rsid w:val="008D45B0"/>
    <w:rsid w:val="008E10D0"/>
    <w:rsid w:val="008E1D92"/>
    <w:rsid w:val="008E4CEB"/>
    <w:rsid w:val="009041C3"/>
    <w:rsid w:val="00917DA1"/>
    <w:rsid w:val="00922C42"/>
    <w:rsid w:val="00933171"/>
    <w:rsid w:val="00936A02"/>
    <w:rsid w:val="00970E0B"/>
    <w:rsid w:val="00972A43"/>
    <w:rsid w:val="0099426C"/>
    <w:rsid w:val="009D2278"/>
    <w:rsid w:val="009E4D89"/>
    <w:rsid w:val="009E5EA5"/>
    <w:rsid w:val="009F1247"/>
    <w:rsid w:val="00A06E7E"/>
    <w:rsid w:val="00A07B83"/>
    <w:rsid w:val="00A07EEB"/>
    <w:rsid w:val="00A147BB"/>
    <w:rsid w:val="00A20967"/>
    <w:rsid w:val="00A54578"/>
    <w:rsid w:val="00A61CBC"/>
    <w:rsid w:val="00A658A3"/>
    <w:rsid w:val="00A65EC9"/>
    <w:rsid w:val="00A67EE7"/>
    <w:rsid w:val="00A8678F"/>
    <w:rsid w:val="00AA49E6"/>
    <w:rsid w:val="00AB4539"/>
    <w:rsid w:val="00AB702F"/>
    <w:rsid w:val="00AC5BC8"/>
    <w:rsid w:val="00AC5DB5"/>
    <w:rsid w:val="00AC6A33"/>
    <w:rsid w:val="00AC73DF"/>
    <w:rsid w:val="00AD1490"/>
    <w:rsid w:val="00B01B2D"/>
    <w:rsid w:val="00B04CB3"/>
    <w:rsid w:val="00B465A0"/>
    <w:rsid w:val="00B47818"/>
    <w:rsid w:val="00B550A9"/>
    <w:rsid w:val="00B60802"/>
    <w:rsid w:val="00B61AD3"/>
    <w:rsid w:val="00B62A76"/>
    <w:rsid w:val="00B8361F"/>
    <w:rsid w:val="00B8458D"/>
    <w:rsid w:val="00B84766"/>
    <w:rsid w:val="00B85043"/>
    <w:rsid w:val="00B85B49"/>
    <w:rsid w:val="00BC20A4"/>
    <w:rsid w:val="00BE2579"/>
    <w:rsid w:val="00BE66B6"/>
    <w:rsid w:val="00BF2B5A"/>
    <w:rsid w:val="00C042FD"/>
    <w:rsid w:val="00C0515D"/>
    <w:rsid w:val="00C059C7"/>
    <w:rsid w:val="00C146EC"/>
    <w:rsid w:val="00C17971"/>
    <w:rsid w:val="00C200E6"/>
    <w:rsid w:val="00C267B9"/>
    <w:rsid w:val="00C30D2C"/>
    <w:rsid w:val="00C323E1"/>
    <w:rsid w:val="00C4075B"/>
    <w:rsid w:val="00C42B2A"/>
    <w:rsid w:val="00C50058"/>
    <w:rsid w:val="00C5321B"/>
    <w:rsid w:val="00C64FDB"/>
    <w:rsid w:val="00C7438D"/>
    <w:rsid w:val="00C8412D"/>
    <w:rsid w:val="00C9119E"/>
    <w:rsid w:val="00C923A8"/>
    <w:rsid w:val="00C97EC3"/>
    <w:rsid w:val="00CA53A4"/>
    <w:rsid w:val="00CC7046"/>
    <w:rsid w:val="00CE18DB"/>
    <w:rsid w:val="00D06215"/>
    <w:rsid w:val="00D2408D"/>
    <w:rsid w:val="00D30776"/>
    <w:rsid w:val="00D33937"/>
    <w:rsid w:val="00D533E5"/>
    <w:rsid w:val="00D5696A"/>
    <w:rsid w:val="00D658BE"/>
    <w:rsid w:val="00D7221D"/>
    <w:rsid w:val="00D8736A"/>
    <w:rsid w:val="00D873A2"/>
    <w:rsid w:val="00D90A1B"/>
    <w:rsid w:val="00DA0003"/>
    <w:rsid w:val="00DA27DA"/>
    <w:rsid w:val="00DB2A73"/>
    <w:rsid w:val="00DC1D7E"/>
    <w:rsid w:val="00DD46DD"/>
    <w:rsid w:val="00DD5C04"/>
    <w:rsid w:val="00DD6FDD"/>
    <w:rsid w:val="00DE7F98"/>
    <w:rsid w:val="00DF66C8"/>
    <w:rsid w:val="00DF7EFF"/>
    <w:rsid w:val="00E12B01"/>
    <w:rsid w:val="00E136B5"/>
    <w:rsid w:val="00E30536"/>
    <w:rsid w:val="00E432A0"/>
    <w:rsid w:val="00E6334A"/>
    <w:rsid w:val="00E727E8"/>
    <w:rsid w:val="00E74DC4"/>
    <w:rsid w:val="00E75464"/>
    <w:rsid w:val="00E773FA"/>
    <w:rsid w:val="00E83982"/>
    <w:rsid w:val="00E90A87"/>
    <w:rsid w:val="00E93207"/>
    <w:rsid w:val="00E97CBF"/>
    <w:rsid w:val="00EB0571"/>
    <w:rsid w:val="00EB79E0"/>
    <w:rsid w:val="00EB7AE5"/>
    <w:rsid w:val="00EE323E"/>
    <w:rsid w:val="00EE3EB3"/>
    <w:rsid w:val="00EF2353"/>
    <w:rsid w:val="00F00384"/>
    <w:rsid w:val="00F02AED"/>
    <w:rsid w:val="00F1273C"/>
    <w:rsid w:val="00F14853"/>
    <w:rsid w:val="00F14E7E"/>
    <w:rsid w:val="00F158B2"/>
    <w:rsid w:val="00F2197B"/>
    <w:rsid w:val="00F33705"/>
    <w:rsid w:val="00F42734"/>
    <w:rsid w:val="00F43C51"/>
    <w:rsid w:val="00F5045E"/>
    <w:rsid w:val="00F51CB1"/>
    <w:rsid w:val="00F5604B"/>
    <w:rsid w:val="00F63F75"/>
    <w:rsid w:val="00F72245"/>
    <w:rsid w:val="00F73058"/>
    <w:rsid w:val="00F7663A"/>
    <w:rsid w:val="00F80244"/>
    <w:rsid w:val="00F87012"/>
    <w:rsid w:val="00F9016C"/>
    <w:rsid w:val="00FA5683"/>
    <w:rsid w:val="00FA6B0F"/>
    <w:rsid w:val="00FD34F9"/>
    <w:rsid w:val="00FE366A"/>
    <w:rsid w:val="00FE523F"/>
    <w:rsid w:val="00FF0E6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38D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B79E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B79E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5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766A4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766A4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38D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B79E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B79E0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5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766A4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766A4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6</cp:revision>
  <dcterms:created xsi:type="dcterms:W3CDTF">2023-04-24T09:46:00Z</dcterms:created>
  <dcterms:modified xsi:type="dcterms:W3CDTF">2023-04-24T10:08:00Z</dcterms:modified>
</cp:coreProperties>
</file>