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21AE" w14:textId="77777777" w:rsidR="009A4AE4" w:rsidRPr="009A4AE4" w:rsidRDefault="009A4AE4" w:rsidP="009A4AE4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</w:pPr>
      <w:r w:rsidRPr="009A4AE4"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  <w:t>Студентске активности</w:t>
      </w:r>
    </w:p>
    <w:p w14:paraId="3F34907B" w14:textId="77777777" w:rsidR="009A4AE4" w:rsidRPr="009A4AE4" w:rsidRDefault="009A4AE4" w:rsidP="009A4A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Cyrl-RS"/>
        </w:rPr>
      </w:pPr>
      <w:r w:rsidRPr="009A4AE4">
        <w:rPr>
          <w:rFonts w:ascii="Arial" w:eastAsia="Times New Roman" w:hAnsi="Arial" w:cs="Arial"/>
          <w:vanish/>
          <w:sz w:val="16"/>
          <w:szCs w:val="16"/>
          <w:lang w:eastAsia="sr-Cyrl-RS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AE4" w:rsidRPr="009A4AE4" w14:paraId="548EA9CF" w14:textId="77777777" w:rsidTr="009A4A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34"/>
            </w:tblGrid>
            <w:tr w:rsidR="009A4AE4" w:rsidRPr="009A4AE4" w14:paraId="6C25FF87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97A69C" w14:textId="77777777" w:rsidR="009A4AE4" w:rsidRPr="009A4AE4" w:rsidRDefault="009A4AE4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DF8609" w14:textId="77777777" w:rsidR="009A4AE4" w:rsidRPr="009A4AE4" w:rsidRDefault="009A4AE4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2022/2023 - зимски</w:t>
                  </w:r>
                </w:p>
              </w:tc>
            </w:tr>
            <w:tr w:rsidR="009A4AE4" w:rsidRPr="009A4AE4" w14:paraId="0E2CFD3C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C8CC6B" w14:textId="77777777" w:rsidR="009A4AE4" w:rsidRPr="009A4AE4" w:rsidRDefault="009A4AE4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56C76A" w14:textId="77777777" w:rsidR="009A4AE4" w:rsidRPr="009A4AE4" w:rsidRDefault="009A4AE4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Мултидисциплинарна здравствена њега (ОРТ18МЗЊ)</w:t>
                  </w:r>
                </w:p>
              </w:tc>
            </w:tr>
            <w:tr w:rsidR="009A4AE4" w:rsidRPr="009A4AE4" w14:paraId="47E89D1D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FBA476" w14:textId="77777777" w:rsidR="009A4AE4" w:rsidRPr="009A4AE4" w:rsidRDefault="009A4AE4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E12F83" w14:textId="77777777" w:rsidR="009A4AE4" w:rsidRPr="009A4AE4" w:rsidRDefault="009A4AE4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Kолоквијум-тест 1</w:t>
                  </w:r>
                </w:p>
              </w:tc>
            </w:tr>
          </w:tbl>
          <w:p w14:paraId="41E04A49" w14:textId="77777777" w:rsidR="009A4AE4" w:rsidRPr="009A4AE4" w:rsidRDefault="009A4AE4" w:rsidP="009A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  <w:tr w:rsidR="009A4AE4" w:rsidRPr="009A4AE4" w14:paraId="6BCE73DD" w14:textId="77777777" w:rsidTr="009A4A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"/>
            </w:tblGrid>
            <w:tr w:rsidR="009A4AE4" w:rsidRPr="009A4AE4" w14:paraId="0C958669" w14:textId="77777777">
              <w:tc>
                <w:tcPr>
                  <w:tcW w:w="0" w:type="auto"/>
                  <w:vAlign w:val="center"/>
                  <w:hideMark/>
                </w:tcPr>
                <w:p w14:paraId="1B00C279" w14:textId="03DFDE9D" w:rsidR="009A4AE4" w:rsidRPr="009A4AE4" w:rsidRDefault="009A4AE4" w:rsidP="009A4AE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val="sr-Latn-BA" w:eastAsia="sr-Cyrl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16252" w14:textId="591111C3" w:rsidR="009A4AE4" w:rsidRPr="009A4AE4" w:rsidRDefault="009A4AE4" w:rsidP="009A4AE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sr-Cyrl-RS"/>
                    </w:rPr>
                  </w:pPr>
                  <w:r w:rsidRPr="00206D1E">
                    <w:rPr>
                      <w:rFonts w:eastAsia="Times New Roman" w:cstheme="minorHAnsi"/>
                      <w:b/>
                      <w:bCs/>
                      <w:noProof/>
                      <w:lang w:eastAsia="sr-Cyrl-RS"/>
                    </w:rPr>
                    <w:drawing>
                      <wp:inline distT="0" distB="0" distL="0" distR="0" wp14:anchorId="3FC9A247" wp14:editId="65070328">
                        <wp:extent cx="5715" cy="33401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521A79" w14:textId="3C0AB80D" w:rsidR="009A4AE4" w:rsidRPr="009A4AE4" w:rsidRDefault="00206D1E" w:rsidP="009A4AE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r-Cyrl-RS"/>
              </w:rPr>
            </w:pPr>
            <w:r w:rsidRPr="00206D1E">
              <w:rPr>
                <w:rFonts w:eastAsia="Times New Roman" w:cstheme="minorHAnsi"/>
                <w:b/>
                <w:bCs/>
                <w:lang w:eastAsia="sr-Cyrl-RS"/>
              </w:rPr>
              <w:t xml:space="preserve">РЕЗУЛТАТИ КОЛОКВИЈУМА </w:t>
            </w:r>
          </w:p>
        </w:tc>
      </w:tr>
      <w:tr w:rsidR="009A4AE4" w:rsidRPr="009A4AE4" w14:paraId="2D73DF44" w14:textId="77777777" w:rsidTr="009A4A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FD24E" w14:textId="10FE5E26" w:rsidR="009A4AE4" w:rsidRPr="009A4AE4" w:rsidRDefault="009A4AE4" w:rsidP="009A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  <w:tr w:rsidR="009A4AE4" w:rsidRPr="009A4AE4" w14:paraId="0AEC09EF" w14:textId="77777777" w:rsidTr="009A4A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438"/>
              <w:gridCol w:w="1169"/>
              <w:gridCol w:w="1434"/>
              <w:gridCol w:w="1486"/>
              <w:gridCol w:w="5762"/>
            </w:tblGrid>
            <w:tr w:rsidR="00077CF7" w:rsidRPr="009A4AE4" w14:paraId="311A9D05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BA1AE4" w14:textId="1B863EAA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A660DD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97/РТ-В/2022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DED56D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Радојчић Сања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60AECA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AE99F3" w14:textId="6135CE5D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7CCFA1C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47" type="#_x0000_t75" style="width:22.7pt;height:18pt" o:ole="">
                              <v:imagedata r:id="rId5" o:title=""/>
                            </v:shape>
                            <w:control r:id="rId6" w:name="DefaultOcxName62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54FA15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5C262B7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5E8225" w14:textId="34EFAD9B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47F6A33">
                      <v:shape id="_x0000_i1150" type="#_x0000_t75" style="width:55.3pt;height:18pt" o:ole="">
                        <v:imagedata r:id="rId7" o:title=""/>
                      </v:shape>
                      <w:control r:id="rId8" w:name="DefaultOcxName63" w:shapeid="_x0000_i1150"/>
                    </w:object>
                  </w:r>
                </w:p>
              </w:tc>
            </w:tr>
            <w:tr w:rsidR="00077CF7" w:rsidRPr="009A4AE4" w14:paraId="5B7CA333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068EDF" w14:textId="081ED1E2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A3FAD8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96/РТ-В/2022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DB17A4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Радуловић Бојана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0AEEB3C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26F35B" w14:textId="748EF64C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6C39600F">
                            <v:shape id="_x0000_i1153" type="#_x0000_t75" style="width:22.7pt;height:18pt" o:ole="">
                              <v:imagedata r:id="rId9" o:title=""/>
                            </v:shape>
                            <w:control r:id="rId10" w:name="DefaultOcxName65" w:shapeid="_x0000_i11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529870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618341E0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83097E" w14:textId="553830C7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0270E1E">
                      <v:shape id="_x0000_i1156" type="#_x0000_t75" style="width:55.3pt;height:18pt" o:ole="">
                        <v:imagedata r:id="rId11" o:title=""/>
                      </v:shape>
                      <w:control r:id="rId12" w:name="DefaultOcxName66" w:shapeid="_x0000_i1156"/>
                    </w:object>
                  </w:r>
                </w:p>
              </w:tc>
            </w:tr>
            <w:tr w:rsidR="00077CF7" w:rsidRPr="009A4AE4" w14:paraId="01D0DAA8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8DB01F" w14:textId="4A2DBEB4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AA71DF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95/РТ-В/2022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DF655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Врањеш Александра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42F2037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F4851" w14:textId="35418685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B29C786">
                            <v:shape id="_x0000_i1159" type="#_x0000_t75" style="width:22.7pt;height:18pt" o:ole="">
                              <v:imagedata r:id="rId13" o:title=""/>
                            </v:shape>
                            <w:control r:id="rId14" w:name="DefaultOcxName68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C62E7A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597BE3E4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E27EBE" w14:textId="724E733A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CD84C2C">
                      <v:shape id="_x0000_i1162" type="#_x0000_t75" style="width:55.3pt;height:18pt" o:ole="">
                        <v:imagedata r:id="rId15" o:title=""/>
                      </v:shape>
                      <w:control r:id="rId16" w:name="DefaultOcxName69" w:shapeid="_x0000_i1162"/>
                    </w:object>
                  </w:r>
                </w:p>
              </w:tc>
            </w:tr>
            <w:tr w:rsidR="00077CF7" w:rsidRPr="009A4AE4" w14:paraId="331521D5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6121C1" w14:textId="690CB22B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58CC9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98/РТ-В/2022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AD52A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Станивуковић Андреа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4B55C4F7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48F1C4" w14:textId="1A8EA109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3C8E627">
                            <v:shape id="_x0000_i1165" type="#_x0000_t75" style="width:22.7pt;height:18pt" o:ole="">
                              <v:imagedata r:id="rId17" o:title=""/>
                            </v:shape>
                            <w:control r:id="rId18" w:name="DefaultOcxName71" w:shapeid="_x0000_i11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6FB3EA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347210F9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01E0C0" w14:textId="43A4B59B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D32258F">
                      <v:shape id="_x0000_i1168" type="#_x0000_t75" style="width:55.3pt;height:18pt" o:ole="">
                        <v:imagedata r:id="rId19" o:title=""/>
                      </v:shape>
                      <w:control r:id="rId20" w:name="DefaultOcxName72" w:shapeid="_x0000_i1168"/>
                    </w:object>
                  </w:r>
                </w:p>
              </w:tc>
            </w:tr>
            <w:tr w:rsidR="00077CF7" w:rsidRPr="009A4AE4" w14:paraId="165F6025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BFA9F1" w14:textId="38C946C9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E759EA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99/РТ-В/2022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715E4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Ђумић Дамјана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446D9F0D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3A4513" w14:textId="09696AC1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7F0450A">
                            <v:shape id="_x0000_i1171" type="#_x0000_t75" style="width:22.7pt;height:18pt" o:ole="">
                              <v:imagedata r:id="rId21" o:title=""/>
                            </v:shape>
                            <w:control r:id="rId22" w:name="DefaultOcxName74" w:shapeid="_x0000_i11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78B2BC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3C7B9DE0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646048" w14:textId="29400665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7957411">
                      <v:shape id="_x0000_i1174" type="#_x0000_t75" style="width:55.3pt;height:18pt" o:ole="">
                        <v:imagedata r:id="rId23" o:title=""/>
                      </v:shape>
                      <w:control r:id="rId24" w:name="DefaultOcxName75" w:shapeid="_x0000_i1174"/>
                    </w:object>
                  </w:r>
                </w:p>
              </w:tc>
            </w:tr>
            <w:tr w:rsidR="00077CF7" w:rsidRPr="009A4AE4" w14:paraId="4CC3B1AB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F822BD" w14:textId="51DEB385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6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598873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100/РТ-В/2022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D46AD0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Лазаревић Немања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BDE7CC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126888" w14:textId="7AAE7DC5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A3C6CE3">
                            <v:shape id="_x0000_i1177" type="#_x0000_t75" style="width:22.7pt;height:18pt" o:ole="">
                              <v:imagedata r:id="rId25" o:title=""/>
                            </v:shape>
                            <w:control r:id="rId26" w:name="DefaultOcxName77" w:shapeid="_x0000_i117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41015F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61664512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74AEC3" w14:textId="2780685A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B29F1EC">
                      <v:shape id="_x0000_i1180" type="#_x0000_t75" style="width:55.3pt;height:18pt" o:ole="">
                        <v:imagedata r:id="rId27" o:title=""/>
                      </v:shape>
                      <w:control r:id="rId28" w:name="DefaultOcxName78" w:shapeid="_x0000_i1180"/>
                    </w:object>
                  </w:r>
                </w:p>
              </w:tc>
            </w:tr>
            <w:tr w:rsidR="00077CF7" w:rsidRPr="009A4AE4" w14:paraId="2EEA20FA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83C58A" w14:textId="0049CDDB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3DFF7E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102/РТ-В/2022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7F861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Јаковљевић Дамјан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0DA48B2E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485AB4" w14:textId="1DE3C376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73FD70D">
                            <v:shape id="_x0000_i1183" type="#_x0000_t75" style="width:22.7pt;height:18pt" o:ole="">
                              <v:imagedata r:id="rId29" o:title=""/>
                            </v:shape>
                            <w:control r:id="rId30" w:name="DefaultOcxName80" w:shapeid="_x0000_i118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CC7B57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C7C1DA1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8992FD" w14:textId="64FDA62A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729D1D6">
                      <v:shape id="_x0000_i1186" type="#_x0000_t75" style="width:55.3pt;height:18pt" o:ole="">
                        <v:imagedata r:id="rId31" o:title=""/>
                      </v:shape>
                      <w:control r:id="rId32" w:name="DefaultOcxName81" w:shapeid="_x0000_i1186"/>
                    </w:object>
                  </w:r>
                </w:p>
              </w:tc>
            </w:tr>
            <w:tr w:rsidR="00077CF7" w:rsidRPr="009A4AE4" w14:paraId="3C4AFCDE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FFE6C4" w14:textId="1E5D6516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8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44E624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102/РТ-Р/2022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3DAD00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Бајић Цвијета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79FD61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229C23" w14:textId="32E066C9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2E5CB8A5">
                            <v:shape id="_x0000_i1189" type="#_x0000_t75" style="width:22.7pt;height:18pt" o:ole="">
                              <v:imagedata r:id="rId33" o:title=""/>
                            </v:shape>
                            <w:control r:id="rId34" w:name="DefaultOcxName83" w:shapeid="_x0000_i118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CCD1F8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9E5C0CC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2216AB" w14:textId="4D1F26EC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624669C">
                      <v:shape id="_x0000_i1192" type="#_x0000_t75" style="width:55.3pt;height:18pt" o:ole="">
                        <v:imagedata r:id="rId35" o:title=""/>
                      </v:shape>
                      <w:control r:id="rId36" w:name="DefaultOcxName84" w:shapeid="_x0000_i1192"/>
                    </w:object>
                  </w:r>
                </w:p>
              </w:tc>
            </w:tr>
            <w:tr w:rsidR="00077CF7" w:rsidRPr="009A4AE4" w14:paraId="77084CAC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D3B581" w14:textId="59D3E3E3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9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E6DC13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101/РТ-Р/2022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957FF2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Тодорић Андреа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2A3301FA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5A45DA" w14:textId="5453E71C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53D4A73">
                            <v:shape id="_x0000_i1195" type="#_x0000_t75" style="width:22.7pt;height:18pt" o:ole="">
                              <v:imagedata r:id="rId37" o:title=""/>
                            </v:shape>
                            <w:control r:id="rId38" w:name="DefaultOcxName86" w:shapeid="_x0000_i119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3674FE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1DF9529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6A085A" w14:textId="4082EE20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B5DF884">
                      <v:shape id="_x0000_i1198" type="#_x0000_t75" style="width:55.3pt;height:18pt" o:ole="">
                        <v:imagedata r:id="rId39" o:title=""/>
                      </v:shape>
                      <w:control r:id="rId40" w:name="DefaultOcxName87" w:shapeid="_x0000_i1198"/>
                    </w:object>
                  </w:r>
                </w:p>
              </w:tc>
            </w:tr>
            <w:tr w:rsidR="00077CF7" w:rsidRPr="009A4AE4" w14:paraId="3043CA2C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725341" w14:textId="4C86C5E7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10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F0A654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100/РТ-Р/2022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29A37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Кљајић Марина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56ACEC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708928" w14:textId="6F51457E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29A949E">
                            <v:shape id="_x0000_i1201" type="#_x0000_t75" style="width:22.7pt;height:18pt" o:ole="">
                              <v:imagedata r:id="rId41" o:title=""/>
                            </v:shape>
                            <w:control r:id="rId42" w:name="DefaultOcxName89" w:shapeid="_x0000_i120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4ABE14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D8B3CAC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1A37BE8" w14:textId="7A607F8B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F44441F">
                      <v:shape id="_x0000_i1204" type="#_x0000_t75" style="width:55.3pt;height:18pt" o:ole="">
                        <v:imagedata r:id="rId43" o:title=""/>
                      </v:shape>
                      <w:control r:id="rId44" w:name="DefaultOcxName90" w:shapeid="_x0000_i1204"/>
                    </w:object>
                  </w:r>
                </w:p>
              </w:tc>
            </w:tr>
            <w:tr w:rsidR="00077CF7" w:rsidRPr="009A4AE4" w14:paraId="1292EDA2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AFC54A" w14:textId="6C4634F4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11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30706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99/РТ-Р/2022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5565C1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Салдум Маја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73E3B962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2D6F76" w14:textId="148D5EA3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5615D28">
                            <v:shape id="_x0000_i1207" type="#_x0000_t75" style="width:22.7pt;height:18pt" o:ole="">
                              <v:imagedata r:id="rId45" o:title=""/>
                            </v:shape>
                            <w:control r:id="rId46" w:name="DefaultOcxName92" w:shapeid="_x0000_i120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19CD3F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24BDA1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FA7701" w14:textId="2A1102F0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33F9888">
                      <v:shape id="_x0000_i1210" type="#_x0000_t75" style="width:55.3pt;height:18pt" o:ole="">
                        <v:imagedata r:id="rId47" o:title=""/>
                      </v:shape>
                      <w:control r:id="rId48" w:name="DefaultOcxName93" w:shapeid="_x0000_i1210"/>
                    </w:object>
                  </w:r>
                </w:p>
              </w:tc>
            </w:tr>
            <w:tr w:rsidR="00077CF7" w:rsidRPr="009A4AE4" w14:paraId="6FBEB419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B32769" w14:textId="6B4E1248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12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8FBAC87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98/РТ-Р/2022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169886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Поњевић Анђела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C7C94B2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E63295" w14:textId="322760EB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959945D">
                            <v:shape id="_x0000_i1213" type="#_x0000_t75" style="width:22.7pt;height:18pt" o:ole="">
                              <v:imagedata r:id="rId49" o:title=""/>
                            </v:shape>
                            <w:control r:id="rId50" w:name="DefaultOcxName95" w:shapeid="_x0000_i121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2F592B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26154D9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00B6B0" w14:textId="751F683F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5C9DA287">
                      <v:shape id="_x0000_i1216" type="#_x0000_t75" style="width:55.3pt;height:18pt" o:ole="">
                        <v:imagedata r:id="rId51" o:title=""/>
                      </v:shape>
                      <w:control r:id="rId52" w:name="DefaultOcxName96" w:shapeid="_x0000_i1216"/>
                    </w:object>
                  </w:r>
                </w:p>
              </w:tc>
            </w:tr>
            <w:tr w:rsidR="00077CF7" w:rsidRPr="009A4AE4" w14:paraId="2DA0DC0E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1021F1" w14:textId="5149D041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F2BB98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96/РТ-Р/2022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139408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Убовић Марија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2B55B1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22D145" w14:textId="134A8656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83546FE">
                            <v:shape id="_x0000_i1219" type="#_x0000_t75" style="width:22.7pt;height:18pt" o:ole="">
                              <v:imagedata r:id="rId53" o:title=""/>
                            </v:shape>
                            <w:control r:id="rId54" w:name="DefaultOcxName98" w:shapeid="_x0000_i12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C32027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273B8C1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837736" w14:textId="40AB91F5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0EF1684D">
                      <v:shape id="_x0000_i1222" type="#_x0000_t75" style="width:55.3pt;height:18pt" o:ole="">
                        <v:imagedata r:id="rId55" o:title=""/>
                      </v:shape>
                      <w:control r:id="rId56" w:name="DefaultOcxName99" w:shapeid="_x0000_i1222"/>
                    </w:object>
                  </w:r>
                </w:p>
              </w:tc>
            </w:tr>
            <w:tr w:rsidR="00077CF7" w:rsidRPr="009A4AE4" w14:paraId="06FEB93F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26D869" w14:textId="641A0088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14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48E70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95/РТ-Р/2022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D39177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Курузовић Сашка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0763A58F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807C97" w14:textId="34E3E3CC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96C7D07">
                            <v:shape id="_x0000_i1225" type="#_x0000_t75" style="width:22.7pt;height:18pt" o:ole="">
                              <v:imagedata r:id="rId57" o:title=""/>
                            </v:shape>
                            <w:control r:id="rId58" w:name="DefaultOcxName101" w:shapeid="_x0000_i12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87815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4D3100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1AB56A" w14:textId="4EAD482C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20547F6">
                      <v:shape id="_x0000_i1228" type="#_x0000_t75" style="width:55.3pt;height:18pt" o:ole="">
                        <v:imagedata r:id="rId59" o:title=""/>
                      </v:shape>
                      <w:control r:id="rId60" w:name="DefaultOcxName102" w:shapeid="_x0000_i1228"/>
                    </w:object>
                  </w:r>
                </w:p>
              </w:tc>
            </w:tr>
            <w:tr w:rsidR="00077CF7" w:rsidRPr="009A4AE4" w14:paraId="184C8550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155743" w14:textId="2845F02F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15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C19A14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94/РТ-Р/2022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40CB1A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Трамошљика Милица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65650AF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BC9C7A" w14:textId="6C041918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67E47B8">
                            <v:shape id="_x0000_i1231" type="#_x0000_t75" style="width:22.7pt;height:18pt" o:ole="">
                              <v:imagedata r:id="rId61" o:title=""/>
                            </v:shape>
                            <w:control r:id="rId62" w:name="DefaultOcxName104" w:shapeid="_x0000_i12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CBF43A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061B064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B8F24C" w14:textId="6B3F22DD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592344F">
                      <v:shape id="_x0000_i1234" type="#_x0000_t75" style="width:55.3pt;height:18pt" o:ole="">
                        <v:imagedata r:id="rId63" o:title=""/>
                      </v:shape>
                      <w:control r:id="rId64" w:name="DefaultOcxName105" w:shapeid="_x0000_i1234"/>
                    </w:object>
                  </w:r>
                </w:p>
              </w:tc>
            </w:tr>
            <w:tr w:rsidR="00077CF7" w:rsidRPr="009A4AE4" w14:paraId="1963E27D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A319BD" w14:textId="69457A95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16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1F5308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93/РТ-Р/2022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C13EE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Ерак Анђела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1A38248C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9744CB" w14:textId="5208BBAF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2CEEDB46">
                            <v:shape id="_x0000_i1237" type="#_x0000_t75" style="width:22.7pt;height:18pt" o:ole="">
                              <v:imagedata r:id="rId65" o:title=""/>
                            </v:shape>
                            <w:control r:id="rId66" w:name="DefaultOcxName107" w:shapeid="_x0000_i12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36D28C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6DEC09C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9011E3" w14:textId="25658840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25ED0C3">
                      <v:shape id="_x0000_i1240" type="#_x0000_t75" style="width:55.3pt;height:18pt" o:ole="">
                        <v:imagedata r:id="rId67" o:title=""/>
                      </v:shape>
                      <w:control r:id="rId68" w:name="DefaultOcxName108" w:shapeid="_x0000_i1240"/>
                    </w:object>
                  </w:r>
                </w:p>
              </w:tc>
            </w:tr>
            <w:tr w:rsidR="00077CF7" w:rsidRPr="009A4AE4" w14:paraId="1DC816A8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F4A150" w14:textId="264E4471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17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DD53F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92/РТ-Р/2022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EB7676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Томаш Анђела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D0F008C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2C6236" w14:textId="17246FC9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27E2936E">
                            <v:shape id="_x0000_i1243" type="#_x0000_t75" style="width:22.7pt;height:18pt" o:ole="">
                              <v:imagedata r:id="rId69" o:title=""/>
                            </v:shape>
                            <w:control r:id="rId70" w:name="DefaultOcxName110" w:shapeid="_x0000_i12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C0872F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394D8F9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548155" w14:textId="056D9E3F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A3EB8C1">
                      <v:shape id="_x0000_i1246" type="#_x0000_t75" style="width:55.3pt;height:18pt" o:ole="">
                        <v:imagedata r:id="rId71" o:title=""/>
                      </v:shape>
                      <w:control r:id="rId72" w:name="DefaultOcxName111" w:shapeid="_x0000_i1246"/>
                    </w:object>
                  </w:r>
                </w:p>
              </w:tc>
            </w:tr>
            <w:tr w:rsidR="00077CF7" w:rsidRPr="009A4AE4" w14:paraId="5D9FCFC7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B45FB98" w14:textId="75F6A3EA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D1DD18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90/РТ-Р/2022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1BCAB1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Тодоровић Милош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709D301D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3BD494" w14:textId="5A346BE4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76E0ED95">
                            <v:shape id="_x0000_i1249" type="#_x0000_t75" style="width:22.7pt;height:18pt" o:ole="">
                              <v:imagedata r:id="rId73" o:title=""/>
                            </v:shape>
                            <w:control r:id="rId74" w:name="DefaultOcxName116" w:shapeid="_x0000_i12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56D102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594BAD9D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503B39" w14:textId="77F4BDE1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E0753B5">
                      <v:shape id="_x0000_i1252" type="#_x0000_t75" style="width:55.3pt;height:18pt" o:ole="">
                        <v:imagedata r:id="rId75" o:title=""/>
                      </v:shape>
                      <w:control r:id="rId76" w:name="DefaultOcxName117" w:shapeid="_x0000_i1252"/>
                    </w:object>
                  </w:r>
                </w:p>
              </w:tc>
            </w:tr>
            <w:tr w:rsidR="00077CF7" w:rsidRPr="009A4AE4" w14:paraId="19CD4D44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F300B3" w14:textId="6EAF6124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1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6EB316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89/РТ-Р/2022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D92797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Лазић Ирена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622959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D0821B" w14:textId="371FAEB4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EBD8EE0">
                            <v:shape id="_x0000_i1255" type="#_x0000_t75" style="width:22.7pt;height:18pt" o:ole="">
                              <v:imagedata r:id="rId77" o:title=""/>
                            </v:shape>
                            <w:control r:id="rId78" w:name="DefaultOcxName119" w:shapeid="_x0000_i12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1C0CC5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67D0B7C3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D2696BF" w14:textId="4C6A9190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91F0ACE">
                      <v:shape id="_x0000_i1258" type="#_x0000_t75" style="width:55.3pt;height:18pt" o:ole="">
                        <v:imagedata r:id="rId79" o:title=""/>
                      </v:shape>
                      <w:control r:id="rId80" w:name="DefaultOcxName120" w:shapeid="_x0000_i1258"/>
                    </w:object>
                  </w:r>
                </w:p>
              </w:tc>
            </w:tr>
            <w:tr w:rsidR="00077CF7" w:rsidRPr="009A4AE4" w14:paraId="32F1F608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19D888" w14:textId="68EA05CE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94C767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88/РТ-Р/2022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B286C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Сенић Душан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23B4C77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E910ED" w14:textId="5C2A1A30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21500E11">
                            <v:shape id="_x0000_i1261" type="#_x0000_t75" style="width:22.7pt;height:18pt" o:ole="">
                              <v:imagedata r:id="rId81" o:title=""/>
                            </v:shape>
                            <w:control r:id="rId82" w:name="DefaultOcxName122" w:shapeid="_x0000_i12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3B3A60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47F1580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CB0CD7" w14:textId="4E45BB85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73853A2">
                      <v:shape id="_x0000_i1264" type="#_x0000_t75" style="width:55.3pt;height:18pt" o:ole="">
                        <v:imagedata r:id="rId83" o:title=""/>
                      </v:shape>
                      <w:control r:id="rId84" w:name="DefaultOcxName123" w:shapeid="_x0000_i1264"/>
                    </w:object>
                  </w:r>
                </w:p>
              </w:tc>
            </w:tr>
            <w:tr w:rsidR="00077CF7" w:rsidRPr="009A4AE4" w14:paraId="742767FE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78613C" w14:textId="5C9E6BC7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36E37C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87/РТ-Р/2022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C1D7B9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Милић Катарина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5851DAB6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7DBF94" w14:textId="5B5205C6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177ECF3">
                            <v:shape id="_x0000_i1267" type="#_x0000_t75" style="width:22.7pt;height:18pt" o:ole="">
                              <v:imagedata r:id="rId85" o:title=""/>
                            </v:shape>
                            <w:control r:id="rId86" w:name="DefaultOcxName125" w:shapeid="_x0000_i12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2B75C6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5740514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7B2DD7" w14:textId="5B86A60D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0C9EA63">
                      <v:shape id="_x0000_i1270" type="#_x0000_t75" style="width:55.3pt;height:18pt" o:ole="">
                        <v:imagedata r:id="rId87" o:title=""/>
                      </v:shape>
                      <w:control r:id="rId88" w:name="DefaultOcxName126" w:shapeid="_x0000_i1270"/>
                    </w:object>
                  </w:r>
                </w:p>
              </w:tc>
            </w:tr>
            <w:tr w:rsidR="00077CF7" w:rsidRPr="009A4AE4" w14:paraId="46FD6B66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CD66A6" w14:textId="5574FB3E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E7AD05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86/РТ-Р/2022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E573EE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Мијатовић Јелена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7EC50C7A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9D4680" w14:textId="629A7E7C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722D623">
                            <v:shape id="_x0000_i1273" type="#_x0000_t75" style="width:22.7pt;height:18pt" o:ole="">
                              <v:imagedata r:id="rId89" o:title=""/>
                            </v:shape>
                            <w:control r:id="rId90" w:name="DefaultOcxName128" w:shapeid="_x0000_i12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A6A2EB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687C8EDE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D81BFE1" w14:textId="1695D5F7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E7DD162">
                      <v:shape id="_x0000_i1276" type="#_x0000_t75" style="width:55.3pt;height:18pt" o:ole="">
                        <v:imagedata r:id="rId91" o:title=""/>
                      </v:shape>
                      <w:control r:id="rId92" w:name="DefaultOcxName129" w:shapeid="_x0000_i1276"/>
                    </w:object>
                  </w:r>
                </w:p>
              </w:tc>
            </w:tr>
            <w:tr w:rsidR="00077CF7" w:rsidRPr="009A4AE4" w14:paraId="09B13AE4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0E08DE" w14:textId="766C6B0A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76D3D6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85/РТ-Р/2022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A99283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Касић Жељана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74F52CBD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6666EF" w14:textId="1447A3B8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7F004DE8">
                            <v:shape id="_x0000_i1279" type="#_x0000_t75" style="width:22.7pt;height:18pt" o:ole="">
                              <v:imagedata r:id="rId93" o:title=""/>
                            </v:shape>
                            <w:control r:id="rId94" w:name="DefaultOcxName131" w:shapeid="_x0000_i12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87B344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CC24438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C01865" w14:textId="3CB783B3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9B9BE62">
                      <v:shape id="_x0000_i1282" type="#_x0000_t75" style="width:55.3pt;height:18pt" o:ole="">
                        <v:imagedata r:id="rId95" o:title=""/>
                      </v:shape>
                      <w:control r:id="rId96" w:name="DefaultOcxName132" w:shapeid="_x0000_i1282"/>
                    </w:object>
                  </w:r>
                </w:p>
              </w:tc>
            </w:tr>
            <w:tr w:rsidR="00077CF7" w:rsidRPr="009A4AE4" w14:paraId="4838E816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2CDFD1" w14:textId="7233406F" w:rsidR="00077CF7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lastRenderedPageBreak/>
                    <w:t>2</w:t>
                  </w:r>
                  <w:r w:rsidR="00077CF7"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934E76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84/РТ-Р/2022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35D052" w14:textId="77777777" w:rsidR="00077CF7" w:rsidRPr="009A4AE4" w:rsidRDefault="00077CF7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Рајковић Божана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077CF7" w:rsidRPr="009A4AE4" w14:paraId="3C2AD63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85B043" w14:textId="75C17602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062B5CB">
                            <v:shape id="_x0000_i1285" type="#_x0000_t75" style="width:22.7pt;height:18pt" o:ole="">
                              <v:imagedata r:id="rId97" o:title=""/>
                            </v:shape>
                            <w:control r:id="rId98" w:name="DefaultOcxName134" w:shapeid="_x0000_i12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C79EFB" w14:textId="77777777" w:rsidR="00077CF7" w:rsidRPr="009A4AE4" w:rsidRDefault="00077CF7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5268781F" w14:textId="77777777" w:rsidR="00077CF7" w:rsidRPr="009A4AE4" w:rsidRDefault="00077CF7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D51CB9" w14:textId="3B222BB9" w:rsidR="00077CF7" w:rsidRPr="009A4AE4" w:rsidRDefault="00077CF7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5E4FB7E">
                      <v:shape id="_x0000_i1288" type="#_x0000_t75" style="width:55.3pt;height:18pt" o:ole="">
                        <v:imagedata r:id="rId99" o:title=""/>
                      </v:shape>
                      <w:control r:id="rId100" w:name="DefaultOcxName135" w:shapeid="_x0000_i1288"/>
                    </w:object>
                  </w:r>
                </w:p>
              </w:tc>
            </w:tr>
            <w:tr w:rsidR="00206D1E" w:rsidRPr="009A4AE4" w14:paraId="1CD12646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2C7E51" w14:textId="196B9DDE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7F6B99A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83/РТ-Р/2022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3B0A0F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Делић Јелена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1CCD8E9E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FDB55E" w14:textId="76DA91F0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3B83EFB">
                            <v:shape id="_x0000_i1291" type="#_x0000_t75" style="width:22.7pt;height:18pt" o:ole="">
                              <v:imagedata r:id="rId101" o:title=""/>
                            </v:shape>
                            <w:control r:id="rId102" w:name="DefaultOcxName137" w:shapeid="_x0000_i129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3C1C5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4E4F408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7285F6" w14:textId="1625CEFC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E54EE57">
                      <v:shape id="_x0000_i1294" type="#_x0000_t75" style="width:55.3pt;height:18pt" o:ole="">
                        <v:imagedata r:id="rId103" o:title=""/>
                      </v:shape>
                      <w:control r:id="rId104" w:name="DefaultOcxName138" w:shapeid="_x0000_i1294"/>
                    </w:object>
                  </w:r>
                </w:p>
              </w:tc>
            </w:tr>
            <w:tr w:rsidR="00206D1E" w:rsidRPr="009A4AE4" w14:paraId="03E181C2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EB603B4" w14:textId="5A3B0BF1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B8D3AD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103/РТ-В/2022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9D7209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Грабеж Катарина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364C0BE0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2C831B" w14:textId="0E93FCBC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CED9203">
                            <v:shape id="_x0000_i1297" type="#_x0000_t75" style="width:22.7pt;height:18pt" o:ole="">
                              <v:imagedata r:id="rId105" o:title=""/>
                            </v:shape>
                            <w:control r:id="rId106" w:name="DefaultOcxName140" w:shapeid="_x0000_i129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AE99B9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E7056A9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B95368" w14:textId="0076122B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10774FA">
                      <v:shape id="_x0000_i1300" type="#_x0000_t75" style="width:55.3pt;height:18pt" o:ole="">
                        <v:imagedata r:id="rId107" o:title=""/>
                      </v:shape>
                      <w:control r:id="rId108" w:name="DefaultOcxName141" w:shapeid="_x0000_i1300"/>
                    </w:object>
                  </w:r>
                </w:p>
              </w:tc>
            </w:tr>
            <w:tr w:rsidR="00206D1E" w:rsidRPr="009A4AE4" w14:paraId="44EDD282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3B934A" w14:textId="656907BB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</w:t>
                  </w: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8E7757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104/РТ-В/2022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1852F62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Поповић Драгана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252B271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776FEE" w14:textId="1F088362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6DA361E5">
                            <v:shape id="_x0000_i1303" type="#_x0000_t75" style="width:22.7pt;height:18pt" o:ole="">
                              <v:imagedata r:id="rId109" o:title=""/>
                            </v:shape>
                            <w:control r:id="rId110" w:name="DefaultOcxName143" w:shapeid="_x0000_i130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0DF98C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3872574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B477ED" w14:textId="15B95C63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FEF7F8F">
                      <v:shape id="_x0000_i1306" type="#_x0000_t75" style="width:55.3pt;height:18pt" o:ole="">
                        <v:imagedata r:id="rId111" o:title=""/>
                      </v:shape>
                      <w:control r:id="rId112" w:name="DefaultOcxName144" w:shapeid="_x0000_i1306"/>
                    </w:object>
                  </w:r>
                </w:p>
              </w:tc>
            </w:tr>
            <w:tr w:rsidR="00206D1E" w:rsidRPr="009A4AE4" w14:paraId="3989F08D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561A60" w14:textId="5E391F7E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28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3E98D6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105/РТ-В/2022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7A19EB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Петковић Михајло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3AB6EB5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410D7C" w14:textId="5A91EEFA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171E4C9">
                            <v:shape id="_x0000_i1309" type="#_x0000_t75" style="width:22.7pt;height:18pt" o:ole="">
                              <v:imagedata r:id="rId113" o:title=""/>
                            </v:shape>
                            <w:control r:id="rId114" w:name="DefaultOcxName152" w:shapeid="_x0000_i13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AF21F7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66FC7BF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4E9B04" w14:textId="06C3629D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962E3DE">
                      <v:shape id="_x0000_i1312" type="#_x0000_t75" style="width:55.3pt;height:18pt" o:ole="">
                        <v:imagedata r:id="rId115" o:title=""/>
                      </v:shape>
                      <w:control r:id="rId116" w:name="DefaultOcxName153" w:shapeid="_x0000_i1312"/>
                    </w:object>
                  </w:r>
                </w:p>
              </w:tc>
            </w:tr>
            <w:tr w:rsidR="00206D1E" w:rsidRPr="009A4AE4" w14:paraId="2EFA6249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DE1135" w14:textId="2D345F32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29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47231B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108/РТ-В/2022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1A783B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Милисавић Маријана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7805B84B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835CD5" w14:textId="3D39FB3A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BAD4657">
                            <v:shape id="_x0000_i1315" type="#_x0000_t75" style="width:22.7pt;height:18pt" o:ole="">
                              <v:imagedata r:id="rId117" o:title=""/>
                            </v:shape>
                            <w:control r:id="rId118" w:name="DefaultOcxName155" w:shapeid="_x0000_i13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8D125A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E7C1EE5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B9DE3B" w14:textId="67099448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1704695">
                      <v:shape id="_x0000_i1318" type="#_x0000_t75" style="width:55.3pt;height:18pt" o:ole="">
                        <v:imagedata r:id="rId119" o:title=""/>
                      </v:shape>
                      <w:control r:id="rId120" w:name="DefaultOcxName156" w:shapeid="_x0000_i1318"/>
                    </w:object>
                  </w:r>
                </w:p>
              </w:tc>
            </w:tr>
            <w:tr w:rsidR="00206D1E" w:rsidRPr="009A4AE4" w14:paraId="120DFC03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996748" w14:textId="663CBF43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30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1C0A0D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109/РТ-В/2022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CBA66D9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Станковић Виолета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492D9F87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08494E" w14:textId="429114D3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EC42788">
                            <v:shape id="_x0000_i1321" type="#_x0000_t75" style="width:22.7pt;height:18pt" o:ole="">
                              <v:imagedata r:id="rId121" o:title=""/>
                            </v:shape>
                            <w:control r:id="rId122" w:name="DefaultOcxName158" w:shapeid="_x0000_i13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F11132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64DDB40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E124F5" w14:textId="67A9FE5B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562D71DC">
                      <v:shape id="_x0000_i1324" type="#_x0000_t75" style="width:55.3pt;height:18pt" o:ole="">
                        <v:imagedata r:id="rId123" o:title=""/>
                      </v:shape>
                      <w:control r:id="rId124" w:name="DefaultOcxName159" w:shapeid="_x0000_i1324"/>
                    </w:object>
                  </w:r>
                </w:p>
              </w:tc>
            </w:tr>
            <w:tr w:rsidR="00206D1E" w:rsidRPr="009A4AE4" w14:paraId="29D0B541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89C1B4" w14:textId="1C35039D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31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D8DC39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111/РТ-В/2022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855BA2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Столић Јована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45378C5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94964" w14:textId="530BC968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C997464">
                            <v:shape id="_x0000_i1327" type="#_x0000_t75" style="width:22.7pt;height:18pt" o:ole="">
                              <v:imagedata r:id="rId125" o:title=""/>
                            </v:shape>
                            <w:control r:id="rId126" w:name="DefaultOcxName161" w:shapeid="_x0000_i13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215E9D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F0FE79A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3504C5" w14:textId="1B25BAA8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6130243">
                      <v:shape id="_x0000_i1330" type="#_x0000_t75" style="width:55.3pt;height:18pt" o:ole="">
                        <v:imagedata r:id="rId127" o:title=""/>
                      </v:shape>
                      <w:control r:id="rId128" w:name="DefaultOcxName162" w:shapeid="_x0000_i1330"/>
                    </w:object>
                  </w:r>
                </w:p>
              </w:tc>
            </w:tr>
            <w:tr w:rsidR="00206D1E" w:rsidRPr="009A4AE4" w14:paraId="2FFCDE50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C63A55" w14:textId="2708E802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32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B89FCD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112/РТ-В/2022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D75BE7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Бијелић Дајана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6E39B7BF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EDA45A" w14:textId="2C49E35E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03663D4">
                            <v:shape id="_x0000_i1333" type="#_x0000_t75" style="width:22.7pt;height:18pt" o:ole="">
                              <v:imagedata r:id="rId129" o:title=""/>
                            </v:shape>
                            <w:control r:id="rId130" w:name="DefaultOcxName164" w:shapeid="_x0000_i13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C6FF36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374B016A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82100E" w14:textId="5228A0D5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51A08C57">
                      <v:shape id="_x0000_i1336" type="#_x0000_t75" style="width:55.3pt;height:18pt" o:ole="">
                        <v:imagedata r:id="rId131" o:title=""/>
                      </v:shape>
                      <w:control r:id="rId132" w:name="DefaultOcxName165" w:shapeid="_x0000_i1336"/>
                    </w:object>
                  </w:r>
                </w:p>
              </w:tc>
            </w:tr>
            <w:tr w:rsidR="00206D1E" w:rsidRPr="009A4AE4" w14:paraId="776862DD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2E96933" w14:textId="218B4C03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33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757D9B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113/РТ-В/2022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605FFF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Мутић Валентина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02345E5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4FBECA" w14:textId="288CC170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C035CB5">
                            <v:shape id="_x0000_i1339" type="#_x0000_t75" style="width:22.7pt;height:18pt" o:ole="">
                              <v:imagedata r:id="rId133" o:title=""/>
                            </v:shape>
                            <w:control r:id="rId134" w:name="DefaultOcxName167" w:shapeid="_x0000_i13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56F650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E13F79D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0F0ADE" w14:textId="4491B56C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08087721">
                      <v:shape id="_x0000_i1342" type="#_x0000_t75" style="width:55.3pt;height:18pt" o:ole="">
                        <v:imagedata r:id="rId135" o:title=""/>
                      </v:shape>
                      <w:control r:id="rId136" w:name="DefaultOcxName168" w:shapeid="_x0000_i1342"/>
                    </w:object>
                  </w:r>
                </w:p>
              </w:tc>
            </w:tr>
            <w:tr w:rsidR="00206D1E" w:rsidRPr="009A4AE4" w14:paraId="29D1A168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A5A561" w14:textId="1E21577A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34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C6660F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114/РТ-В/2022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4635FA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Самац Андреа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23A937CA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917A35" w14:textId="6646F048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683253A1">
                            <v:shape id="_x0000_i1345" type="#_x0000_t75" style="width:22.7pt;height:18pt" o:ole="">
                              <v:imagedata r:id="rId137" o:title=""/>
                            </v:shape>
                            <w:control r:id="rId138" w:name="DefaultOcxName170" w:shapeid="_x0000_i13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0A1A8C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DCE0C70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BFE62D" w14:textId="136E1ACE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DBF4704">
                      <v:shape id="_x0000_i1348" type="#_x0000_t75" style="width:55.3pt;height:18pt" o:ole="">
                        <v:imagedata r:id="rId139" o:title=""/>
                      </v:shape>
                      <w:control r:id="rId140" w:name="DefaultOcxName171" w:shapeid="_x0000_i1348"/>
                    </w:object>
                  </w:r>
                </w:p>
              </w:tc>
            </w:tr>
            <w:tr w:rsidR="00206D1E" w:rsidRPr="009A4AE4" w14:paraId="3DE7893E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29DA56" w14:textId="4E26C7BB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35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AA00FD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116/РТ-В/2022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F4CB65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Ступар Николина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218B0309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2BA13C" w14:textId="21CF408D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A86CAE8">
                            <v:shape id="_x0000_i1351" type="#_x0000_t75" style="width:22.7pt;height:18pt" o:ole="">
                              <v:imagedata r:id="rId141" o:title=""/>
                            </v:shape>
                            <w:control r:id="rId142" w:name="DefaultOcxName173" w:shapeid="_x0000_i13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D52F79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6D003C78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1CBD62" w14:textId="6F6B950B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3022F81B">
                      <v:shape id="_x0000_i1354" type="#_x0000_t75" style="width:55.3pt;height:18pt" o:ole="">
                        <v:imagedata r:id="rId143" o:title=""/>
                      </v:shape>
                      <w:control r:id="rId144" w:name="DefaultOcxName174" w:shapeid="_x0000_i1354"/>
                    </w:object>
                  </w:r>
                </w:p>
              </w:tc>
            </w:tr>
            <w:tr w:rsidR="00206D1E" w:rsidRPr="009A4AE4" w14:paraId="75C0457F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88F666" w14:textId="02BD3488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36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618FF3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115/РТ-В/2022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DC68DE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Бера Огњен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037A2FB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AFF5C7" w14:textId="75AA58D6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31945EA">
                            <v:shape id="_x0000_i1357" type="#_x0000_t75" style="width:22.7pt;height:18pt" o:ole="">
                              <v:imagedata r:id="rId145" o:title=""/>
                            </v:shape>
                            <w:control r:id="rId146" w:name="DefaultOcxName176" w:shapeid="_x0000_i13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7480B4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01854D69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F76505" w14:textId="4DA1E251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B9BEE82">
                      <v:shape id="_x0000_i1360" type="#_x0000_t75" style="width:55.3pt;height:18pt" o:ole="">
                        <v:imagedata r:id="rId147" o:title=""/>
                      </v:shape>
                      <w:control r:id="rId148" w:name="DefaultOcxName177" w:shapeid="_x0000_i1360"/>
                    </w:object>
                  </w:r>
                </w:p>
              </w:tc>
            </w:tr>
            <w:tr w:rsidR="00206D1E" w:rsidRPr="009A4AE4" w14:paraId="2D139F75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37210E" w14:textId="66BFFFF1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37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FC031C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117/РТ-В/2022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41007BC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Босанчић Доротеа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04D4F899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05AAD7" w14:textId="6440226A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32DDEB7">
                            <v:shape id="_x0000_i1363" type="#_x0000_t75" style="width:22.7pt;height:18pt" o:ole="">
                              <v:imagedata r:id="rId149" o:title=""/>
                            </v:shape>
                            <w:control r:id="rId150" w:name="DefaultOcxName179" w:shapeid="_x0000_i13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77B12E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7951B29C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3E113E" w14:textId="7613A46D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21C5EAC0">
                      <v:shape id="_x0000_i1366" type="#_x0000_t75" style="width:55.3pt;height:18pt" o:ole="">
                        <v:imagedata r:id="rId151" o:title=""/>
                      </v:shape>
                      <w:control r:id="rId152" w:name="DefaultOcxName180" w:shapeid="_x0000_i1366"/>
                    </w:object>
                  </w:r>
                </w:p>
              </w:tc>
            </w:tr>
            <w:tr w:rsidR="00206D1E" w:rsidRPr="009A4AE4" w14:paraId="246745E7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D91335" w14:textId="61AA208C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38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C2D1EF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122/РТ-В/2022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FCBD6E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Хотиловац Денис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693B520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FBE553" w14:textId="32DC6718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591AF38D">
                            <v:shape id="_x0000_i1369" type="#_x0000_t75" style="width:22.7pt;height:18pt" o:ole="">
                              <v:imagedata r:id="rId153" o:title=""/>
                            </v:shape>
                            <w:control r:id="rId154" w:name="DefaultOcxName182" w:shapeid="_x0000_i13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997C1E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3C5D8AA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15C599" w14:textId="0BF501D9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9FE54F1">
                      <v:shape id="_x0000_i1372" type="#_x0000_t75" style="width:55.3pt;height:18pt" o:ole="">
                        <v:imagedata r:id="rId155" o:title=""/>
                      </v:shape>
                      <w:control r:id="rId156" w:name="DefaultOcxName183" w:shapeid="_x0000_i1372"/>
                    </w:object>
                  </w:r>
                </w:p>
              </w:tc>
            </w:tr>
            <w:tr w:rsidR="00206D1E" w:rsidRPr="009A4AE4" w14:paraId="2D215C74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F16D2F" w14:textId="5D65BC6C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39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F67BBD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120/РТ-В/2022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F5EF6F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Предојевић Душица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4841DB09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EF2CC5" w14:textId="4A473AA0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7C7C7808">
                            <v:shape id="_x0000_i1375" type="#_x0000_t75" style="width:22.7pt;height:18pt" o:ole="">
                              <v:imagedata r:id="rId157" o:title=""/>
                            </v:shape>
                            <w:control r:id="rId158" w:name="DefaultOcxName185" w:shapeid="_x0000_i13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956B4A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17CCA5A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6BAF9E" w14:textId="63759751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E15B8C0">
                      <v:shape id="_x0000_i1378" type="#_x0000_t75" style="width:55.3pt;height:18pt" o:ole="">
                        <v:imagedata r:id="rId159" o:title=""/>
                      </v:shape>
                      <w:control r:id="rId160" w:name="DefaultOcxName186" w:shapeid="_x0000_i1378"/>
                    </w:object>
                  </w:r>
                </w:p>
              </w:tc>
            </w:tr>
            <w:tr w:rsidR="00206D1E" w:rsidRPr="009A4AE4" w14:paraId="657A3851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E4964B" w14:textId="5D3C3841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40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66B861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119/РТ-В/2022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BC21E7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Иванић Давид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4354BEDD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6D6B64" w14:textId="4FDC8AF5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486B1A63">
                            <v:shape id="_x0000_i1381" type="#_x0000_t75" style="width:22.7pt;height:18pt" o:ole="">
                              <v:imagedata r:id="rId161" o:title=""/>
                            </v:shape>
                            <w:control r:id="rId162" w:name="DefaultOcxName188" w:shapeid="_x0000_i13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DB851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52AEA0C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619CF5" w14:textId="2F6AF476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4FE02540">
                      <v:shape id="_x0000_i1384" type="#_x0000_t75" style="width:55.3pt;height:18pt" o:ole="">
                        <v:imagedata r:id="rId163" o:title=""/>
                      </v:shape>
                      <w:control r:id="rId164" w:name="DefaultOcxName189" w:shapeid="_x0000_i1384"/>
                    </w:object>
                  </w:r>
                </w:p>
              </w:tc>
            </w:tr>
            <w:tr w:rsidR="00206D1E" w:rsidRPr="009A4AE4" w14:paraId="46136374" w14:textId="77777777" w:rsidTr="006E1C6B">
              <w:trPr>
                <w:gridAfter w:val="1"/>
                <w:wAfter w:w="5762" w:type="dxa"/>
              </w:trPr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CF5E2F" w14:textId="31BC19E1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41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5CF3FC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118/РТ-В/2022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08EC41" w14:textId="77777777" w:rsidR="00206D1E" w:rsidRPr="009A4AE4" w:rsidRDefault="00206D1E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Добраш Тихана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206D1E" w:rsidRPr="009A4AE4" w14:paraId="2BACEED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5C4E0E" w14:textId="3DEBC5CB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151D3497">
                            <v:shape id="_x0000_i1387" type="#_x0000_t75" style="width:22.7pt;height:18pt" o:ole="">
                              <v:imagedata r:id="rId165" o:title=""/>
                            </v:shape>
                            <w:control r:id="rId166" w:name="DefaultOcxName191" w:shapeid="_x0000_i13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2B6420" w14:textId="77777777" w:rsidR="00206D1E" w:rsidRPr="009A4AE4" w:rsidRDefault="00206D1E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2452EE45" w14:textId="77777777" w:rsidR="00206D1E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8B89D6" w14:textId="79A5C4AB" w:rsidR="00206D1E" w:rsidRPr="009A4AE4" w:rsidRDefault="00206D1E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1C773DF4">
                      <v:shape id="_x0000_i1390" type="#_x0000_t75" style="width:55.3pt;height:18pt" o:ole="">
                        <v:imagedata r:id="rId167" o:title=""/>
                      </v:shape>
                      <w:control r:id="rId168" w:name="DefaultOcxName192" w:shapeid="_x0000_i1390"/>
                    </w:object>
                  </w:r>
                </w:p>
              </w:tc>
            </w:tr>
            <w:tr w:rsidR="006E1C6B" w:rsidRPr="009A4AE4" w14:paraId="692394C6" w14:textId="77777777" w:rsidTr="006E1C6B">
              <w:tc>
                <w:tcPr>
                  <w:tcW w:w="71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DB2F75" w14:textId="3AF4FEB0" w:rsidR="009A4AE4" w:rsidRPr="009A4AE4" w:rsidRDefault="00206D1E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sr-Latn-BA" w:eastAsia="sr-Cyrl-RS"/>
                    </w:rPr>
                    <w:t>42</w:t>
                  </w:r>
                </w:p>
              </w:tc>
              <w:tc>
                <w:tcPr>
                  <w:tcW w:w="1438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B87EF0" w14:textId="77777777" w:rsidR="009A4AE4" w:rsidRPr="009A4AE4" w:rsidRDefault="009A4AE4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121/РТ-В/2022</w:t>
                  </w:r>
                </w:p>
              </w:tc>
              <w:tc>
                <w:tcPr>
                  <w:tcW w:w="1169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EA7229" w14:textId="77777777" w:rsidR="009A4AE4" w:rsidRPr="009A4AE4" w:rsidRDefault="009A4AE4" w:rsidP="009A4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Лукић Миран</w:t>
                  </w:r>
                </w:p>
              </w:tc>
              <w:tc>
                <w:tcPr>
                  <w:tcW w:w="143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51"/>
                  </w:tblGrid>
                  <w:tr w:rsidR="009A4AE4" w:rsidRPr="009A4AE4" w14:paraId="6BE042CA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2A78D7" w14:textId="52D2564B" w:rsidR="009A4AE4" w:rsidRPr="009A4AE4" w:rsidRDefault="009A4AE4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  <w:r w:rsidRPr="009A4AE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object w:dxaOrig="1440" w:dyaOrig="1440" w14:anchorId="33128E6A">
                            <v:shape id="_x0000_i1393" type="#_x0000_t75" style="width:22.7pt;height:18pt" o:ole="">
                              <v:imagedata r:id="rId169" o:title=""/>
                            </v:shape>
                            <w:control r:id="rId170" w:name="DefaultOcxName194" w:shapeid="_x0000_i13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6ACA51" w14:textId="77777777" w:rsidR="009A4AE4" w:rsidRPr="009A4AE4" w:rsidRDefault="009A4AE4" w:rsidP="009A4A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r-Cyrl-RS"/>
                          </w:rPr>
                        </w:pPr>
                      </w:p>
                    </w:tc>
                  </w:tr>
                </w:tbl>
                <w:p w14:paraId="156F3686" w14:textId="77777777" w:rsidR="009A4AE4" w:rsidRPr="009A4AE4" w:rsidRDefault="009A4AE4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8B5EF6" w14:textId="1A84CBA7" w:rsidR="009A4AE4" w:rsidRPr="009A4AE4" w:rsidRDefault="009A4AE4" w:rsidP="009A4A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69EE3C77">
                      <v:shape id="_x0000_i1396" type="#_x0000_t75" style="width:55.3pt;height:18pt" o:ole="">
                        <v:imagedata r:id="rId171" o:title=""/>
                      </v:shape>
                      <w:control r:id="rId172" w:name="DefaultOcxName195" w:shapeid="_x0000_i1396"/>
                    </w:object>
                  </w:r>
                </w:p>
              </w:tc>
              <w:tc>
                <w:tcPr>
                  <w:tcW w:w="5762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C6EA9F" w14:textId="6EA8C416" w:rsidR="009A4AE4" w:rsidRPr="009A4AE4" w:rsidRDefault="009A4AE4" w:rsidP="009A4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   </w:t>
                  </w:r>
                  <w:r w:rsidRPr="009A4A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object w:dxaOrig="1440" w:dyaOrig="1440" w14:anchorId="739297C4">
                      <v:shape id="_x0000_i1398" type="#_x0000_t75" style="width:126.45pt;height:18pt" o:ole="">
                        <v:imagedata r:id="rId173" o:title=""/>
                      </v:shape>
                      <w:control r:id="rId174" w:name="DefaultOcxName196" w:shapeid="_x0000_i1398"/>
                    </w:object>
                  </w:r>
                </w:p>
              </w:tc>
            </w:tr>
          </w:tbl>
          <w:p w14:paraId="150F66EB" w14:textId="77777777" w:rsidR="009A4AE4" w:rsidRPr="009A4AE4" w:rsidRDefault="009A4AE4" w:rsidP="009A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</w:tbl>
    <w:p w14:paraId="05637FD6" w14:textId="2DFCF3A3" w:rsidR="00DA33C9" w:rsidRPr="008F4658" w:rsidRDefault="008F4658" w:rsidP="00206D1E">
      <w:r>
        <w:lastRenderedPageBreak/>
        <w:t>Колегиница ТОДОРИЋ АНДРЕА, индекс број 101</w:t>
      </w:r>
      <w:r>
        <w:rPr>
          <w:lang w:val="en-US"/>
        </w:rPr>
        <w:t>/</w:t>
      </w:r>
      <w:r>
        <w:t>РТ-Р</w:t>
      </w:r>
      <w:r>
        <w:rPr>
          <w:lang w:val="en-US"/>
        </w:rPr>
        <w:t xml:space="preserve">/2022 </w:t>
      </w:r>
      <w:r>
        <w:t xml:space="preserve">се не налази на списку система и није било могуће уписато </w:t>
      </w:r>
      <w:r w:rsidRPr="008F4658">
        <w:rPr>
          <w:b/>
          <w:bCs/>
        </w:rPr>
        <w:t>број освојених бодова 11</w:t>
      </w:r>
      <w:r>
        <w:rPr>
          <w:b/>
          <w:bCs/>
        </w:rPr>
        <w:t xml:space="preserve">. </w:t>
      </w:r>
      <w:r>
        <w:t xml:space="preserve">Провјерити у Студентској служби. </w:t>
      </w:r>
    </w:p>
    <w:p w14:paraId="2063C7CC" w14:textId="270A05DF" w:rsidR="008F4658" w:rsidRPr="008F4658" w:rsidRDefault="008F4658" w:rsidP="00206D1E">
      <w:r>
        <w:rPr>
          <w:b/>
          <w:bCs/>
        </w:rPr>
        <w:t>Проф. др Властимир Влатковић</w:t>
      </w:r>
    </w:p>
    <w:sectPr w:rsidR="008F4658" w:rsidRPr="008F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0"/>
    <w:rsid w:val="00077CF7"/>
    <w:rsid w:val="00206D1E"/>
    <w:rsid w:val="002355D0"/>
    <w:rsid w:val="003D092B"/>
    <w:rsid w:val="00572B0F"/>
    <w:rsid w:val="006E1C6B"/>
    <w:rsid w:val="008F4658"/>
    <w:rsid w:val="009A4AE4"/>
    <w:rsid w:val="00A51256"/>
    <w:rsid w:val="00CD6666"/>
    <w:rsid w:val="00D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1349FD8F"/>
  <w15:chartTrackingRefBased/>
  <w15:docId w15:val="{F3838951-99AD-44B8-A7E3-974B68E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Heading3">
    <w:name w:val="heading 3"/>
    <w:basedOn w:val="Normal"/>
    <w:link w:val="Heading3Char"/>
    <w:uiPriority w:val="9"/>
    <w:qFormat/>
    <w:rsid w:val="0023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5D0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2355D0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rich-messages-label">
    <w:name w:val="rich-messages-label"/>
    <w:basedOn w:val="DefaultParagraphFont"/>
    <w:rsid w:val="002355D0"/>
  </w:style>
  <w:style w:type="character" w:customStyle="1" w:styleId="rich-table-sortable-header">
    <w:name w:val="rich-table-sortable-header"/>
    <w:basedOn w:val="DefaultParagraphFont"/>
    <w:rsid w:val="002355D0"/>
  </w:style>
  <w:style w:type="character" w:customStyle="1" w:styleId="ezkolonawrap">
    <w:name w:val="ezkolonawrap"/>
    <w:basedOn w:val="DefaultParagraphFont"/>
    <w:rsid w:val="002355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  <w:style w:type="paragraph" w:customStyle="1" w:styleId="msonormal0">
    <w:name w:val="msonormal"/>
    <w:basedOn w:val="Normal"/>
    <w:rsid w:val="009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9A4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E4"/>
    <w:rPr>
      <w:color w:val="800080"/>
      <w:u w:val="single"/>
    </w:rPr>
  </w:style>
  <w:style w:type="character" w:customStyle="1" w:styleId="rich-message">
    <w:name w:val="rich-message"/>
    <w:basedOn w:val="DefaultParagraphFont"/>
    <w:rsid w:val="009A4AE4"/>
  </w:style>
  <w:style w:type="character" w:customStyle="1" w:styleId="rich-message-label">
    <w:name w:val="rich-message-label"/>
    <w:basedOn w:val="DefaultParagraphFont"/>
    <w:rsid w:val="009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4.wmf"/><Relationship Id="rId112" Type="http://schemas.openxmlformats.org/officeDocument/2006/relationships/control" Target="activeX/activeX54.xml"/><Relationship Id="rId133" Type="http://schemas.openxmlformats.org/officeDocument/2006/relationships/image" Target="media/image66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image" Target="media/image79.wmf"/><Relationship Id="rId175" Type="http://schemas.openxmlformats.org/officeDocument/2006/relationships/fontTable" Target="fontTable.xml"/><Relationship Id="rId170" Type="http://schemas.openxmlformats.org/officeDocument/2006/relationships/control" Target="activeX/activeX83.xml"/><Relationship Id="rId16" Type="http://schemas.openxmlformats.org/officeDocument/2006/relationships/control" Target="activeX/activeX6.xml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9.wmf"/><Relationship Id="rId102" Type="http://schemas.openxmlformats.org/officeDocument/2006/relationships/control" Target="activeX/activeX49.xml"/><Relationship Id="rId123" Type="http://schemas.openxmlformats.org/officeDocument/2006/relationships/image" Target="media/image61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0" Type="http://schemas.openxmlformats.org/officeDocument/2006/relationships/control" Target="activeX/activeX43.xml"/><Relationship Id="rId95" Type="http://schemas.openxmlformats.org/officeDocument/2006/relationships/image" Target="media/image47.wmf"/><Relationship Id="rId160" Type="http://schemas.openxmlformats.org/officeDocument/2006/relationships/control" Target="activeX/activeX78.xml"/><Relationship Id="rId165" Type="http://schemas.openxmlformats.org/officeDocument/2006/relationships/image" Target="media/image82.wmf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9.wmf"/><Relationship Id="rId80" Type="http://schemas.openxmlformats.org/officeDocument/2006/relationships/control" Target="activeX/activeX38.xml"/><Relationship Id="rId85" Type="http://schemas.openxmlformats.org/officeDocument/2006/relationships/image" Target="media/image42.wmf"/><Relationship Id="rId150" Type="http://schemas.openxmlformats.org/officeDocument/2006/relationships/control" Target="activeX/activeX73.xml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4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control" Target="activeX/activeX8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49" Type="http://schemas.openxmlformats.org/officeDocument/2006/relationships/image" Target="media/image24.wmf"/><Relationship Id="rId114" Type="http://schemas.openxmlformats.org/officeDocument/2006/relationships/control" Target="activeX/activeX55.xml"/><Relationship Id="rId119" Type="http://schemas.openxmlformats.org/officeDocument/2006/relationships/image" Target="media/image59.wmf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7.xml"/><Relationship Id="rId81" Type="http://schemas.openxmlformats.org/officeDocument/2006/relationships/image" Target="media/image40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control" Target="activeX/activeX72.xml"/><Relationship Id="rId151" Type="http://schemas.openxmlformats.org/officeDocument/2006/relationships/image" Target="media/image75.wmf"/><Relationship Id="rId156" Type="http://schemas.openxmlformats.org/officeDocument/2006/relationships/control" Target="activeX/activeX76.xml"/><Relationship Id="rId164" Type="http://schemas.openxmlformats.org/officeDocument/2006/relationships/control" Target="activeX/activeX80.xml"/><Relationship Id="rId169" Type="http://schemas.openxmlformats.org/officeDocument/2006/relationships/image" Target="media/image84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72" Type="http://schemas.openxmlformats.org/officeDocument/2006/relationships/control" Target="activeX/activeX84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76" Type="http://schemas.openxmlformats.org/officeDocument/2006/relationships/control" Target="activeX/activeX36.xml"/><Relationship Id="rId97" Type="http://schemas.openxmlformats.org/officeDocument/2006/relationships/image" Target="media/image48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control" Target="activeX/activeX71.xml"/><Relationship Id="rId167" Type="http://schemas.openxmlformats.org/officeDocument/2006/relationships/image" Target="media/image83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66" Type="http://schemas.openxmlformats.org/officeDocument/2006/relationships/control" Target="activeX/activeX31.xml"/><Relationship Id="rId87" Type="http://schemas.openxmlformats.org/officeDocument/2006/relationships/image" Target="media/image43.wmf"/><Relationship Id="rId110" Type="http://schemas.openxmlformats.org/officeDocument/2006/relationships/control" Target="activeX/activeX53.xm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66.xml"/><Relationship Id="rId157" Type="http://schemas.openxmlformats.org/officeDocument/2006/relationships/image" Target="media/image78.wmf"/><Relationship Id="rId61" Type="http://schemas.openxmlformats.org/officeDocument/2006/relationships/image" Target="media/image30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6.wmf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56" Type="http://schemas.openxmlformats.org/officeDocument/2006/relationships/control" Target="activeX/activeX26.xml"/><Relationship Id="rId77" Type="http://schemas.openxmlformats.org/officeDocument/2006/relationships/image" Target="media/image38.wmf"/><Relationship Id="rId100" Type="http://schemas.openxmlformats.org/officeDocument/2006/relationships/control" Target="activeX/activeX48.xml"/><Relationship Id="rId105" Type="http://schemas.openxmlformats.org/officeDocument/2006/relationships/image" Target="media/image52.wmf"/><Relationship Id="rId126" Type="http://schemas.openxmlformats.org/officeDocument/2006/relationships/control" Target="activeX/activeX61.xml"/><Relationship Id="rId147" Type="http://schemas.openxmlformats.org/officeDocument/2006/relationships/image" Target="media/image73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72" Type="http://schemas.openxmlformats.org/officeDocument/2006/relationships/control" Target="activeX/activeX34.xml"/><Relationship Id="rId93" Type="http://schemas.openxmlformats.org/officeDocument/2006/relationships/image" Target="media/image46.wmf"/><Relationship Id="rId98" Type="http://schemas.openxmlformats.org/officeDocument/2006/relationships/control" Target="activeX/activeX47.xml"/><Relationship Id="rId121" Type="http://schemas.openxmlformats.org/officeDocument/2006/relationships/image" Target="media/image60.wmf"/><Relationship Id="rId142" Type="http://schemas.openxmlformats.org/officeDocument/2006/relationships/control" Target="activeX/activeX69.xml"/><Relationship Id="rId163" Type="http://schemas.openxmlformats.org/officeDocument/2006/relationships/image" Target="media/image81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control" Target="activeX/activeX21.xml"/><Relationship Id="rId67" Type="http://schemas.openxmlformats.org/officeDocument/2006/relationships/image" Target="media/image33.wmf"/><Relationship Id="rId116" Type="http://schemas.openxmlformats.org/officeDocument/2006/relationships/control" Target="activeX/activeX56.xml"/><Relationship Id="rId137" Type="http://schemas.openxmlformats.org/officeDocument/2006/relationships/image" Target="media/image68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62" Type="http://schemas.openxmlformats.org/officeDocument/2006/relationships/control" Target="activeX/activeX29.xml"/><Relationship Id="rId83" Type="http://schemas.openxmlformats.org/officeDocument/2006/relationships/image" Target="media/image41.wmf"/><Relationship Id="rId88" Type="http://schemas.openxmlformats.org/officeDocument/2006/relationships/control" Target="activeX/activeX42.xml"/><Relationship Id="rId111" Type="http://schemas.openxmlformats.org/officeDocument/2006/relationships/image" Target="media/image55.wmf"/><Relationship Id="rId132" Type="http://schemas.openxmlformats.org/officeDocument/2006/relationships/control" Target="activeX/activeX64.xml"/><Relationship Id="rId153" Type="http://schemas.openxmlformats.org/officeDocument/2006/relationships/image" Target="media/image76.wmf"/><Relationship Id="rId174" Type="http://schemas.openxmlformats.org/officeDocument/2006/relationships/control" Target="activeX/activeX85.xml"/><Relationship Id="rId15" Type="http://schemas.openxmlformats.org/officeDocument/2006/relationships/image" Target="media/image7.wmf"/><Relationship Id="rId36" Type="http://schemas.openxmlformats.org/officeDocument/2006/relationships/control" Target="activeX/activeX16.xml"/><Relationship Id="rId57" Type="http://schemas.openxmlformats.org/officeDocument/2006/relationships/image" Target="media/image28.wmf"/><Relationship Id="rId106" Type="http://schemas.openxmlformats.org/officeDocument/2006/relationships/control" Target="activeX/activeX51.xml"/><Relationship Id="rId127" Type="http://schemas.openxmlformats.org/officeDocument/2006/relationships/image" Target="media/image6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Vlatkovic</dc:creator>
  <cp:keywords/>
  <dc:description/>
  <cp:lastModifiedBy>Vlastimir Vlatkovic</cp:lastModifiedBy>
  <cp:revision>6</cp:revision>
  <dcterms:created xsi:type="dcterms:W3CDTF">2023-04-24T21:06:00Z</dcterms:created>
  <dcterms:modified xsi:type="dcterms:W3CDTF">2023-04-24T21:30:00Z</dcterms:modified>
</cp:coreProperties>
</file>