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81"/>
        <w:tblW w:w="9841" w:type="dxa"/>
        <w:tblLook w:val="04A0" w:firstRow="1" w:lastRow="0" w:firstColumn="1" w:lastColumn="0" w:noHBand="0" w:noVBand="1"/>
      </w:tblPr>
      <w:tblGrid>
        <w:gridCol w:w="3280"/>
        <w:gridCol w:w="3280"/>
        <w:gridCol w:w="3281"/>
      </w:tblGrid>
      <w:tr w:rsidR="00EA0726" w:rsidRPr="00373F20" w14:paraId="49FE1C52" w14:textId="77777777" w:rsidTr="006A7694">
        <w:trPr>
          <w:trHeight w:val="512"/>
        </w:trPr>
        <w:tc>
          <w:tcPr>
            <w:tcW w:w="3280" w:type="dxa"/>
          </w:tcPr>
          <w:p w14:paraId="2AD79477" w14:textId="77777777" w:rsidR="00EA0726" w:rsidRPr="00373F20" w:rsidRDefault="00EA0726" w:rsidP="00EA0726">
            <w:pPr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3280" w:type="dxa"/>
          </w:tcPr>
          <w:p w14:paraId="2B675613" w14:textId="77777777" w:rsidR="00EA0726" w:rsidRPr="00373F20" w:rsidRDefault="00EA0726" w:rsidP="00EA0726">
            <w:pPr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Испит</w:t>
            </w:r>
          </w:p>
        </w:tc>
        <w:tc>
          <w:tcPr>
            <w:tcW w:w="3281" w:type="dxa"/>
          </w:tcPr>
          <w:p w14:paraId="365DDD43" w14:textId="2AA2ADF4" w:rsidR="00EA0726" w:rsidRPr="00373F20" w:rsidRDefault="00EA0726" w:rsidP="00EA0726">
            <w:pPr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 xml:space="preserve">Бодови (од 40) </w:t>
            </w:r>
            <w:r w:rsidRPr="00373F20">
              <w:rPr>
                <w:rFonts w:ascii="Times New Roman" w:hAnsi="Times New Roman" w:cs="Times New Roman"/>
              </w:rPr>
              <w:t>*</w:t>
            </w:r>
          </w:p>
        </w:tc>
      </w:tr>
      <w:tr w:rsidR="00373F20" w:rsidRPr="00373F20" w14:paraId="0667693B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34914C7B" w14:textId="28F1A347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Пећанац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Валентина</w:t>
            </w:r>
            <w:proofErr w:type="spellEnd"/>
          </w:p>
        </w:tc>
        <w:tc>
          <w:tcPr>
            <w:tcW w:w="3280" w:type="dxa"/>
            <w:vAlign w:val="center"/>
          </w:tcPr>
          <w:p w14:paraId="452FEA98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5A478FE0" w14:textId="7C2CAAB6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26,7</w:t>
            </w:r>
          </w:p>
        </w:tc>
      </w:tr>
      <w:tr w:rsidR="00373F20" w:rsidRPr="00373F20" w14:paraId="4A5C05D8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483CC2A4" w14:textId="5911A80B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Црнчевић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Анита</w:t>
            </w:r>
            <w:proofErr w:type="spellEnd"/>
          </w:p>
        </w:tc>
        <w:tc>
          <w:tcPr>
            <w:tcW w:w="3280" w:type="dxa"/>
            <w:vAlign w:val="center"/>
          </w:tcPr>
          <w:p w14:paraId="5E03EEFC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57F4187B" w14:textId="589E02EC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23,5</w:t>
            </w:r>
          </w:p>
        </w:tc>
      </w:tr>
      <w:tr w:rsidR="00373F20" w:rsidRPr="00373F20" w14:paraId="1402614C" w14:textId="77777777" w:rsidTr="00715AFF">
        <w:trPr>
          <w:trHeight w:val="548"/>
        </w:trPr>
        <w:tc>
          <w:tcPr>
            <w:tcW w:w="3280" w:type="dxa"/>
            <w:vAlign w:val="center"/>
          </w:tcPr>
          <w:p w14:paraId="4758FD2B" w14:textId="15689241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Тица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Лејла</w:t>
            </w:r>
            <w:proofErr w:type="spellEnd"/>
          </w:p>
        </w:tc>
        <w:tc>
          <w:tcPr>
            <w:tcW w:w="3280" w:type="dxa"/>
            <w:vAlign w:val="center"/>
          </w:tcPr>
          <w:p w14:paraId="3BF54253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4AFE2C9D" w14:textId="40E30CD9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33,5</w:t>
            </w:r>
          </w:p>
        </w:tc>
      </w:tr>
      <w:tr w:rsidR="00373F20" w:rsidRPr="00373F20" w14:paraId="7CB1E457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3A5B676B" w14:textId="67BF7C70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Цвјетковић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  <w:tc>
          <w:tcPr>
            <w:tcW w:w="3280" w:type="dxa"/>
            <w:vAlign w:val="center"/>
          </w:tcPr>
          <w:p w14:paraId="5F9B404C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61FE87F0" w14:textId="6170B6FF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32,5</w:t>
            </w:r>
          </w:p>
        </w:tc>
      </w:tr>
      <w:tr w:rsidR="00373F20" w:rsidRPr="00373F20" w14:paraId="77738D42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4F91DBDC" w14:textId="3815B0B3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Живковић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3280" w:type="dxa"/>
            <w:vAlign w:val="center"/>
          </w:tcPr>
          <w:p w14:paraId="29AC634F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556AA61D" w14:textId="3C29507E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13,7</w:t>
            </w:r>
          </w:p>
        </w:tc>
      </w:tr>
      <w:tr w:rsidR="00373F20" w:rsidRPr="00373F20" w14:paraId="2AE44453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26FF1E4E" w14:textId="33289EF7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Милијана</w:t>
            </w:r>
            <w:proofErr w:type="spellEnd"/>
          </w:p>
        </w:tc>
        <w:tc>
          <w:tcPr>
            <w:tcW w:w="3280" w:type="dxa"/>
            <w:vAlign w:val="center"/>
          </w:tcPr>
          <w:p w14:paraId="243A5D98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6E256017" w14:textId="1801D548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</w:t>
            </w:r>
          </w:p>
        </w:tc>
      </w:tr>
      <w:tr w:rsidR="00373F20" w:rsidRPr="00373F20" w14:paraId="1B3FB68A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121DE245" w14:textId="38673EB3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Савановић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Вања</w:t>
            </w:r>
            <w:proofErr w:type="spellEnd"/>
          </w:p>
        </w:tc>
        <w:tc>
          <w:tcPr>
            <w:tcW w:w="3280" w:type="dxa"/>
            <w:vAlign w:val="center"/>
          </w:tcPr>
          <w:p w14:paraId="1F7E3ACC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48A273C2" w14:textId="195FE70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</w:t>
            </w:r>
          </w:p>
        </w:tc>
      </w:tr>
      <w:tr w:rsidR="00373F20" w:rsidRPr="00373F20" w14:paraId="481F77B2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764A9689" w14:textId="6BDD321D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Ћуран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Садета</w:t>
            </w:r>
            <w:proofErr w:type="spellEnd"/>
          </w:p>
        </w:tc>
        <w:tc>
          <w:tcPr>
            <w:tcW w:w="3280" w:type="dxa"/>
            <w:vAlign w:val="center"/>
          </w:tcPr>
          <w:p w14:paraId="267DEDC6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48177CE7" w14:textId="0F2EB00B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27,5</w:t>
            </w:r>
          </w:p>
        </w:tc>
      </w:tr>
      <w:tr w:rsidR="00373F20" w:rsidRPr="00373F20" w14:paraId="0E2A7BC0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7A3FAFF7" w14:textId="1FD8819E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Гачић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3280" w:type="dxa"/>
            <w:vAlign w:val="center"/>
          </w:tcPr>
          <w:p w14:paraId="784EA1CB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7BA1EDBE" w14:textId="0D2447D4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</w:tr>
      <w:tr w:rsidR="00373F20" w:rsidRPr="00373F20" w14:paraId="64FAF38D" w14:textId="77777777" w:rsidTr="00715AFF">
        <w:trPr>
          <w:trHeight w:val="548"/>
        </w:trPr>
        <w:tc>
          <w:tcPr>
            <w:tcW w:w="3280" w:type="dxa"/>
            <w:vAlign w:val="center"/>
          </w:tcPr>
          <w:p w14:paraId="0EDA339E" w14:textId="4FF14045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Мандић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3280" w:type="dxa"/>
            <w:vAlign w:val="center"/>
          </w:tcPr>
          <w:p w14:paraId="63FAF715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2DE5D3CC" w14:textId="43E43B79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373F20" w:rsidRPr="00373F20" w14:paraId="5C8E0C79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0A5E5C24" w14:textId="753B87E8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Јовичић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Мирјана</w:t>
            </w:r>
            <w:proofErr w:type="spellEnd"/>
          </w:p>
        </w:tc>
        <w:tc>
          <w:tcPr>
            <w:tcW w:w="3280" w:type="dxa"/>
            <w:vAlign w:val="center"/>
          </w:tcPr>
          <w:p w14:paraId="6101847A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12442D64" w14:textId="25CA7849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373F20" w:rsidRPr="00373F20" w14:paraId="6B5D99F5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5081722C" w14:textId="6F244010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Божић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Габриела</w:t>
            </w:r>
            <w:proofErr w:type="spellEnd"/>
          </w:p>
        </w:tc>
        <w:tc>
          <w:tcPr>
            <w:tcW w:w="3280" w:type="dxa"/>
            <w:vAlign w:val="center"/>
          </w:tcPr>
          <w:p w14:paraId="1105D143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2739B190" w14:textId="63754E80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</w:tr>
      <w:tr w:rsidR="00373F20" w:rsidRPr="00373F20" w14:paraId="14788F6E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00E83223" w14:textId="5CBAA7D0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Зекић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Недељко</w:t>
            </w:r>
            <w:proofErr w:type="spellEnd"/>
          </w:p>
        </w:tc>
        <w:tc>
          <w:tcPr>
            <w:tcW w:w="3280" w:type="dxa"/>
            <w:vAlign w:val="center"/>
          </w:tcPr>
          <w:p w14:paraId="66D80C01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09517169" w14:textId="2651775E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373F20" w:rsidRPr="00373F20" w14:paraId="1BE92F20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702330F8" w14:textId="7FC4B618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Ћугруз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3280" w:type="dxa"/>
            <w:vAlign w:val="center"/>
          </w:tcPr>
          <w:p w14:paraId="111A9B46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  <w:bookmarkStart w:id="0" w:name="_GoBack"/>
            <w:bookmarkEnd w:id="0"/>
          </w:p>
        </w:tc>
        <w:tc>
          <w:tcPr>
            <w:tcW w:w="3281" w:type="dxa"/>
            <w:vAlign w:val="center"/>
          </w:tcPr>
          <w:p w14:paraId="44C3859A" w14:textId="1E5D1616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373F20" w:rsidRPr="00373F20" w14:paraId="6E539BAC" w14:textId="77777777" w:rsidTr="00715AFF">
        <w:trPr>
          <w:trHeight w:val="512"/>
        </w:trPr>
        <w:tc>
          <w:tcPr>
            <w:tcW w:w="3280" w:type="dxa"/>
            <w:vAlign w:val="center"/>
          </w:tcPr>
          <w:p w14:paraId="5BC1B1B8" w14:textId="388AA743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Јокић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3280" w:type="dxa"/>
            <w:vAlign w:val="center"/>
          </w:tcPr>
          <w:p w14:paraId="30CBCA8B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15260327" w14:textId="742501A9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</w:t>
            </w:r>
          </w:p>
        </w:tc>
      </w:tr>
      <w:tr w:rsidR="00373F20" w:rsidRPr="00373F20" w14:paraId="7E04A6FA" w14:textId="77777777" w:rsidTr="00715AFF">
        <w:trPr>
          <w:trHeight w:val="548"/>
        </w:trPr>
        <w:tc>
          <w:tcPr>
            <w:tcW w:w="3280" w:type="dxa"/>
            <w:vAlign w:val="center"/>
          </w:tcPr>
          <w:p w14:paraId="188811A5" w14:textId="3A3F8896" w:rsidR="00373F20" w:rsidRPr="00373F20" w:rsidRDefault="00373F20" w:rsidP="00373F20">
            <w:pPr>
              <w:rPr>
                <w:rFonts w:ascii="Times New Roman" w:hAnsi="Times New Roman" w:cs="Times New Roman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Бегић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Иман</w:t>
            </w:r>
            <w:proofErr w:type="spellEnd"/>
          </w:p>
        </w:tc>
        <w:tc>
          <w:tcPr>
            <w:tcW w:w="3280" w:type="dxa"/>
            <w:vAlign w:val="center"/>
          </w:tcPr>
          <w:p w14:paraId="371999AB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6C290DD5" w14:textId="4ABDAF06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</w:t>
            </w:r>
          </w:p>
        </w:tc>
      </w:tr>
      <w:tr w:rsidR="00373F20" w:rsidRPr="00373F20" w14:paraId="7B24453E" w14:textId="77777777" w:rsidTr="00715AFF">
        <w:trPr>
          <w:trHeight w:val="476"/>
        </w:trPr>
        <w:tc>
          <w:tcPr>
            <w:tcW w:w="3280" w:type="dxa"/>
            <w:vAlign w:val="center"/>
          </w:tcPr>
          <w:p w14:paraId="1386B5BE" w14:textId="3267B4C4" w:rsidR="00373F20" w:rsidRPr="00373F20" w:rsidRDefault="00373F20" w:rsidP="00373F2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Неда</w:t>
            </w:r>
            <w:proofErr w:type="spellEnd"/>
          </w:p>
        </w:tc>
        <w:tc>
          <w:tcPr>
            <w:tcW w:w="3280" w:type="dxa"/>
            <w:vAlign w:val="center"/>
          </w:tcPr>
          <w:p w14:paraId="31F6E34F" w14:textId="7777777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677B2AC2" w14:textId="69F0521E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26,5</w:t>
            </w:r>
          </w:p>
        </w:tc>
      </w:tr>
      <w:tr w:rsidR="00373F20" w:rsidRPr="00373F20" w14:paraId="7A0AC474" w14:textId="77777777" w:rsidTr="00715AFF">
        <w:trPr>
          <w:trHeight w:val="476"/>
        </w:trPr>
        <w:tc>
          <w:tcPr>
            <w:tcW w:w="3280" w:type="dxa"/>
            <w:vAlign w:val="center"/>
          </w:tcPr>
          <w:p w14:paraId="198240E2" w14:textId="4F8E879D" w:rsidR="00373F20" w:rsidRPr="00373F20" w:rsidRDefault="00373F20" w:rsidP="00373F2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Дулић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3280" w:type="dxa"/>
            <w:vAlign w:val="center"/>
          </w:tcPr>
          <w:p w14:paraId="34FFD82C" w14:textId="1B06AC6F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5614E10E" w14:textId="438B3A0A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</w:tr>
      <w:tr w:rsidR="00373F20" w:rsidRPr="00373F20" w14:paraId="71FA7441" w14:textId="77777777" w:rsidTr="00715AFF">
        <w:trPr>
          <w:trHeight w:val="476"/>
        </w:trPr>
        <w:tc>
          <w:tcPr>
            <w:tcW w:w="3280" w:type="dxa"/>
            <w:vAlign w:val="center"/>
          </w:tcPr>
          <w:p w14:paraId="541CCD71" w14:textId="29F565A8" w:rsidR="00373F20" w:rsidRPr="00373F20" w:rsidRDefault="00373F20" w:rsidP="00373F2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Дервенић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3280" w:type="dxa"/>
            <w:vAlign w:val="center"/>
          </w:tcPr>
          <w:p w14:paraId="70023B85" w14:textId="6A11F16B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20B2447F" w14:textId="4F3E761C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373F20" w:rsidRPr="00373F20" w14:paraId="1D38A985" w14:textId="77777777" w:rsidTr="00715AFF">
        <w:trPr>
          <w:trHeight w:val="476"/>
        </w:trPr>
        <w:tc>
          <w:tcPr>
            <w:tcW w:w="3280" w:type="dxa"/>
            <w:vAlign w:val="center"/>
          </w:tcPr>
          <w:p w14:paraId="05C5C1C1" w14:textId="4649ACC8" w:rsidR="00373F20" w:rsidRPr="00373F20" w:rsidRDefault="00373F20" w:rsidP="00373F2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Бурсаћ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  <w:tc>
          <w:tcPr>
            <w:tcW w:w="3280" w:type="dxa"/>
            <w:vAlign w:val="center"/>
          </w:tcPr>
          <w:p w14:paraId="0EA6C98E" w14:textId="4D678092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2F8F0828" w14:textId="2A460044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34,5</w:t>
            </w:r>
          </w:p>
        </w:tc>
      </w:tr>
      <w:tr w:rsidR="00373F20" w:rsidRPr="00373F20" w14:paraId="3BC840A7" w14:textId="77777777" w:rsidTr="00715AFF">
        <w:trPr>
          <w:trHeight w:val="476"/>
        </w:trPr>
        <w:tc>
          <w:tcPr>
            <w:tcW w:w="3280" w:type="dxa"/>
            <w:vAlign w:val="center"/>
          </w:tcPr>
          <w:p w14:paraId="0ECEFDB7" w14:textId="13764AD4" w:rsidR="00373F20" w:rsidRPr="00373F20" w:rsidRDefault="00373F20" w:rsidP="00373F2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Булајић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Николина</w:t>
            </w:r>
            <w:proofErr w:type="spellEnd"/>
          </w:p>
        </w:tc>
        <w:tc>
          <w:tcPr>
            <w:tcW w:w="3280" w:type="dxa"/>
            <w:vAlign w:val="center"/>
          </w:tcPr>
          <w:p w14:paraId="35E81A7E" w14:textId="16BC2DB2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244D126A" w14:textId="5A85005A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24,5</w:t>
            </w:r>
          </w:p>
        </w:tc>
      </w:tr>
      <w:tr w:rsidR="00373F20" w:rsidRPr="00373F20" w14:paraId="33EC138D" w14:textId="77777777" w:rsidTr="00715AFF">
        <w:trPr>
          <w:trHeight w:val="476"/>
        </w:trPr>
        <w:tc>
          <w:tcPr>
            <w:tcW w:w="3280" w:type="dxa"/>
            <w:vAlign w:val="center"/>
          </w:tcPr>
          <w:p w14:paraId="5B039C50" w14:textId="3C215625" w:rsidR="00373F20" w:rsidRPr="00373F20" w:rsidRDefault="00373F20" w:rsidP="00373F2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73F20">
              <w:rPr>
                <w:rFonts w:ascii="Times New Roman" w:hAnsi="Times New Roman" w:cs="Times New Roman"/>
              </w:rPr>
              <w:t>Станетић</w:t>
            </w:r>
            <w:proofErr w:type="spellEnd"/>
            <w:r w:rsidRPr="0037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F20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3280" w:type="dxa"/>
            <w:vAlign w:val="center"/>
          </w:tcPr>
          <w:p w14:paraId="34909483" w14:textId="4C31B22C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299E2B33" w14:textId="3B6B59C2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373F20" w:rsidRPr="00373F20" w14:paraId="41DD4971" w14:textId="77777777" w:rsidTr="00715AFF">
        <w:trPr>
          <w:trHeight w:val="476"/>
        </w:trPr>
        <w:tc>
          <w:tcPr>
            <w:tcW w:w="3280" w:type="dxa"/>
            <w:vAlign w:val="center"/>
          </w:tcPr>
          <w:p w14:paraId="4A5AFC1B" w14:textId="65F2ACF2" w:rsidR="00373F20" w:rsidRPr="00373F20" w:rsidRDefault="00373F20" w:rsidP="00373F20">
            <w:pPr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BA"/>
              </w:rPr>
              <w:t>Ивић Андреа</w:t>
            </w:r>
          </w:p>
        </w:tc>
        <w:tc>
          <w:tcPr>
            <w:tcW w:w="3280" w:type="dxa"/>
            <w:vAlign w:val="center"/>
          </w:tcPr>
          <w:p w14:paraId="1F866895" w14:textId="298D17C7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F20">
              <w:rPr>
                <w:rFonts w:ascii="Times New Roman" w:hAnsi="Times New Roman" w:cs="Times New Roman"/>
                <w:lang w:val="sr-Cyrl-RS"/>
              </w:rPr>
              <w:t>ИМ</w:t>
            </w:r>
          </w:p>
        </w:tc>
        <w:tc>
          <w:tcPr>
            <w:tcW w:w="3281" w:type="dxa"/>
            <w:vAlign w:val="center"/>
          </w:tcPr>
          <w:p w14:paraId="0266EEA1" w14:textId="205F31E2" w:rsidR="00373F20" w:rsidRPr="00373F20" w:rsidRDefault="00373F20" w:rsidP="00373F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</w:t>
            </w:r>
          </w:p>
        </w:tc>
      </w:tr>
    </w:tbl>
    <w:p w14:paraId="246F6613" w14:textId="703BF981" w:rsidR="00D62595" w:rsidRPr="00373F20" w:rsidRDefault="00EA0726" w:rsidP="00EA072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373F20">
        <w:rPr>
          <w:rFonts w:ascii="Times New Roman" w:hAnsi="Times New Roman" w:cs="Times New Roman"/>
          <w:sz w:val="28"/>
          <w:szCs w:val="32"/>
          <w:lang w:val="sr-Cyrl-RS"/>
        </w:rPr>
        <w:t xml:space="preserve"> Резултати првог наставног колоквијума из Инструмент</w:t>
      </w:r>
      <w:r w:rsidR="00373F20" w:rsidRPr="00373F20">
        <w:rPr>
          <w:rFonts w:ascii="Times New Roman" w:hAnsi="Times New Roman" w:cs="Times New Roman"/>
          <w:sz w:val="28"/>
          <w:szCs w:val="32"/>
          <w:lang w:val="sr-Cyrl-RS"/>
        </w:rPr>
        <w:t>алних метода одржаног 18.04.2023</w:t>
      </w:r>
      <w:r w:rsidRPr="00373F20">
        <w:rPr>
          <w:rFonts w:ascii="Times New Roman" w:hAnsi="Times New Roman" w:cs="Times New Roman"/>
          <w:sz w:val="28"/>
          <w:szCs w:val="32"/>
          <w:lang w:val="sr-Cyrl-RS"/>
        </w:rPr>
        <w:t>.</w:t>
      </w:r>
    </w:p>
    <w:p w14:paraId="6C0C493A" w14:textId="2E6224BE" w:rsidR="00EA0726" w:rsidRPr="00373F20" w:rsidRDefault="00EA0726" w:rsidP="00EA072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0EAF1C83" w14:textId="642D9AC1" w:rsidR="00EA0726" w:rsidRPr="00373F20" w:rsidRDefault="00EA0726" w:rsidP="00EA072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73F20">
        <w:rPr>
          <w:rFonts w:ascii="Times New Roman" w:hAnsi="Times New Roman" w:cs="Times New Roman"/>
          <w:sz w:val="28"/>
          <w:szCs w:val="28"/>
        </w:rPr>
        <w:t>*</w:t>
      </w:r>
      <w:r w:rsidRPr="00373F20">
        <w:rPr>
          <w:rFonts w:ascii="Times New Roman" w:hAnsi="Times New Roman" w:cs="Times New Roman"/>
          <w:sz w:val="28"/>
          <w:szCs w:val="28"/>
          <w:lang w:val="sr-Cyrl-RS"/>
        </w:rPr>
        <w:t>За полагање је неопходно освојити минимум 51</w:t>
      </w:r>
      <w:r w:rsidR="000560F5" w:rsidRPr="00373F20">
        <w:rPr>
          <w:rFonts w:ascii="Times New Roman" w:hAnsi="Times New Roman" w:cs="Times New Roman"/>
          <w:sz w:val="28"/>
          <w:szCs w:val="28"/>
          <w:lang w:val="sr-Cyrl-RS"/>
        </w:rPr>
        <w:t>%,</w:t>
      </w:r>
      <w:r w:rsidRPr="00373F20">
        <w:rPr>
          <w:rFonts w:ascii="Times New Roman" w:hAnsi="Times New Roman" w:cs="Times New Roman"/>
          <w:sz w:val="28"/>
          <w:szCs w:val="28"/>
          <w:lang w:val="sr-Cyrl-RS"/>
        </w:rPr>
        <w:t xml:space="preserve"> односно 20,4 </w:t>
      </w:r>
      <w:r w:rsidR="000560F5" w:rsidRPr="00373F20">
        <w:rPr>
          <w:rFonts w:ascii="Times New Roman" w:hAnsi="Times New Roman" w:cs="Times New Roman"/>
          <w:sz w:val="28"/>
          <w:szCs w:val="28"/>
          <w:lang w:val="sr-Cyrl-RS"/>
        </w:rPr>
        <w:t>бодова</w:t>
      </w:r>
    </w:p>
    <w:sectPr w:rsidR="00EA0726" w:rsidRPr="00373F20" w:rsidSect="00E30A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62"/>
    <w:rsid w:val="00046666"/>
    <w:rsid w:val="000560F5"/>
    <w:rsid w:val="000A2EC6"/>
    <w:rsid w:val="000A5664"/>
    <w:rsid w:val="000A70D1"/>
    <w:rsid w:val="00157492"/>
    <w:rsid w:val="001E0303"/>
    <w:rsid w:val="001E4124"/>
    <w:rsid w:val="00284303"/>
    <w:rsid w:val="002B7799"/>
    <w:rsid w:val="00310F21"/>
    <w:rsid w:val="003275EC"/>
    <w:rsid w:val="00373F20"/>
    <w:rsid w:val="003B1539"/>
    <w:rsid w:val="00421EF9"/>
    <w:rsid w:val="00584376"/>
    <w:rsid w:val="005E2C6D"/>
    <w:rsid w:val="00612781"/>
    <w:rsid w:val="00626062"/>
    <w:rsid w:val="00626BFA"/>
    <w:rsid w:val="006357E0"/>
    <w:rsid w:val="00670DC6"/>
    <w:rsid w:val="0067706B"/>
    <w:rsid w:val="006A1AC4"/>
    <w:rsid w:val="006A7694"/>
    <w:rsid w:val="006C376E"/>
    <w:rsid w:val="006C4632"/>
    <w:rsid w:val="006D6B80"/>
    <w:rsid w:val="00715AFF"/>
    <w:rsid w:val="00760BE5"/>
    <w:rsid w:val="00805B4A"/>
    <w:rsid w:val="008B1692"/>
    <w:rsid w:val="00944686"/>
    <w:rsid w:val="009A27A3"/>
    <w:rsid w:val="009C74D0"/>
    <w:rsid w:val="009D2A5C"/>
    <w:rsid w:val="00A3062F"/>
    <w:rsid w:val="00A33BEB"/>
    <w:rsid w:val="00A769F8"/>
    <w:rsid w:val="00B1444B"/>
    <w:rsid w:val="00B2188F"/>
    <w:rsid w:val="00B2365B"/>
    <w:rsid w:val="00B605A4"/>
    <w:rsid w:val="00BA63DE"/>
    <w:rsid w:val="00BF3495"/>
    <w:rsid w:val="00BF5F53"/>
    <w:rsid w:val="00C03E63"/>
    <w:rsid w:val="00C564AC"/>
    <w:rsid w:val="00D069B7"/>
    <w:rsid w:val="00D45EB9"/>
    <w:rsid w:val="00D52E52"/>
    <w:rsid w:val="00D62595"/>
    <w:rsid w:val="00D85766"/>
    <w:rsid w:val="00E03F7C"/>
    <w:rsid w:val="00E2207C"/>
    <w:rsid w:val="00E30AD2"/>
    <w:rsid w:val="00E509EB"/>
    <w:rsid w:val="00EA0726"/>
    <w:rsid w:val="00ED0593"/>
    <w:rsid w:val="00ED7926"/>
    <w:rsid w:val="00EF739A"/>
    <w:rsid w:val="00F62EA6"/>
    <w:rsid w:val="00F766C0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7245"/>
  <w15:chartTrackingRefBased/>
  <w15:docId w15:val="{B2597A8C-F7D1-674B-8CF6-00D878AA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Mandic-Kovacevic</dc:creator>
  <cp:keywords/>
  <dc:description/>
  <cp:lastModifiedBy>Korisnik</cp:lastModifiedBy>
  <cp:revision>4</cp:revision>
  <cp:lastPrinted>2023-04-18T14:53:00Z</cp:lastPrinted>
  <dcterms:created xsi:type="dcterms:W3CDTF">2023-04-18T14:53:00Z</dcterms:created>
  <dcterms:modified xsi:type="dcterms:W3CDTF">2023-04-19T13:06:00Z</dcterms:modified>
</cp:coreProperties>
</file>