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C765F">
        <w:rPr>
          <w:rFonts w:ascii="Times New Roman" w:hAnsi="Times New Roman"/>
          <w:b/>
          <w:sz w:val="24"/>
          <w:szCs w:val="24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66FD77A0" w:rsid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24E322F9" w14:textId="77777777" w:rsidR="00491CD3" w:rsidRPr="006C765F" w:rsidRDefault="00491CD3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7D6B444D" w:rsidR="006C765F" w:rsidRPr="0052639A" w:rsidRDefault="00AB2D83" w:rsidP="005263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Aprilski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4E2D9E">
        <w:rPr>
          <w:rFonts w:ascii="Times New Roman" w:hAnsi="Times New Roman"/>
          <w:b/>
          <w:sz w:val="28"/>
          <w:szCs w:val="28"/>
          <w:u w:val="single"/>
          <w:lang w:val="sr-Latn-CS"/>
        </w:rPr>
        <w:t>2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/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4E2D9E">
        <w:rPr>
          <w:rFonts w:ascii="Times New Roman" w:hAnsi="Times New Roman"/>
          <w:b/>
          <w:sz w:val="28"/>
          <w:szCs w:val="28"/>
          <w:u w:val="single"/>
          <w:lang w:val="sr-Latn-CS"/>
        </w:rPr>
        <w:t>3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568"/>
      </w:tblGrid>
      <w:tr w:rsidR="00336142" w14:paraId="39619A7E" w14:textId="77777777" w:rsidTr="00491CD3">
        <w:tc>
          <w:tcPr>
            <w:tcW w:w="2875" w:type="dxa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568" w:type="dxa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491CD3">
        <w:tc>
          <w:tcPr>
            <w:tcW w:w="2875" w:type="dxa"/>
            <w:vAlign w:val="center"/>
          </w:tcPr>
          <w:p w14:paraId="0EBE20F3" w14:textId="63F64EB3" w:rsidR="00336142" w:rsidRPr="006C765F" w:rsidRDefault="00AB2D83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Aprilski</w:t>
            </w:r>
          </w:p>
        </w:tc>
        <w:tc>
          <w:tcPr>
            <w:tcW w:w="2453" w:type="dxa"/>
            <w:vAlign w:val="center"/>
          </w:tcPr>
          <w:p w14:paraId="2F02BD61" w14:textId="351DA4AE" w:rsidR="00336142" w:rsidRPr="00336142" w:rsidRDefault="00AB2D83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  <w:r w:rsidR="004E2D9E">
              <w:rPr>
                <w:rFonts w:ascii="Times New Roman" w:hAnsi="Times New Roman"/>
                <w:sz w:val="28"/>
                <w:szCs w:val="28"/>
                <w:lang w:val="sr-Latn-CS"/>
              </w:rPr>
              <w:t>4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</w:t>
            </w:r>
            <w:r w:rsidR="00511628"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204AFF6C" w14:textId="04CCCA76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4E2D9E"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 w:rsidR="004E2D9E"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0-1</w:t>
            </w:r>
            <w:r w:rsidR="004E2D9E">
              <w:rPr>
                <w:rFonts w:ascii="Times New Roman" w:hAnsi="Times New Roman"/>
                <w:sz w:val="28"/>
                <w:szCs w:val="28"/>
                <w:lang w:val="sr-Latn-CS"/>
              </w:rPr>
              <w:t>6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 w:rsidR="004E2D9E"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</w:p>
        </w:tc>
        <w:tc>
          <w:tcPr>
            <w:tcW w:w="2568" w:type="dxa"/>
            <w:vAlign w:val="center"/>
          </w:tcPr>
          <w:p w14:paraId="3C96D23E" w14:textId="010C776F" w:rsidR="00491CD3" w:rsidRDefault="00491CD3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1, prvi sprat</w:t>
            </w:r>
          </w:p>
          <w:p w14:paraId="4586364B" w14:textId="3A2F6280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Medicinsk</w:t>
            </w:r>
            <w:r w:rsidR="00491CD3">
              <w:rPr>
                <w:rFonts w:ascii="Times New Roman" w:hAnsi="Times New Roman"/>
                <w:sz w:val="28"/>
                <w:szCs w:val="28"/>
                <w:lang w:val="sr-Latn-CS"/>
              </w:rPr>
              <w:t>i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fakult</w:t>
            </w:r>
            <w:r w:rsidR="000731BB">
              <w:rPr>
                <w:rFonts w:ascii="Times New Roman" w:hAnsi="Times New Roman"/>
                <w:sz w:val="28"/>
                <w:szCs w:val="28"/>
                <w:lang w:val="sr-Latn-CS"/>
              </w:rPr>
              <w:t>et</w:t>
            </w:r>
          </w:p>
        </w:tc>
      </w:tr>
    </w:tbl>
    <w:p w14:paraId="3769D29E" w14:textId="564377F0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755D1EAE" w14:textId="77777777" w:rsidR="00491CD3" w:rsidRPr="006C765F" w:rsidRDefault="00491CD3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182EB6BE" w:rsidR="006C765F" w:rsidRPr="006C765F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C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predstavniku godine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491CD3">
        <w:rPr>
          <w:rFonts w:ascii="Times New Roman" w:eastAsia="Times New Roman" w:hAnsi="Times New Roman"/>
          <w:bCs/>
          <w:sz w:val="28"/>
          <w:szCs w:val="28"/>
          <w:lang w:val="sr-Latn-CS"/>
        </w:rPr>
        <w:t>3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na</w:t>
      </w:r>
      <w:r w:rsidR="004E2D9E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</w:t>
      </w:r>
      <w:r w:rsidR="00AB2D83">
        <w:rPr>
          <w:rFonts w:ascii="Times New Roman" w:eastAsia="Times New Roman" w:hAnsi="Times New Roman"/>
          <w:bCs/>
          <w:sz w:val="28"/>
          <w:szCs w:val="28"/>
          <w:lang w:val="sr-Latn-CS"/>
        </w:rPr>
        <w:t>mail</w:t>
      </w:r>
      <w:r w:rsidR="004E2D9E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</w:t>
      </w:r>
      <w:hyperlink r:id="rId5" w:history="1">
        <w:r w:rsidR="004E2D9E" w:rsidRPr="003E291C">
          <w:rPr>
            <w:rStyle w:val="Hyperlink"/>
            <w:rFonts w:ascii="Times New Roman" w:eastAsia="Times New Roman" w:hAnsi="Times New Roman"/>
            <w:bCs/>
            <w:sz w:val="28"/>
            <w:szCs w:val="28"/>
            <w:lang w:val="sr-Latn-CS"/>
          </w:rPr>
          <w:t>anja.babic@student.med.unibl.org</w:t>
        </w:r>
      </w:hyperlink>
      <w:r w:rsidR="004E2D9E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27380465">
    <w:abstractNumId w:val="1"/>
  </w:num>
  <w:num w:numId="2" w16cid:durableId="30076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0731BB"/>
    <w:rsid w:val="00336142"/>
    <w:rsid w:val="00491CD3"/>
    <w:rsid w:val="004E2D9E"/>
    <w:rsid w:val="00511628"/>
    <w:rsid w:val="0052639A"/>
    <w:rsid w:val="006C765F"/>
    <w:rsid w:val="008B513E"/>
    <w:rsid w:val="00AB2D83"/>
    <w:rsid w:val="00D5149E"/>
    <w:rsid w:val="00E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a.babic@student.med.unib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3</cp:revision>
  <cp:lastPrinted>2014-06-23T11:45:00Z</cp:lastPrinted>
  <dcterms:created xsi:type="dcterms:W3CDTF">2023-04-20T19:48:00Z</dcterms:created>
  <dcterms:modified xsi:type="dcterms:W3CDTF">2023-04-20T19:51:00Z</dcterms:modified>
  <dc:language>sr-Latn-CS</dc:language>
</cp:coreProperties>
</file>