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r>
        <w:t>Katedra za Dermatovenerologiju</w:t>
      </w:r>
    </w:p>
    <w:p w:rsidR="00105184" w:rsidRDefault="00105184" w:rsidP="00105184"/>
    <w:p w:rsidR="00105184" w:rsidRDefault="00105184" w:rsidP="00105184">
      <w:r>
        <w:t>Studijski program</w:t>
      </w:r>
      <w:r w:rsidR="00A0209D">
        <w:t xml:space="preserve">: medicina, dentalna medicina, </w:t>
      </w:r>
      <w:r>
        <w:t>stomatologija</w:t>
      </w:r>
      <w:r w:rsidR="00A0209D">
        <w:t xml:space="preserve"> i zdravstvena njega</w:t>
      </w:r>
    </w:p>
    <w:p w:rsidR="00105184" w:rsidRDefault="00105184" w:rsidP="00105184"/>
    <w:p w:rsidR="00105184" w:rsidRDefault="00164C38" w:rsidP="00105184">
      <w:r>
        <w:t>Broj protokola: 111-04</w:t>
      </w:r>
      <w:r w:rsidR="00A0209D">
        <w:t>-23</w:t>
      </w:r>
    </w:p>
    <w:p w:rsidR="00105184" w:rsidRDefault="00105184" w:rsidP="00105184"/>
    <w:p w:rsidR="00105184" w:rsidRDefault="00164C38" w:rsidP="00105184">
      <w:r>
        <w:t>Datum: 21.04</w:t>
      </w:r>
      <w:r w:rsidR="00A0209D">
        <w:t>.2023</w:t>
      </w:r>
      <w:r w:rsidR="00105184">
        <w:t xml:space="preserve"> god.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Praktični is</w:t>
      </w:r>
      <w:r w:rsidR="00593527">
        <w:t>pit iz</w:t>
      </w:r>
      <w:r w:rsidR="00A0209D">
        <w:t xml:space="preserve"> Dermatovene</w:t>
      </w:r>
      <w:r w:rsidR="00164C38">
        <w:t>rologije aprilski ispitni rok</w:t>
      </w:r>
      <w:r w:rsidR="00A0209D">
        <w:t xml:space="preserve"> školska  2022/2023</w:t>
      </w:r>
      <w:r>
        <w:t xml:space="preserve"> god. za studijske programe: medicina, dentalna medicina i stomatologija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Poštovani studenti,</w:t>
      </w:r>
    </w:p>
    <w:p w:rsidR="00105184" w:rsidRDefault="00105184" w:rsidP="00105184"/>
    <w:p w:rsidR="00105184" w:rsidRDefault="00105184" w:rsidP="00105184">
      <w:r>
        <w:t xml:space="preserve">želim da Vas obavijestim da će se praktični ispit iz Dermatovenerologije za studente koji </w:t>
      </w:r>
      <w:r w:rsidR="00164C38">
        <w:t>imaju pravo izlaska na aprilski ispitni rok</w:t>
      </w:r>
      <w:r w:rsidR="0035340E">
        <w:t xml:space="preserve"> školske 2022/2023</w:t>
      </w:r>
      <w:r>
        <w:t xml:space="preserve"> godine, održati u Klinici za kožne i polne bolesti, </w:t>
      </w:r>
      <w:r w:rsidR="00A0209D">
        <w:t>smještena u prostorijama</w:t>
      </w:r>
      <w:r>
        <w:t xml:space="preserve"> Nuklearne medicine UKC-a preko puta ulaza u sjeverno krilo UKC RS.</w:t>
      </w:r>
    </w:p>
    <w:p w:rsidR="00105184" w:rsidRDefault="00105184" w:rsidP="00105184"/>
    <w:p w:rsidR="00105184" w:rsidRDefault="00105184" w:rsidP="00105184">
      <w:r>
        <w:t>Molim studente koji nemaju položen praktični ispit a koji je uslov za polaganje usmenog ispita i vrijedi 6 mjeseci od datuma polaganja istog d</w:t>
      </w:r>
      <w:r w:rsidR="00A0209D">
        <w:t>a se jave  odgovornom nastavniku na katedri Doc. dr med. Djuka Ninković Baroš na mail: djukanin</w:t>
      </w:r>
      <w:r w:rsidR="00164C38">
        <w:t>kovic@yahoo.com najkasnije do 27.04</w:t>
      </w:r>
      <w:bookmarkStart w:id="0" w:name="_GoBack"/>
      <w:bookmarkEnd w:id="0"/>
      <w:r w:rsidR="0035340E">
        <w:t>.2023</w:t>
      </w:r>
      <w:r>
        <w:t xml:space="preserve"> god. do 14h kako bi se odredili termini za polaganje praktičnog ispita i dobile sve dodatne informacije. Uz napomenu da prilikom prijavljivanja na praktični ispit u mejlu navedu ime asistenta koji je vodio vježbe.</w:t>
      </w:r>
    </w:p>
    <w:p w:rsidR="00105184" w:rsidRDefault="00105184" w:rsidP="00105184"/>
    <w:p w:rsidR="00105184" w:rsidRDefault="00105184" w:rsidP="00105184">
      <w:r>
        <w:t>Prof. dr Bogdan Zrnić spec. dermatovenerolog</w:t>
      </w:r>
    </w:p>
    <w:p w:rsidR="00105184" w:rsidRDefault="00105184" w:rsidP="00105184"/>
    <w:p w:rsidR="0046134D" w:rsidRDefault="00105184" w:rsidP="00105184">
      <w:r>
        <w:t>Šef katedre za dermatovenerologiju</w:t>
      </w:r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942F9"/>
    <w:rsid w:val="00105184"/>
    <w:rsid w:val="00164C38"/>
    <w:rsid w:val="0035340E"/>
    <w:rsid w:val="0046134D"/>
    <w:rsid w:val="00593527"/>
    <w:rsid w:val="00620B01"/>
    <w:rsid w:val="00A0209D"/>
    <w:rsid w:val="00E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2</cp:revision>
  <cp:lastPrinted>2023-04-21T10:54:00Z</cp:lastPrinted>
  <dcterms:created xsi:type="dcterms:W3CDTF">2023-04-21T10:54:00Z</dcterms:created>
  <dcterms:modified xsi:type="dcterms:W3CDTF">2023-04-21T10:54:00Z</dcterms:modified>
</cp:coreProperties>
</file>