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946" w:rsidRDefault="00E972AF" w:rsidP="00E972AF">
      <w:bookmarkStart w:id="0" w:name="_GoBack"/>
      <w:bookmarkEnd w:id="0"/>
      <w:r>
        <w:rPr>
          <w:noProof/>
        </w:rPr>
        <w:drawing>
          <wp:inline distT="0" distB="0" distL="0" distR="0" wp14:anchorId="2610BB0C" wp14:editId="6AE48B01">
            <wp:extent cx="7953375" cy="9677863"/>
            <wp:effectExtent l="0" t="0" r="0" b="0"/>
            <wp:docPr id="1" name="Picture 1" descr="C:\Users\unibl\Desktop\sca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bl\Desktop\scan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32" t="8549"/>
                    <a:stretch/>
                  </pic:blipFill>
                  <pic:spPr bwMode="auto">
                    <a:xfrm>
                      <a:off x="0" y="0"/>
                      <a:ext cx="7954008" cy="967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039DB4" wp14:editId="00C5CAA0">
            <wp:extent cx="7761605" cy="10696575"/>
            <wp:effectExtent l="0" t="0" r="0" b="9525"/>
            <wp:docPr id="2" name="Picture 2" descr="C:\Users\unibl\Desktop\scan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bl\Desktop\scan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1337CB" wp14:editId="6B502C0D">
            <wp:extent cx="7772400" cy="10696575"/>
            <wp:effectExtent l="0" t="0" r="0" b="9525"/>
            <wp:docPr id="3" name="Picture 3" descr="C:\Users\unibl\Desktop\scan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ibl\Desktop\scan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99D659" wp14:editId="7BC1186D">
            <wp:extent cx="7772400" cy="10696575"/>
            <wp:effectExtent l="0" t="0" r="0" b="9525"/>
            <wp:docPr id="4" name="Picture 4" descr="C:\Users\unibl\Desktop\scan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ibl\Desktop\scan000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7946" w:rsidSect="00E972AF">
      <w:headerReference w:type="default" r:id="rId10"/>
      <w:pgSz w:w="12240" w:h="15840"/>
      <w:pgMar w:top="284" w:right="1440" w:bottom="144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744" w:rsidRDefault="000A4744" w:rsidP="002823C3">
      <w:pPr>
        <w:spacing w:after="0" w:line="240" w:lineRule="auto"/>
      </w:pPr>
      <w:r>
        <w:separator/>
      </w:r>
    </w:p>
  </w:endnote>
  <w:endnote w:type="continuationSeparator" w:id="0">
    <w:p w:rsidR="000A4744" w:rsidRDefault="000A4744" w:rsidP="00282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744" w:rsidRDefault="000A4744" w:rsidP="002823C3">
      <w:pPr>
        <w:spacing w:after="0" w:line="240" w:lineRule="auto"/>
      </w:pPr>
      <w:r>
        <w:separator/>
      </w:r>
    </w:p>
  </w:footnote>
  <w:footnote w:type="continuationSeparator" w:id="0">
    <w:p w:rsidR="000A4744" w:rsidRDefault="000A4744" w:rsidP="00282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3C3" w:rsidRDefault="002823C3">
    <w:pPr>
      <w:pStyle w:val="Header"/>
    </w:pPr>
    <w:r>
      <w:t>DJEČIJA DENTALNA MEDICINA ISPITNA PITANJA</w:t>
    </w:r>
  </w:p>
  <w:p w:rsidR="002823C3" w:rsidRDefault="002823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2AF"/>
    <w:rsid w:val="000A4744"/>
    <w:rsid w:val="002823C3"/>
    <w:rsid w:val="00AC401B"/>
    <w:rsid w:val="00DF447A"/>
    <w:rsid w:val="00E9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86F641-00E1-4A06-A69E-8BE6D5879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2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23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3C3"/>
  </w:style>
  <w:style w:type="paragraph" w:styleId="Footer">
    <w:name w:val="footer"/>
    <w:basedOn w:val="Normal"/>
    <w:link w:val="FooterChar"/>
    <w:uiPriority w:val="99"/>
    <w:unhideWhenUsed/>
    <w:rsid w:val="002823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unibl</dc:creator>
  <cp:lastModifiedBy>Olivera Dolic</cp:lastModifiedBy>
  <cp:revision>3</cp:revision>
  <dcterms:created xsi:type="dcterms:W3CDTF">2016-06-14T07:47:00Z</dcterms:created>
  <dcterms:modified xsi:type="dcterms:W3CDTF">2023-05-15T09:27:00Z</dcterms:modified>
</cp:coreProperties>
</file>