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53744" w14:textId="77777777" w:rsidR="00EB4B40" w:rsidRPr="008B6871" w:rsidRDefault="00EB4B40" w:rsidP="00EB4B40">
      <w:pPr>
        <w:rPr>
          <w:rFonts w:cstheme="minorHAnsi"/>
          <w:sz w:val="24"/>
          <w:szCs w:val="24"/>
          <w:lang w:val="sr-Latn-BA"/>
        </w:rPr>
      </w:pPr>
      <w:r w:rsidRPr="008B6871">
        <w:rPr>
          <w:rFonts w:cstheme="minorHAnsi"/>
          <w:sz w:val="24"/>
          <w:szCs w:val="24"/>
          <w:lang w:val="sr-Latn-BA"/>
        </w:rPr>
        <w:t>Medicinski fakultet Univerziteta u Banjoj Luci</w:t>
      </w:r>
    </w:p>
    <w:p w14:paraId="28D5F9EE" w14:textId="3E45E677" w:rsidR="00EB4B40" w:rsidRPr="008B6871" w:rsidRDefault="00EB4B40" w:rsidP="00EB4B40">
      <w:pPr>
        <w:rPr>
          <w:rFonts w:cstheme="minorHAnsi"/>
          <w:sz w:val="24"/>
          <w:szCs w:val="24"/>
          <w:lang w:val="sr-Latn-BA"/>
        </w:rPr>
      </w:pPr>
      <w:r w:rsidRPr="008B6871">
        <w:rPr>
          <w:rFonts w:cstheme="minorHAnsi"/>
          <w:sz w:val="24"/>
          <w:szCs w:val="24"/>
          <w:lang w:val="sr-Latn-BA"/>
        </w:rPr>
        <w:t>Katedra za javno zdravlje</w:t>
      </w:r>
    </w:p>
    <w:p w14:paraId="33E1EB37" w14:textId="2350B3DA" w:rsidR="00EB4B40" w:rsidRPr="008B6871" w:rsidRDefault="00EB4B40" w:rsidP="00EB4B40">
      <w:pPr>
        <w:rPr>
          <w:rFonts w:cstheme="minorHAnsi"/>
          <w:b/>
          <w:bCs/>
          <w:sz w:val="24"/>
          <w:szCs w:val="24"/>
          <w:lang w:val="sr-Latn-BA"/>
        </w:rPr>
      </w:pPr>
      <w:r w:rsidRPr="008B6871">
        <w:rPr>
          <w:rFonts w:cstheme="minorHAnsi"/>
          <w:b/>
          <w:bCs/>
          <w:sz w:val="24"/>
          <w:szCs w:val="24"/>
          <w:lang w:val="sr-Latn-BA"/>
        </w:rPr>
        <w:t xml:space="preserve">Studijski program – </w:t>
      </w:r>
      <w:r w:rsidR="00DF1BE5">
        <w:rPr>
          <w:rFonts w:cstheme="minorHAnsi"/>
          <w:b/>
          <w:bCs/>
          <w:sz w:val="24"/>
          <w:szCs w:val="24"/>
          <w:lang w:val="sr-Latn-BA"/>
        </w:rPr>
        <w:t>MLD</w:t>
      </w:r>
      <w:r w:rsidRPr="008B6871">
        <w:rPr>
          <w:rFonts w:cstheme="minorHAnsi"/>
          <w:b/>
          <w:bCs/>
          <w:sz w:val="24"/>
          <w:szCs w:val="24"/>
          <w:lang w:val="sr-Latn-BA"/>
        </w:rPr>
        <w:t xml:space="preserve"> </w:t>
      </w:r>
      <w:r w:rsidR="002C440A">
        <w:rPr>
          <w:rFonts w:cstheme="minorHAnsi"/>
          <w:b/>
          <w:bCs/>
          <w:sz w:val="24"/>
          <w:szCs w:val="24"/>
          <w:lang w:val="sr-Latn-BA"/>
        </w:rPr>
        <w:t>22/23</w:t>
      </w:r>
      <w:bookmarkStart w:id="0" w:name="_GoBack"/>
      <w:bookmarkEnd w:id="0"/>
    </w:p>
    <w:p w14:paraId="4873EEFF" w14:textId="1B3B0018" w:rsidR="00EB4B40" w:rsidRPr="008B6871" w:rsidRDefault="00EB4B40">
      <w:pPr>
        <w:rPr>
          <w:rFonts w:cstheme="minorHAnsi"/>
          <w:sz w:val="24"/>
          <w:szCs w:val="24"/>
          <w:lang w:val="sr-Latn-BA"/>
        </w:rPr>
      </w:pPr>
      <w:r w:rsidRPr="008B6871">
        <w:rPr>
          <w:rFonts w:cstheme="minorHAnsi"/>
          <w:sz w:val="24"/>
          <w:szCs w:val="24"/>
          <w:lang w:val="sr-Latn-BA"/>
        </w:rPr>
        <w:t>Rezultati kolokvijuma</w:t>
      </w:r>
    </w:p>
    <w:tbl>
      <w:tblPr>
        <w:tblpPr w:leftFromText="180" w:rightFromText="180" w:vertAnchor="page" w:horzAnchor="margin" w:tblpY="3496"/>
        <w:tblW w:w="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2802"/>
        <w:gridCol w:w="1488"/>
      </w:tblGrid>
      <w:tr w:rsidR="005D2DA7" w:rsidRPr="005D2DA7" w14:paraId="0CA1C161" w14:textId="463C877D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5CBBB1AB" w14:textId="68F79150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D2DA7">
              <w:rPr>
                <w:rFonts w:eastAsia="Times New Roman" w:cstheme="minorHAnsi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211DBB28" w14:textId="332EBB09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  <w:t>Prezime i ime</w:t>
            </w:r>
          </w:p>
        </w:tc>
        <w:tc>
          <w:tcPr>
            <w:tcW w:w="1488" w:type="dxa"/>
          </w:tcPr>
          <w:p w14:paraId="1E2616EB" w14:textId="77777777" w:rsidR="005D2DA7" w:rsidRPr="005D2DA7" w:rsidRDefault="005D2DA7" w:rsidP="000F3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</w:pPr>
          </w:p>
          <w:p w14:paraId="1B269D2E" w14:textId="1040B9D7" w:rsidR="005D2DA7" w:rsidRPr="005D2DA7" w:rsidRDefault="005D2DA7" w:rsidP="000F3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  <w:t>Broj bodova</w:t>
            </w:r>
          </w:p>
        </w:tc>
      </w:tr>
      <w:tr w:rsidR="005D2DA7" w:rsidRPr="005D2DA7" w14:paraId="78BBFEBC" w14:textId="3368AE3A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34846388" w14:textId="6F044344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388C483C" w14:textId="009610FD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Zrnić Jovana</w:t>
            </w:r>
          </w:p>
        </w:tc>
        <w:tc>
          <w:tcPr>
            <w:tcW w:w="1488" w:type="dxa"/>
          </w:tcPr>
          <w:p w14:paraId="51F0A99B" w14:textId="51B04DA8" w:rsidR="005D2DA7" w:rsidRPr="005D2DA7" w:rsidRDefault="000F356A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26</w:t>
            </w:r>
          </w:p>
        </w:tc>
      </w:tr>
      <w:tr w:rsidR="005D2DA7" w:rsidRPr="005D2DA7" w14:paraId="708D531F" w14:textId="18A7848A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5F286370" w14:textId="3D8B774C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415B8F18" w14:textId="3391DAA9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Mijić Isidora</w:t>
            </w:r>
          </w:p>
        </w:tc>
        <w:tc>
          <w:tcPr>
            <w:tcW w:w="1488" w:type="dxa"/>
          </w:tcPr>
          <w:p w14:paraId="6D9464D1" w14:textId="73533B42" w:rsidR="005D2DA7" w:rsidRPr="005D2DA7" w:rsidRDefault="000F356A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40</w:t>
            </w:r>
          </w:p>
        </w:tc>
      </w:tr>
      <w:tr w:rsidR="005D2DA7" w:rsidRPr="005D2DA7" w14:paraId="6A74AC8A" w14:textId="70EC9917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78BAD06F" w14:textId="5CEA26C9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3DCFDD97" w14:textId="6CFE3CA1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Janjić Anastasija</w:t>
            </w:r>
          </w:p>
        </w:tc>
        <w:tc>
          <w:tcPr>
            <w:tcW w:w="1488" w:type="dxa"/>
          </w:tcPr>
          <w:p w14:paraId="3FB9E83D" w14:textId="3E0E5813" w:rsidR="005D2DA7" w:rsidRPr="005D2DA7" w:rsidRDefault="000F356A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34</w:t>
            </w:r>
          </w:p>
        </w:tc>
      </w:tr>
      <w:tr w:rsidR="005D2DA7" w:rsidRPr="005D2DA7" w14:paraId="0380BC01" w14:textId="5A0F40C1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90C1D4D" w14:textId="60AE31B0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4BF14F6C" w14:textId="12AAFA07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Dević Anastasija</w:t>
            </w:r>
          </w:p>
        </w:tc>
        <w:tc>
          <w:tcPr>
            <w:tcW w:w="1488" w:type="dxa"/>
          </w:tcPr>
          <w:p w14:paraId="163408BA" w14:textId="5A89F24E" w:rsidR="005D2DA7" w:rsidRPr="005D2DA7" w:rsidRDefault="000F356A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38</w:t>
            </w:r>
          </w:p>
        </w:tc>
      </w:tr>
      <w:tr w:rsidR="005D2DA7" w:rsidRPr="005D2DA7" w14:paraId="0DF776BD" w14:textId="653F8E87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7CB9222A" w14:textId="77B61B7A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4711B91D" w14:textId="396D44B5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Boškan Anja</w:t>
            </w:r>
          </w:p>
        </w:tc>
        <w:tc>
          <w:tcPr>
            <w:tcW w:w="1488" w:type="dxa"/>
          </w:tcPr>
          <w:p w14:paraId="524BAB68" w14:textId="16191580" w:rsidR="005D2DA7" w:rsidRPr="005D2DA7" w:rsidRDefault="000F356A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32</w:t>
            </w:r>
          </w:p>
        </w:tc>
      </w:tr>
      <w:tr w:rsidR="005D2DA7" w:rsidRPr="005D2DA7" w14:paraId="7CB3CAB7" w14:textId="3BFB90DE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6992E508" w14:textId="54FF0C7D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3D017A0B" w14:textId="17C10FFE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Dugić Božana</w:t>
            </w:r>
          </w:p>
        </w:tc>
        <w:tc>
          <w:tcPr>
            <w:tcW w:w="1488" w:type="dxa"/>
          </w:tcPr>
          <w:p w14:paraId="3CF1778E" w14:textId="5AB4EE03" w:rsidR="005D2DA7" w:rsidRPr="005D2DA7" w:rsidRDefault="000F356A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38</w:t>
            </w:r>
          </w:p>
        </w:tc>
      </w:tr>
      <w:tr w:rsidR="005D2DA7" w:rsidRPr="005D2DA7" w14:paraId="76E6363E" w14:textId="16845370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874BCB4" w14:textId="7192B377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03B2A164" w14:textId="36C38368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Milošević Maja</w:t>
            </w:r>
          </w:p>
        </w:tc>
        <w:tc>
          <w:tcPr>
            <w:tcW w:w="1488" w:type="dxa"/>
          </w:tcPr>
          <w:p w14:paraId="6D81A2C9" w14:textId="466A8157" w:rsidR="005D2DA7" w:rsidRPr="005D2DA7" w:rsidRDefault="000F356A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</w:tr>
      <w:tr w:rsidR="005D2DA7" w:rsidRPr="005D2DA7" w14:paraId="6232A53D" w14:textId="214EF494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78BBDC36" w14:textId="51C79E6F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31068540" w14:textId="27F3B0F8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Topić Martina</w:t>
            </w:r>
          </w:p>
        </w:tc>
        <w:tc>
          <w:tcPr>
            <w:tcW w:w="1488" w:type="dxa"/>
          </w:tcPr>
          <w:p w14:paraId="6D099978" w14:textId="3B19DCFE" w:rsidR="005D2DA7" w:rsidRPr="005D2DA7" w:rsidRDefault="000F356A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34</w:t>
            </w:r>
          </w:p>
        </w:tc>
      </w:tr>
      <w:tr w:rsidR="005D2DA7" w:rsidRPr="005D2DA7" w14:paraId="36581F6A" w14:textId="24518A48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4BFA0FD1" w14:textId="54A1946E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7FFD5FFB" w14:textId="357353DF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Jović Ivana</w:t>
            </w:r>
          </w:p>
        </w:tc>
        <w:tc>
          <w:tcPr>
            <w:tcW w:w="1488" w:type="dxa"/>
          </w:tcPr>
          <w:p w14:paraId="67329F08" w14:textId="459C1B6F" w:rsidR="005D2DA7" w:rsidRPr="005D2DA7" w:rsidRDefault="000F356A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</w:tr>
      <w:tr w:rsidR="005D2DA7" w:rsidRPr="005D2DA7" w14:paraId="29A204E0" w14:textId="1C0BDC8F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6DB9E977" w14:textId="1BDBB9E6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4678F6D4" w14:textId="6B3E1045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Suvajac Maja</w:t>
            </w:r>
          </w:p>
        </w:tc>
        <w:tc>
          <w:tcPr>
            <w:tcW w:w="1488" w:type="dxa"/>
          </w:tcPr>
          <w:p w14:paraId="0E192DF2" w14:textId="2B4887C4" w:rsidR="005D2DA7" w:rsidRPr="005D2DA7" w:rsidRDefault="000F356A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38</w:t>
            </w:r>
          </w:p>
        </w:tc>
      </w:tr>
      <w:tr w:rsidR="005D2DA7" w:rsidRPr="005D2DA7" w14:paraId="2069DEFA" w14:textId="77046824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47A1C164" w14:textId="67F393BD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4148C993" w14:textId="35D852C9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Raca Petrana</w:t>
            </w:r>
          </w:p>
        </w:tc>
        <w:tc>
          <w:tcPr>
            <w:tcW w:w="1488" w:type="dxa"/>
          </w:tcPr>
          <w:p w14:paraId="7F1C1500" w14:textId="0176BB38" w:rsidR="005D2DA7" w:rsidRPr="005D2DA7" w:rsidRDefault="00694F98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</w:tr>
      <w:tr w:rsidR="005D2DA7" w:rsidRPr="005D2DA7" w14:paraId="663A9E85" w14:textId="735E9ECD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89BD6BE" w14:textId="401A51C4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214EC725" w14:textId="51D477BF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Vasilić Anja</w:t>
            </w:r>
          </w:p>
        </w:tc>
        <w:tc>
          <w:tcPr>
            <w:tcW w:w="1488" w:type="dxa"/>
          </w:tcPr>
          <w:p w14:paraId="0FFF1DC7" w14:textId="66C21ED2" w:rsidR="005D2DA7" w:rsidRPr="005D2DA7" w:rsidRDefault="00694F98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38</w:t>
            </w:r>
          </w:p>
        </w:tc>
      </w:tr>
      <w:tr w:rsidR="005D2DA7" w:rsidRPr="005D2DA7" w14:paraId="7D43CF06" w14:textId="49262625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71E04A7A" w14:textId="46AC5023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4CBCACF3" w14:textId="5DD27B09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Pajić Jovana</w:t>
            </w:r>
          </w:p>
        </w:tc>
        <w:tc>
          <w:tcPr>
            <w:tcW w:w="1488" w:type="dxa"/>
          </w:tcPr>
          <w:p w14:paraId="579244E3" w14:textId="2526BECC" w:rsidR="005D2DA7" w:rsidRPr="005D2DA7" w:rsidRDefault="002E43EE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38</w:t>
            </w:r>
          </w:p>
        </w:tc>
      </w:tr>
      <w:tr w:rsidR="005D2DA7" w:rsidRPr="005D2DA7" w14:paraId="1EFE0D83" w14:textId="2169A470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2D6A16D6" w14:textId="3EA73F92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07A6A469" w14:textId="4773FC93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Udovičić Dejana</w:t>
            </w:r>
          </w:p>
        </w:tc>
        <w:tc>
          <w:tcPr>
            <w:tcW w:w="1488" w:type="dxa"/>
          </w:tcPr>
          <w:p w14:paraId="6CD62CB5" w14:textId="42A5BF04" w:rsidR="005D2DA7" w:rsidRPr="005D2DA7" w:rsidRDefault="00694F98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40</w:t>
            </w:r>
          </w:p>
        </w:tc>
      </w:tr>
      <w:tr w:rsidR="005D2DA7" w:rsidRPr="005D2DA7" w14:paraId="37794937" w14:textId="6F7E1BA7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3592B5E" w14:textId="1AD6C3F7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075DE079" w14:textId="2B66C3EF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Šijan Jelena</w:t>
            </w:r>
          </w:p>
        </w:tc>
        <w:tc>
          <w:tcPr>
            <w:tcW w:w="1488" w:type="dxa"/>
          </w:tcPr>
          <w:p w14:paraId="53F7D844" w14:textId="1CE73B33" w:rsidR="005D2DA7" w:rsidRPr="005D2DA7" w:rsidRDefault="00694F98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</w:tr>
      <w:tr w:rsidR="005D2DA7" w:rsidRPr="005D2DA7" w14:paraId="5206B0BC" w14:textId="6630999E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42FA92DB" w14:textId="2F7066C9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4279B44C" w14:textId="668B6BFF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Bulajić Teodora</w:t>
            </w:r>
          </w:p>
        </w:tc>
        <w:tc>
          <w:tcPr>
            <w:tcW w:w="1488" w:type="dxa"/>
          </w:tcPr>
          <w:p w14:paraId="71823855" w14:textId="7C57F02A" w:rsidR="005D2DA7" w:rsidRPr="005D2DA7" w:rsidRDefault="002E43EE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32</w:t>
            </w:r>
          </w:p>
        </w:tc>
      </w:tr>
      <w:tr w:rsidR="005D2DA7" w:rsidRPr="005D2DA7" w14:paraId="3ABF01DC" w14:textId="2BB81156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65B6F011" w14:textId="123175CF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35092436" w14:textId="30192D4C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Marić Tamara</w:t>
            </w:r>
          </w:p>
        </w:tc>
        <w:tc>
          <w:tcPr>
            <w:tcW w:w="1488" w:type="dxa"/>
          </w:tcPr>
          <w:p w14:paraId="4F7DDED7" w14:textId="318934B0" w:rsidR="005D2DA7" w:rsidRPr="005D2DA7" w:rsidRDefault="00694F98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38</w:t>
            </w:r>
          </w:p>
        </w:tc>
      </w:tr>
      <w:tr w:rsidR="005D2DA7" w:rsidRPr="005D2DA7" w14:paraId="14717482" w14:textId="2ADACCB4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4CB73162" w14:textId="15B249A9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154BB528" w14:textId="1F058001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Lazić Sanja</w:t>
            </w:r>
          </w:p>
        </w:tc>
        <w:tc>
          <w:tcPr>
            <w:tcW w:w="1488" w:type="dxa"/>
          </w:tcPr>
          <w:p w14:paraId="26EBCCC4" w14:textId="5CD6E41D" w:rsidR="005D2DA7" w:rsidRPr="005D2DA7" w:rsidRDefault="002E43EE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38</w:t>
            </w:r>
          </w:p>
        </w:tc>
      </w:tr>
      <w:tr w:rsidR="005D2DA7" w:rsidRPr="005D2DA7" w14:paraId="0C09D4B7" w14:textId="3F1B3799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5F8F62CF" w14:textId="2C92F530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02DA4EB3" w14:textId="5B071A6D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Perić Nataša</w:t>
            </w:r>
          </w:p>
        </w:tc>
        <w:tc>
          <w:tcPr>
            <w:tcW w:w="1488" w:type="dxa"/>
          </w:tcPr>
          <w:p w14:paraId="1230AB7F" w14:textId="34CC042A" w:rsidR="005D2DA7" w:rsidRPr="005D2DA7" w:rsidRDefault="002E43EE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40</w:t>
            </w:r>
          </w:p>
        </w:tc>
      </w:tr>
      <w:tr w:rsidR="005D2DA7" w:rsidRPr="005D2DA7" w14:paraId="540E97A0" w14:textId="702FE27A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70321FFC" w14:textId="5D279B0D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3D67D978" w14:textId="4E20E57A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Ninković Sara</w:t>
            </w:r>
          </w:p>
        </w:tc>
        <w:tc>
          <w:tcPr>
            <w:tcW w:w="1488" w:type="dxa"/>
          </w:tcPr>
          <w:p w14:paraId="78105D20" w14:textId="34055CAB" w:rsidR="005D2DA7" w:rsidRPr="005D2DA7" w:rsidRDefault="00694F98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34</w:t>
            </w:r>
          </w:p>
        </w:tc>
      </w:tr>
      <w:tr w:rsidR="005D2DA7" w:rsidRPr="005D2DA7" w14:paraId="148CF2B4" w14:textId="26D189BD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4EDBB675" w14:textId="7A6A6AAE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6147A4DF" w14:textId="28E2EE1A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Tabak Daria</w:t>
            </w:r>
          </w:p>
        </w:tc>
        <w:tc>
          <w:tcPr>
            <w:tcW w:w="1488" w:type="dxa"/>
          </w:tcPr>
          <w:p w14:paraId="4F9DEDE7" w14:textId="46F281CD" w:rsidR="005D2DA7" w:rsidRPr="005D2DA7" w:rsidRDefault="00694F98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</w:tr>
      <w:tr w:rsidR="005D2DA7" w:rsidRPr="005D2DA7" w14:paraId="79990CB7" w14:textId="78BC9360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7E47A83F" w14:textId="6CD5DA1B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2BDDDDF7" w14:textId="6DBBCB66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Kiza Jovana</w:t>
            </w:r>
          </w:p>
        </w:tc>
        <w:tc>
          <w:tcPr>
            <w:tcW w:w="1488" w:type="dxa"/>
          </w:tcPr>
          <w:p w14:paraId="756ECF9E" w14:textId="33D0BAB5" w:rsidR="005D2DA7" w:rsidRPr="005D2DA7" w:rsidRDefault="00694F98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</w:tr>
      <w:tr w:rsidR="005D2DA7" w:rsidRPr="005D2DA7" w14:paraId="4FA8955A" w14:textId="371FE971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7F89CD53" w14:textId="3BD7D580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0CCDD672" w14:textId="3F2FCEDF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Kučuk Jovana</w:t>
            </w:r>
          </w:p>
        </w:tc>
        <w:tc>
          <w:tcPr>
            <w:tcW w:w="1488" w:type="dxa"/>
          </w:tcPr>
          <w:p w14:paraId="5E4B766E" w14:textId="65AFE1A9" w:rsidR="005D2DA7" w:rsidRPr="005D2DA7" w:rsidRDefault="00694F98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38</w:t>
            </w:r>
          </w:p>
        </w:tc>
      </w:tr>
      <w:tr w:rsidR="005D2DA7" w:rsidRPr="005D2DA7" w14:paraId="24F2890E" w14:textId="100B46C3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176718B" w14:textId="70C7B7B2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684E752F" w14:textId="47D614BB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Panić Bojana</w:t>
            </w:r>
          </w:p>
        </w:tc>
        <w:tc>
          <w:tcPr>
            <w:tcW w:w="1488" w:type="dxa"/>
          </w:tcPr>
          <w:p w14:paraId="1BA6506D" w14:textId="764BD275" w:rsidR="005D2DA7" w:rsidRPr="005D2DA7" w:rsidRDefault="00694F98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38</w:t>
            </w:r>
          </w:p>
        </w:tc>
      </w:tr>
      <w:tr w:rsidR="005D2DA7" w:rsidRPr="005D2DA7" w14:paraId="182538E0" w14:textId="5668382B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0780B708" w14:textId="7BF3478B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7134F844" w14:textId="4B602327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Jovanović Ivana</w:t>
            </w:r>
          </w:p>
        </w:tc>
        <w:tc>
          <w:tcPr>
            <w:tcW w:w="1488" w:type="dxa"/>
          </w:tcPr>
          <w:p w14:paraId="773FA9E7" w14:textId="5838BF28" w:rsidR="005D2DA7" w:rsidRPr="005D2DA7" w:rsidRDefault="002E43EE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34</w:t>
            </w:r>
          </w:p>
        </w:tc>
      </w:tr>
      <w:tr w:rsidR="005D2DA7" w:rsidRPr="005D2DA7" w14:paraId="20F27358" w14:textId="6065EC6A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670399B4" w14:textId="2ACA858B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139046A2" w14:textId="5640F6FB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Borković Jelena</w:t>
            </w:r>
          </w:p>
        </w:tc>
        <w:tc>
          <w:tcPr>
            <w:tcW w:w="1488" w:type="dxa"/>
          </w:tcPr>
          <w:p w14:paraId="412B951F" w14:textId="72CF715A" w:rsidR="005D2DA7" w:rsidRPr="005D2DA7" w:rsidRDefault="002E43EE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34</w:t>
            </w:r>
          </w:p>
        </w:tc>
      </w:tr>
      <w:tr w:rsidR="005D2DA7" w:rsidRPr="005D2DA7" w14:paraId="7110F297" w14:textId="40048E58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03FBD2E" w14:textId="6BCBFFC8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27.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2E78F30D" w14:textId="58871755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Dumonić Zorana</w:t>
            </w:r>
          </w:p>
        </w:tc>
        <w:tc>
          <w:tcPr>
            <w:tcW w:w="1488" w:type="dxa"/>
          </w:tcPr>
          <w:p w14:paraId="09D595C5" w14:textId="70522BC6" w:rsidR="005D2DA7" w:rsidRPr="005D2DA7" w:rsidRDefault="00694F98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24</w:t>
            </w:r>
          </w:p>
        </w:tc>
      </w:tr>
      <w:tr w:rsidR="005D2DA7" w:rsidRPr="005D2DA7" w14:paraId="003EE0B0" w14:textId="61DF6B33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323785E4" w14:textId="4959A79D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28.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175703F1" w14:textId="52772663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Marčetić</w:t>
            </w:r>
            <w:r w:rsidR="000F356A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 xml:space="preserve"> </w:t>
            </w: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Mihaela</w:t>
            </w:r>
          </w:p>
        </w:tc>
        <w:tc>
          <w:tcPr>
            <w:tcW w:w="1488" w:type="dxa"/>
          </w:tcPr>
          <w:p w14:paraId="53206C0D" w14:textId="1EAEE9E4" w:rsidR="005D2DA7" w:rsidRPr="005D2DA7" w:rsidRDefault="00694F98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30</w:t>
            </w:r>
          </w:p>
        </w:tc>
      </w:tr>
      <w:tr w:rsidR="005D2DA7" w:rsidRPr="005D2DA7" w14:paraId="47FFA670" w14:textId="1DDE177A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073E72E4" w14:textId="6DC4BD84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29.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4B3B963E" w14:textId="49521146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Špirić Elena</w:t>
            </w:r>
          </w:p>
        </w:tc>
        <w:tc>
          <w:tcPr>
            <w:tcW w:w="1488" w:type="dxa"/>
          </w:tcPr>
          <w:p w14:paraId="6C37543F" w14:textId="6930EA33" w:rsidR="005D2DA7" w:rsidRPr="005D2DA7" w:rsidRDefault="002E43EE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32</w:t>
            </w:r>
          </w:p>
        </w:tc>
      </w:tr>
      <w:tr w:rsidR="005D2DA7" w:rsidRPr="005D2DA7" w14:paraId="41D2BE96" w14:textId="21A7E62E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35A0FF70" w14:textId="5293FB18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133A621D" w14:textId="188D2553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Dervišević</w:t>
            </w:r>
            <w:r w:rsidR="000F356A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 xml:space="preserve"> </w:t>
            </w: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Selma</w:t>
            </w:r>
          </w:p>
        </w:tc>
        <w:tc>
          <w:tcPr>
            <w:tcW w:w="1488" w:type="dxa"/>
          </w:tcPr>
          <w:p w14:paraId="41363EC3" w14:textId="74285F22" w:rsidR="005D2DA7" w:rsidRPr="005D2DA7" w:rsidRDefault="00694F98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32</w:t>
            </w:r>
          </w:p>
        </w:tc>
      </w:tr>
      <w:tr w:rsidR="005D2DA7" w:rsidRPr="005D2DA7" w14:paraId="260CFD2E" w14:textId="5912A6B0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4CE66858" w14:textId="53B1DD12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31.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633C942A" w14:textId="392D929D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Vračević</w:t>
            </w:r>
            <w:r w:rsidR="000F356A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 xml:space="preserve"> </w:t>
            </w: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Magdalena</w:t>
            </w:r>
          </w:p>
        </w:tc>
        <w:tc>
          <w:tcPr>
            <w:tcW w:w="1488" w:type="dxa"/>
          </w:tcPr>
          <w:p w14:paraId="3B91A4B3" w14:textId="00BD9564" w:rsidR="005D2DA7" w:rsidRPr="005D2DA7" w:rsidRDefault="00694F98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38</w:t>
            </w:r>
          </w:p>
        </w:tc>
      </w:tr>
      <w:tr w:rsidR="005D2DA7" w:rsidRPr="005D2DA7" w14:paraId="5AA921FF" w14:textId="5D683D0B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5B599318" w14:textId="37FD0D4C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32.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6A08476D" w14:textId="2134D4A9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Jošić Nikolina</w:t>
            </w:r>
          </w:p>
        </w:tc>
        <w:tc>
          <w:tcPr>
            <w:tcW w:w="1488" w:type="dxa"/>
          </w:tcPr>
          <w:p w14:paraId="02FABCEC" w14:textId="2EDBF68C" w:rsidR="005D2DA7" w:rsidRPr="005D2DA7" w:rsidRDefault="00694F98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</w:tr>
      <w:tr w:rsidR="005D2DA7" w:rsidRPr="005D2DA7" w14:paraId="52C806F7" w14:textId="682E48C1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258A2814" w14:textId="09D503BF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33.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16D70ADA" w14:textId="02325468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Teodorović Anđela</w:t>
            </w:r>
          </w:p>
        </w:tc>
        <w:tc>
          <w:tcPr>
            <w:tcW w:w="1488" w:type="dxa"/>
          </w:tcPr>
          <w:p w14:paraId="52A9F599" w14:textId="03FEDE2A" w:rsidR="005D2DA7" w:rsidRPr="005D2DA7" w:rsidRDefault="00694F98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</w:tr>
      <w:tr w:rsidR="005D2DA7" w:rsidRPr="005D2DA7" w14:paraId="6628BA1D" w14:textId="5D3FC51F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5EC00D4B" w14:textId="3F6954F1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34.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6769EFFD" w14:textId="47EADCEE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Erak Tijana</w:t>
            </w:r>
          </w:p>
        </w:tc>
        <w:tc>
          <w:tcPr>
            <w:tcW w:w="1488" w:type="dxa"/>
          </w:tcPr>
          <w:p w14:paraId="727A2E98" w14:textId="474724D0" w:rsidR="005D2DA7" w:rsidRPr="005D2DA7" w:rsidRDefault="002E43EE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38</w:t>
            </w:r>
          </w:p>
        </w:tc>
      </w:tr>
      <w:tr w:rsidR="005D2DA7" w:rsidRPr="005D2DA7" w14:paraId="4CABB79D" w14:textId="545A727B" w:rsidTr="000F356A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4378D861" w14:textId="38818AFD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35.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14:paraId="5FB20D0E" w14:textId="5EA368A9" w:rsidR="005D2DA7" w:rsidRPr="005D2DA7" w:rsidRDefault="005D2DA7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Vujmilović Eneja</w:t>
            </w:r>
          </w:p>
        </w:tc>
        <w:tc>
          <w:tcPr>
            <w:tcW w:w="1488" w:type="dxa"/>
          </w:tcPr>
          <w:p w14:paraId="2CE6BCDD" w14:textId="488F6F1E" w:rsidR="005D2DA7" w:rsidRPr="005D2DA7" w:rsidRDefault="002E43EE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</w:tr>
    </w:tbl>
    <w:p w14:paraId="7A3CB511" w14:textId="77777777" w:rsidR="000E254C" w:rsidRPr="008B6871" w:rsidRDefault="000E254C">
      <w:pPr>
        <w:rPr>
          <w:rFonts w:cstheme="minorHAnsi"/>
          <w:sz w:val="24"/>
          <w:szCs w:val="24"/>
          <w:lang w:val="sr-Latn-BA"/>
        </w:rPr>
      </w:pPr>
    </w:p>
    <w:sectPr w:rsidR="000E254C" w:rsidRPr="008B6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BF"/>
    <w:rsid w:val="000347A3"/>
    <w:rsid w:val="000E254C"/>
    <w:rsid w:val="000F356A"/>
    <w:rsid w:val="00115EEE"/>
    <w:rsid w:val="002C440A"/>
    <w:rsid w:val="002E43EE"/>
    <w:rsid w:val="00384635"/>
    <w:rsid w:val="00460CBF"/>
    <w:rsid w:val="005D2DA7"/>
    <w:rsid w:val="005F24AA"/>
    <w:rsid w:val="00694F98"/>
    <w:rsid w:val="008B6871"/>
    <w:rsid w:val="00AC2E8F"/>
    <w:rsid w:val="00DF1BE5"/>
    <w:rsid w:val="00EB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1670"/>
  <w15:chartTrackingRefBased/>
  <w15:docId w15:val="{357E537C-8FDF-4B4B-B682-FCEB7ECB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6</cp:revision>
  <dcterms:created xsi:type="dcterms:W3CDTF">2023-05-12T10:47:00Z</dcterms:created>
  <dcterms:modified xsi:type="dcterms:W3CDTF">2023-05-12T11:53:00Z</dcterms:modified>
</cp:coreProperties>
</file>