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766" w14:textId="4E89ED69" w:rsidR="00DB7B49" w:rsidRPr="00DB7B49" w:rsidRDefault="00DB7B49" w:rsidP="00737C61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66458BA" w14:textId="77777777" w:rsidR="00DB7B49" w:rsidRDefault="00DB7B49" w:rsidP="00737C61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63FF9342" w14:textId="77777777" w:rsidR="00DB7B49" w:rsidRDefault="00DB7B49" w:rsidP="00737C61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7424AA2C" w14:textId="72ACA33F" w:rsidR="00281AF2" w:rsidRDefault="00281AF2" w:rsidP="00737C61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</w:t>
      </w:r>
      <w:r w:rsidR="00DB7B49">
        <w:rPr>
          <w:b/>
          <w:bCs/>
          <w:sz w:val="20"/>
          <w:szCs w:val="20"/>
          <w:lang w:val="sr-Cyrl-RS"/>
        </w:rPr>
        <w:t>НОГ ТЕСТА</w:t>
      </w:r>
      <w:r>
        <w:rPr>
          <w:b/>
          <w:bCs/>
          <w:sz w:val="20"/>
          <w:szCs w:val="20"/>
          <w:lang w:val="sr-Cyrl-RS"/>
        </w:rPr>
        <w:t xml:space="preserve"> ИЗ КЛИНИЧКЕ МИКРОБИОЛОГИЈЕ</w:t>
      </w:r>
    </w:p>
    <w:p w14:paraId="3162FAD2" w14:textId="77777777" w:rsidR="00DB7B49" w:rsidRDefault="00281AF2" w:rsidP="00737C61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 xml:space="preserve">СТУДЕНТИ КОЈИ СУ </w:t>
      </w:r>
      <w:r w:rsidR="00DB7B49">
        <w:rPr>
          <w:b/>
          <w:bCs/>
          <w:sz w:val="20"/>
          <w:szCs w:val="20"/>
          <w:lang w:val="sr-Cyrl-RS"/>
        </w:rPr>
        <w:t>ПРЕПИСАНИ</w:t>
      </w:r>
      <w:r>
        <w:rPr>
          <w:b/>
          <w:bCs/>
          <w:sz w:val="20"/>
          <w:szCs w:val="20"/>
          <w:lang w:val="sr-Cyrl-RS"/>
        </w:rPr>
        <w:t xml:space="preserve"> СА СТАРОГ НА БОЛОЊСИ </w:t>
      </w:r>
      <w:r>
        <w:rPr>
          <w:b/>
          <w:bCs/>
          <w:sz w:val="20"/>
          <w:szCs w:val="20"/>
          <w:lang w:val="sr-Cyrl-RS"/>
        </w:rPr>
        <w:t>ПРОГРАМ</w:t>
      </w:r>
    </w:p>
    <w:p w14:paraId="656B2316" w14:textId="57B0B6D5" w:rsidR="00737C61" w:rsidRPr="00737C61" w:rsidRDefault="00281AF2" w:rsidP="00737C61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737C61" w:rsidRPr="00737C61">
        <w:rPr>
          <w:b/>
          <w:bCs/>
          <w:sz w:val="20"/>
          <w:szCs w:val="20"/>
          <w:lang w:val="sr-Cyrl-RS"/>
        </w:rPr>
        <w:t>АПРИЛС</w:t>
      </w:r>
      <w:r>
        <w:rPr>
          <w:b/>
          <w:bCs/>
          <w:sz w:val="20"/>
          <w:szCs w:val="20"/>
          <w:lang w:val="sr-Cyrl-RS"/>
        </w:rPr>
        <w:t>КИ</w:t>
      </w:r>
      <w:r w:rsidR="00737C61"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</w:p>
    <w:p w14:paraId="2FC2236B" w14:textId="14D1E7CE" w:rsidR="00737C61" w:rsidRDefault="00737C61" w:rsidP="00281AF2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(5. мај 2023., петак у </w:t>
      </w:r>
      <w:r w:rsidR="00281AF2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 xml:space="preserve"> часова</w:t>
      </w:r>
      <w:r w:rsidR="00281AF2">
        <w:rPr>
          <w:sz w:val="20"/>
          <w:szCs w:val="20"/>
          <w:lang w:val="sr-Cyrl-RS"/>
        </w:rPr>
        <w:t>)</w:t>
      </w:r>
    </w:p>
    <w:p w14:paraId="53B68208" w14:textId="77777777" w:rsidR="00281AF2" w:rsidRDefault="00281AF2" w:rsidP="00281AF2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56DE22FA" w14:textId="4E079AFE" w:rsidR="00281AF2" w:rsidRPr="00281AF2" w:rsidRDefault="00281AF2" w:rsidP="00281AF2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Укупан број бодова 31, положили студенти који имају 16 и више бодова.</w:t>
      </w:r>
    </w:p>
    <w:p w14:paraId="2CE71EC4" w14:textId="3C730470" w:rsidR="00737C61" w:rsidRDefault="00737C61" w:rsidP="00737C61">
      <w:pPr>
        <w:spacing w:after="0" w:line="240" w:lineRule="auto"/>
        <w:rPr>
          <w:sz w:val="20"/>
          <w:szCs w:val="20"/>
        </w:rPr>
      </w:pPr>
    </w:p>
    <w:p w14:paraId="237E2357" w14:textId="77777777" w:rsidR="00302AE5" w:rsidRDefault="00302AE5" w:rsidP="00737C61">
      <w:pPr>
        <w:spacing w:after="0" w:line="240" w:lineRule="auto"/>
        <w:rPr>
          <w:sz w:val="20"/>
          <w:szCs w:val="20"/>
        </w:rPr>
      </w:pPr>
    </w:p>
    <w:p w14:paraId="1313C4CD" w14:textId="77777777" w:rsidR="00DB7B49" w:rsidRDefault="00DB7B49" w:rsidP="00737C61">
      <w:pPr>
        <w:spacing w:after="0" w:line="240" w:lineRule="auto"/>
        <w:rPr>
          <w:sz w:val="20"/>
          <w:szCs w:val="20"/>
        </w:rPr>
      </w:pPr>
    </w:p>
    <w:p w14:paraId="56A74DF6" w14:textId="1DAB12A7" w:rsidR="00281AF2" w:rsidRPr="00281AF2" w:rsidRDefault="00281AF2" w:rsidP="00281AF2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7BB24CD6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Биљана</w:t>
      </w:r>
      <w:r w:rsidRPr="00281AF2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Михајловић Врховац</w:t>
      </w:r>
      <w:r w:rsidRPr="00281AF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8411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6</w:t>
      </w:r>
    </w:p>
    <w:p w14:paraId="023A9E83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Дарија</w:t>
      </w:r>
      <w:r w:rsidRPr="00281AF2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Лемез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8422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19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7</w:t>
      </w:r>
    </w:p>
    <w:p w14:paraId="1DDFC94E" w14:textId="77777777" w:rsidR="00DB7B49" w:rsidRPr="00281AF2" w:rsidRDefault="00DB7B49" w:rsidP="00281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Дејан</w:t>
      </w:r>
      <w:r w:rsidRPr="00281AF2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Зорић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8405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7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5</w:t>
      </w:r>
    </w:p>
    <w:p w14:paraId="2D3A7448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Дивна Рогић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8430</w:t>
      </w:r>
      <w:r w:rsidRPr="00281AF2">
        <w:rPr>
          <w:sz w:val="20"/>
          <w:szCs w:val="20"/>
        </w:rPr>
        <w:t>/20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17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6</w:t>
      </w:r>
    </w:p>
    <w:p w14:paraId="368BA874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Душан</w:t>
      </w:r>
      <w:r w:rsidRPr="00281AF2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Билић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8406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6</w:t>
      </w:r>
    </w:p>
    <w:p w14:paraId="26CA29C2" w14:textId="77777777" w:rsidR="00DB7B49" w:rsidRPr="00281AF2" w:rsidRDefault="00DB7B49" w:rsidP="00281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Зоран Микеревић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  <w:t>8</w:t>
      </w:r>
      <w:r>
        <w:rPr>
          <w:sz w:val="20"/>
          <w:szCs w:val="20"/>
          <w:lang w:val="sr-Cyrl-RS"/>
        </w:rPr>
        <w:t>408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5</w:t>
      </w:r>
    </w:p>
    <w:p w14:paraId="34B0B31F" w14:textId="77777777" w:rsidR="00DB7B49" w:rsidRPr="00281AF2" w:rsidRDefault="00DB7B49" w:rsidP="00281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Ј</w:t>
      </w:r>
      <w:r w:rsidRPr="00281AF2">
        <w:rPr>
          <w:sz w:val="20"/>
          <w:szCs w:val="20"/>
        </w:rPr>
        <w:t>елена</w:t>
      </w:r>
      <w:r>
        <w:rPr>
          <w:sz w:val="20"/>
          <w:szCs w:val="20"/>
          <w:lang w:val="sr-Cyrl-RS"/>
        </w:rPr>
        <w:t xml:space="preserve"> Чавић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8437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10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5</w:t>
      </w:r>
    </w:p>
    <w:p w14:paraId="79D47636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Милана Петровић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  <w:t>84</w:t>
      </w:r>
      <w:r>
        <w:rPr>
          <w:sz w:val="20"/>
          <w:szCs w:val="20"/>
          <w:lang w:val="sr-Cyrl-RS"/>
        </w:rPr>
        <w:t>28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19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7</w:t>
      </w:r>
    </w:p>
    <w:p w14:paraId="66C80088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Сања</w:t>
      </w:r>
      <w:r w:rsidRPr="00281AF2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Билић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Pr="00281AF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>8407</w:t>
      </w:r>
      <w:r w:rsidRPr="00281AF2">
        <w:rPr>
          <w:sz w:val="20"/>
          <w:szCs w:val="20"/>
        </w:rPr>
        <w:t>/20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16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6</w:t>
      </w:r>
    </w:p>
    <w:p w14:paraId="21C9589F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Стево Перишић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  <w:t>8</w:t>
      </w:r>
      <w:r>
        <w:rPr>
          <w:sz w:val="20"/>
          <w:szCs w:val="20"/>
          <w:lang w:val="sr-Cyrl-RS"/>
        </w:rPr>
        <w:t>400</w:t>
      </w:r>
      <w:r w:rsidRPr="00281AF2">
        <w:rPr>
          <w:sz w:val="20"/>
          <w:szCs w:val="20"/>
        </w:rPr>
        <w:t>/</w:t>
      </w:r>
      <w:r w:rsidRPr="00281AF2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6</w:t>
      </w:r>
    </w:p>
    <w:p w14:paraId="44597EDD" w14:textId="77777777" w:rsidR="00DB7B49" w:rsidRPr="00281AF2" w:rsidRDefault="00DB7B49" w:rsidP="00DB7B49">
      <w:pPr>
        <w:shd w:val="clear" w:color="auto" w:fill="C5E0B3" w:themeFill="accent6" w:themeFillTint="66"/>
        <w:spacing w:after="0" w:line="240" w:lineRule="auto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Тања </w:t>
      </w:r>
      <w:r w:rsidRPr="00281AF2">
        <w:rPr>
          <w:sz w:val="20"/>
          <w:szCs w:val="20"/>
        </w:rPr>
        <w:t>С</w:t>
      </w:r>
      <w:r>
        <w:rPr>
          <w:sz w:val="20"/>
          <w:szCs w:val="20"/>
          <w:lang w:val="sr-Cyrl-RS"/>
        </w:rPr>
        <w:t>уботић</w:t>
      </w:r>
      <w:r w:rsidRPr="00281AF2">
        <w:rPr>
          <w:sz w:val="20"/>
          <w:szCs w:val="20"/>
        </w:rPr>
        <w:tab/>
      </w:r>
      <w:r w:rsidRPr="00281AF2">
        <w:rPr>
          <w:sz w:val="20"/>
          <w:szCs w:val="20"/>
        </w:rPr>
        <w:tab/>
        <w:t>83</w:t>
      </w:r>
      <w:r>
        <w:rPr>
          <w:sz w:val="20"/>
          <w:szCs w:val="20"/>
          <w:lang w:val="sr-Cyrl-RS"/>
        </w:rPr>
        <w:t>91</w:t>
      </w:r>
      <w:r w:rsidRPr="00281AF2">
        <w:rPr>
          <w:sz w:val="20"/>
          <w:szCs w:val="20"/>
        </w:rPr>
        <w:t>/20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16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6</w:t>
      </w:r>
    </w:p>
    <w:p w14:paraId="1ACD1432" w14:textId="7364B438" w:rsidR="009A5FFB" w:rsidRDefault="009A5FFB" w:rsidP="00281AF2">
      <w:pPr>
        <w:spacing w:after="0" w:line="240" w:lineRule="auto"/>
        <w:rPr>
          <w:sz w:val="20"/>
          <w:szCs w:val="20"/>
        </w:rPr>
      </w:pPr>
    </w:p>
    <w:p w14:paraId="32C939C7" w14:textId="031443D5" w:rsidR="00DB7B49" w:rsidRPr="00854740" w:rsidRDefault="00DB7B49" w:rsidP="00854740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четвртак </w:t>
      </w:r>
      <w:r w:rsidR="00854740" w:rsidRPr="00854740">
        <w:rPr>
          <w:b/>
          <w:bCs/>
          <w:sz w:val="20"/>
          <w:szCs w:val="20"/>
          <w:lang w:val="sr-Cyrl-RS"/>
        </w:rPr>
        <w:t xml:space="preserve">(11.5.2023.) </w:t>
      </w:r>
      <w:r w:rsidRPr="00854740">
        <w:rPr>
          <w:b/>
          <w:bCs/>
          <w:sz w:val="20"/>
          <w:szCs w:val="20"/>
          <w:lang w:val="sr-Cyrl-RS"/>
        </w:rPr>
        <w:t>у 11 часова!</w:t>
      </w:r>
    </w:p>
    <w:p w14:paraId="7962BA75" w14:textId="6409939C" w:rsidR="00737C61" w:rsidRPr="00854740" w:rsidRDefault="00DB7B49" w:rsidP="00854740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 w:rsidR="00854740"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том термину, значи да су </w:t>
      </w:r>
      <w:r w:rsidR="00854740"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43D7166A" w14:textId="4D43CF22" w:rsid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</w:p>
    <w:p w14:paraId="3D6E2112" w14:textId="44F78196" w:rsid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</w:p>
    <w:p w14:paraId="66332D5C" w14:textId="77777777" w:rsid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</w:p>
    <w:p w14:paraId="30434902" w14:textId="14426B62" w:rsidR="00DB7B49" w:rsidRDefault="00DB7B49" w:rsidP="00DB7B49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266C5836" w14:textId="531E5230" w:rsidR="00DB7B49" w:rsidRDefault="00DB7B49" w:rsidP="00DB7B49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 за микробиологију и имунологију</w:t>
      </w:r>
    </w:p>
    <w:p w14:paraId="4EDF63EE" w14:textId="01D6075E" w:rsid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</w:p>
    <w:p w14:paraId="0AE55740" w14:textId="77777777" w:rsid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</w:p>
    <w:p w14:paraId="68475986" w14:textId="570E805D" w:rsid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625F57A2" w14:textId="52419E17" w:rsidR="00DB7B49" w:rsidRPr="00DB7B49" w:rsidRDefault="00DB7B49" w:rsidP="00281AF2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5.5.2023.</w:t>
      </w:r>
    </w:p>
    <w:sectPr w:rsidR="00DB7B49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281AF2"/>
    <w:rsid w:val="00302AE5"/>
    <w:rsid w:val="00311DC8"/>
    <w:rsid w:val="003526C2"/>
    <w:rsid w:val="00436E2A"/>
    <w:rsid w:val="005C13A4"/>
    <w:rsid w:val="00737C61"/>
    <w:rsid w:val="007A2195"/>
    <w:rsid w:val="008323F2"/>
    <w:rsid w:val="00854740"/>
    <w:rsid w:val="00884C36"/>
    <w:rsid w:val="009A5FFB"/>
    <w:rsid w:val="00D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2023-05-04T08:08:00Z</dcterms:created>
  <dcterms:modified xsi:type="dcterms:W3CDTF">2023-05-05T08:58:00Z</dcterms:modified>
</cp:coreProperties>
</file>