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C" w:rsidRDefault="00EE0D0C" w:rsidP="00D337F0">
      <w:r>
        <w:t>Katedra za medicinsku biohemiju</w:t>
      </w:r>
    </w:p>
    <w:p w:rsidR="00EE0D0C" w:rsidRDefault="00EE0D0C" w:rsidP="00D337F0"/>
    <w:p w:rsidR="00EE0D0C" w:rsidRPr="00EE0D0C" w:rsidRDefault="00EE0D0C" w:rsidP="00EE0D0C">
      <w:pPr>
        <w:jc w:val="center"/>
        <w:rPr>
          <w:b/>
          <w:sz w:val="24"/>
          <w:szCs w:val="24"/>
        </w:rPr>
      </w:pPr>
      <w:r w:rsidRPr="00EE0D0C">
        <w:rPr>
          <w:b/>
          <w:sz w:val="24"/>
          <w:szCs w:val="24"/>
        </w:rPr>
        <w:t>II KOLOKVIJUM IZ MEDICINSKE BIOHEMIJE</w:t>
      </w:r>
    </w:p>
    <w:p w:rsidR="00EE0D0C" w:rsidRPr="00EE0D0C" w:rsidRDefault="00EE0D0C" w:rsidP="00EE0D0C">
      <w:pPr>
        <w:jc w:val="center"/>
        <w:rPr>
          <w:b/>
          <w:sz w:val="24"/>
          <w:szCs w:val="24"/>
        </w:rPr>
      </w:pPr>
      <w:r w:rsidRPr="00EE0D0C">
        <w:rPr>
          <w:b/>
          <w:sz w:val="24"/>
          <w:szCs w:val="24"/>
        </w:rPr>
        <w:t>RASPORED STUDENATA</w:t>
      </w:r>
    </w:p>
    <w:p w:rsidR="00EE0D0C" w:rsidRDefault="00EE0D0C" w:rsidP="00D337F0"/>
    <w:p w:rsidR="00EE0D0C" w:rsidRDefault="008F7EE0" w:rsidP="00D337F0">
      <w:r>
        <w:t>Kolokvijum će se od</w:t>
      </w:r>
      <w:r w:rsidR="00EE0D0C">
        <w:t xml:space="preserve">ržati </w:t>
      </w:r>
      <w:r>
        <w:t xml:space="preserve">12.5.2023. </w:t>
      </w:r>
      <w:r w:rsidR="00EE0D0C">
        <w:t>u amfiteatru Medicinskog fakulteta prema rasporedu!</w:t>
      </w:r>
    </w:p>
    <w:p w:rsidR="00EE0D0C" w:rsidRPr="00EE0D0C" w:rsidRDefault="00EE0D0C" w:rsidP="00EE0D0C">
      <w:pPr>
        <w:pStyle w:val="ListParagraph"/>
        <w:rPr>
          <w:b/>
          <w:color w:val="FF0000"/>
          <w:u w:val="single"/>
        </w:rPr>
      </w:pPr>
      <w:r w:rsidRPr="00EE0D0C">
        <w:rPr>
          <w:b/>
          <w:color w:val="FF0000"/>
          <w:u w:val="single"/>
        </w:rPr>
        <w:t>PRVA GRUPA (14.30h)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Adamović Ljupka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Alagić Sandi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Aleksic Aleksandra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Aleksic Jelena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Aulić Anastasija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Babić Bojana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Balta Katarina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Blagojević Zorana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Božana Granula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Cojder Stanislava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Crnov 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Davidovic David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Dejanović Sara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Dervisevic Alma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Djelihodzic Ismihana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Dobrijević Jelena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Drljaca Anastasija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Dukic Jovana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Dukic Nena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Dumancic Lorena</w:t>
      </w:r>
    </w:p>
    <w:p w:rsidR="00CD2AF7" w:rsidRPr="00EE0D0C" w:rsidRDefault="00E74DEF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Dj</w:t>
      </w:r>
      <w:r w:rsidR="00CD2AF7" w:rsidRPr="00EE0D0C">
        <w:rPr>
          <w:color w:val="FF0000"/>
        </w:rPr>
        <w:t>aković Srđan</w:t>
      </w:r>
    </w:p>
    <w:p w:rsidR="00E74DEF" w:rsidRPr="00EE0D0C" w:rsidRDefault="00E74DEF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Djakic Jovana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Gajic Djordje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 xml:space="preserve">Gajić Milica 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Gakovic Milica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Galic Miljana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Gavrić Nadežda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 xml:space="preserve">Glisic Anastasija 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 xml:space="preserve">Glisic Tatjana 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Gojković Katarina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Grahovac Andjela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Grahovac 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Grujic Natalija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FF0000"/>
        </w:rPr>
      </w:pPr>
      <w:r w:rsidRPr="00EE0D0C">
        <w:rPr>
          <w:color w:val="FF0000"/>
        </w:rPr>
        <w:t>Hušić Edna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</w:pPr>
      <w:r w:rsidRPr="00EE0D0C">
        <w:rPr>
          <w:color w:val="FF0000"/>
        </w:rPr>
        <w:t>Janjic Ivona</w:t>
      </w:r>
    </w:p>
    <w:p w:rsidR="00EE0D0C" w:rsidRDefault="00EE0D0C" w:rsidP="00EE0D0C">
      <w:pPr>
        <w:pStyle w:val="ListParagraph"/>
        <w:ind w:left="786"/>
        <w:rPr>
          <w:color w:val="FF0000"/>
        </w:rPr>
      </w:pPr>
    </w:p>
    <w:p w:rsidR="00EE0D0C" w:rsidRDefault="00EE0D0C" w:rsidP="00EE0D0C">
      <w:pPr>
        <w:pStyle w:val="ListParagraph"/>
        <w:ind w:left="786"/>
        <w:rPr>
          <w:color w:val="FF0000"/>
        </w:rPr>
      </w:pPr>
    </w:p>
    <w:p w:rsidR="00EE0D0C" w:rsidRPr="00EE0D0C" w:rsidRDefault="00EE0D0C" w:rsidP="00EE0D0C">
      <w:pPr>
        <w:pStyle w:val="ListParagraph"/>
        <w:ind w:left="786"/>
        <w:rPr>
          <w:b/>
          <w:color w:val="2F5496" w:themeColor="accent1" w:themeShade="BF"/>
          <w:u w:val="single"/>
        </w:rPr>
      </w:pPr>
      <w:r w:rsidRPr="00EE0D0C">
        <w:rPr>
          <w:b/>
          <w:color w:val="2F5496" w:themeColor="accent1" w:themeShade="BF"/>
          <w:u w:val="single"/>
        </w:rPr>
        <w:lastRenderedPageBreak/>
        <w:t>DRUGA GRUPA (15.00h)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Jeremic Jovana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 xml:space="preserve">Jovic Miljana 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Juric Orlic Josip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Kasabašić Ana</w:t>
      </w:r>
    </w:p>
    <w:p w:rsidR="00CD2AF7" w:rsidRPr="00EE0D0C" w:rsidRDefault="00CD2AF7" w:rsidP="00F56389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Kežić Kristina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Kiklić Nataša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Kondic Milana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Kovljenovic 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Kristo Antonela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Kuzmanovic Monika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Lakic Drazena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Lankes Sara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Lazendić Petar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Lovric Lorena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Lukic Vanja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Lukić Jelena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Majstorovic Anastasija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Maksimovic Milana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Marković Anđela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Milačić Jelena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Milanovic Bogdana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Milićević 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Milošević Magdalena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Milovac Milana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Mircic Jelenko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Mirjanic Milana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Mirosavic Sasa</w:t>
      </w:r>
    </w:p>
    <w:p w:rsidR="00F56389" w:rsidRPr="00EE0D0C" w:rsidRDefault="00F56389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Muzdeka Milana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Nišević Stefan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Novak Luka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Oljaca Aleksa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Orasanin Branko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Panić Milica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EE0D0C">
        <w:rPr>
          <w:color w:val="2F5496" w:themeColor="accent1" w:themeShade="BF"/>
        </w:rPr>
        <w:t>Perisic Svetlana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</w:pPr>
      <w:r w:rsidRPr="00EE0D0C">
        <w:rPr>
          <w:color w:val="2F5496" w:themeColor="accent1" w:themeShade="BF"/>
        </w:rPr>
        <w:t>Petrović Anastasij</w:t>
      </w:r>
      <w:r w:rsidR="00EE0D0C">
        <w:rPr>
          <w:color w:val="2F5496" w:themeColor="accent1" w:themeShade="BF"/>
        </w:rPr>
        <w:t>a</w:t>
      </w:r>
    </w:p>
    <w:p w:rsidR="00EE0D0C" w:rsidRDefault="00EE0D0C" w:rsidP="00EE0D0C">
      <w:pPr>
        <w:pStyle w:val="ListParagraph"/>
        <w:ind w:left="786"/>
        <w:rPr>
          <w:color w:val="2F5496" w:themeColor="accent1" w:themeShade="BF"/>
        </w:rPr>
      </w:pPr>
    </w:p>
    <w:p w:rsidR="00EE0D0C" w:rsidRDefault="00EE0D0C" w:rsidP="00EE0D0C">
      <w:pPr>
        <w:pStyle w:val="ListParagraph"/>
        <w:ind w:left="786"/>
        <w:rPr>
          <w:color w:val="2F5496" w:themeColor="accent1" w:themeShade="BF"/>
        </w:rPr>
      </w:pPr>
    </w:p>
    <w:p w:rsidR="00EE0D0C" w:rsidRPr="00EE0D0C" w:rsidRDefault="00EE0D0C" w:rsidP="00EE0D0C">
      <w:pPr>
        <w:pStyle w:val="ListParagraph"/>
        <w:ind w:left="786"/>
        <w:rPr>
          <w:b/>
          <w:color w:val="385623" w:themeColor="accent6" w:themeShade="80"/>
          <w:u w:val="single"/>
        </w:rPr>
      </w:pPr>
      <w:r w:rsidRPr="00EE0D0C">
        <w:rPr>
          <w:b/>
          <w:color w:val="385623" w:themeColor="accent6" w:themeShade="80"/>
          <w:u w:val="single"/>
        </w:rPr>
        <w:t>TREĆA GRUPA (15.30h)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Petrović Tijana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Petrusic Milica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Prajzler Petar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Predojević Živana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Puškar Almira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Racic Marija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Radivojević Bojana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Rađenović Nikolina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Rakonjac 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lastRenderedPageBreak/>
        <w:t>Savanović Nikolina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Savić Zorana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Simić Dejana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Simić Ivana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Sipraga Jovana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Srdić Sunčica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Stanic Maja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Stevic Slobodanka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Šajin Nikolina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Škeljić Jovana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Škrbić Severina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Šukalo Danka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Šuker Božena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Todorovic Teodora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 xml:space="preserve">Topic Jasmina 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Trkulja Anđela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Vidovic Sara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Vučić 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Vujasin Nada</w:t>
      </w:r>
    </w:p>
    <w:p w:rsidR="00EE0D0C" w:rsidRDefault="00CD2AF7" w:rsidP="00EE0D0C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Vukelic Mihajlo</w:t>
      </w:r>
    </w:p>
    <w:p w:rsidR="00CD2AF7" w:rsidRPr="00EE0D0C" w:rsidRDefault="00CD2AF7" w:rsidP="00EE0D0C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Vukelić Ivana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Vulin Dušana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Zaric Nikolina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Žerić Elmin</w:t>
      </w:r>
    </w:p>
    <w:p w:rsidR="00CD2AF7" w:rsidRPr="00EE0D0C" w:rsidRDefault="00CD2AF7" w:rsidP="00D337F0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EE0D0C">
        <w:rPr>
          <w:color w:val="385623" w:themeColor="accent6" w:themeShade="80"/>
        </w:rPr>
        <w:t>Žujić Dario</w:t>
      </w:r>
    </w:p>
    <w:p w:rsidR="00D337F0" w:rsidRDefault="00D337F0" w:rsidP="001B3FE1"/>
    <w:sectPr w:rsidR="00D337F0" w:rsidSect="001C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947"/>
    <w:multiLevelType w:val="hybridMultilevel"/>
    <w:tmpl w:val="48042BAE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B3FE1"/>
    <w:rsid w:val="001B3FE1"/>
    <w:rsid w:val="001C7BCB"/>
    <w:rsid w:val="00321C59"/>
    <w:rsid w:val="008F7EE0"/>
    <w:rsid w:val="00B32938"/>
    <w:rsid w:val="00CD2AF7"/>
    <w:rsid w:val="00D337F0"/>
    <w:rsid w:val="00E74DEF"/>
    <w:rsid w:val="00EE0D0C"/>
    <w:rsid w:val="00F5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C</dc:creator>
  <cp:keywords/>
  <dc:description/>
  <cp:lastModifiedBy>EC</cp:lastModifiedBy>
  <cp:revision>7</cp:revision>
  <dcterms:created xsi:type="dcterms:W3CDTF">2023-05-10T18:32:00Z</dcterms:created>
  <dcterms:modified xsi:type="dcterms:W3CDTF">2023-05-11T08:53:00Z</dcterms:modified>
</cp:coreProperties>
</file>