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F93955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 w:rsidR="007D65F7">
        <w:rPr>
          <w:b/>
        </w:rPr>
        <w:t>M</w:t>
      </w:r>
      <w:r w:rsidR="00EC2582">
        <w:rPr>
          <w:b/>
        </w:rPr>
        <w:t>ЕДИЦИНСКЕ БИОХЕМИЈЕ И ХЕМИЈЕ</w:t>
      </w:r>
      <w:r w:rsidRPr="00F919D0">
        <w:rPr>
          <w:b/>
        </w:rPr>
        <w:t xml:space="preserve">  У </w:t>
      </w:r>
      <w:r w:rsidR="007D65F7">
        <w:rPr>
          <w:b/>
        </w:rPr>
        <w:t xml:space="preserve">ЈУНСКО ЈУСЛКОМ </w:t>
      </w:r>
      <w:r w:rsidR="00F93955">
        <w:rPr>
          <w:b/>
        </w:rPr>
        <w:t>ИСПИТНОМ РОКУ 2022/23</w:t>
      </w:r>
    </w:p>
    <w:p w:rsidR="00F919D0" w:rsidRDefault="00F919D0" w:rsidP="00F919D0"/>
    <w:p w:rsidR="00EC2582" w:rsidRDefault="00EC2582" w:rsidP="00EC2582">
      <w:r>
        <w:rPr>
          <w:b/>
        </w:rPr>
        <w:t xml:space="preserve">Завршни испит из Медицинске  биохемије  и хемије  у  </w:t>
      </w:r>
      <w:r w:rsidR="007D65F7">
        <w:rPr>
          <w:b/>
        </w:rPr>
        <w:t>ЈУНСКОМ</w:t>
      </w:r>
      <w:r>
        <w:rPr>
          <w:b/>
        </w:rPr>
        <w:t xml:space="preserve">  испитном року</w:t>
      </w:r>
      <w:r>
        <w:t xml:space="preserve"> ће бити одржан у петак</w:t>
      </w:r>
      <w:r w:rsidR="0021751C">
        <w:rPr>
          <w:b/>
        </w:rPr>
        <w:t>,  16</w:t>
      </w:r>
      <w:r w:rsidR="007D65F7">
        <w:rPr>
          <w:b/>
        </w:rPr>
        <w:t>.06</w:t>
      </w:r>
      <w:r>
        <w:rPr>
          <w:b/>
        </w:rPr>
        <w:t>.2023. године</w:t>
      </w:r>
      <w:r>
        <w:t xml:space="preserve"> у </w:t>
      </w:r>
      <w:r w:rsidR="007D65F7">
        <w:rPr>
          <w:b/>
        </w:rPr>
        <w:t>12:3</w:t>
      </w:r>
      <w:r>
        <w:rPr>
          <w:b/>
        </w:rPr>
        <w:t>0</w:t>
      </w:r>
      <w:r>
        <w:t xml:space="preserve"> сати у </w:t>
      </w:r>
      <w:r w:rsidR="007D65F7">
        <w:rPr>
          <w:b/>
        </w:rPr>
        <w:t>АМФИТЕАТРУ МФ.</w:t>
      </w:r>
      <w:r>
        <w:rPr>
          <w:b/>
        </w:rPr>
        <w:t xml:space="preserve"> </w:t>
      </w:r>
    </w:p>
    <w:p w:rsidR="000C1212" w:rsidRDefault="00EC2582" w:rsidP="00F919D0">
      <w:r>
        <w:t>Практични дио испи</w:t>
      </w:r>
      <w:r w:rsidR="0021751C">
        <w:t>та ће бити одржан у четвртак, 15</w:t>
      </w:r>
      <w:r w:rsidR="007D65F7">
        <w:t>.06</w:t>
      </w:r>
      <w:r>
        <w:t>.2023. у 10 сати, у семинарској сали (први спрат МФ).</w:t>
      </w:r>
    </w:p>
    <w:p w:rsidR="007D65F7" w:rsidRDefault="007D65F7" w:rsidP="00F919D0"/>
    <w:p w:rsidR="007D65F7" w:rsidRDefault="007D65F7" w:rsidP="007D65F7">
      <w:r>
        <w:rPr>
          <w:b/>
        </w:rPr>
        <w:t>Завршни испит из Медицинске  биохемије  и хемије  у  ЈУЛСКОМ  испитном року</w:t>
      </w:r>
      <w:r>
        <w:t xml:space="preserve"> ће бити одржан у четвртак</w:t>
      </w:r>
      <w:r>
        <w:rPr>
          <w:b/>
        </w:rPr>
        <w:t>,  06.07.2023. године</w:t>
      </w:r>
      <w:r>
        <w:t xml:space="preserve"> у </w:t>
      </w:r>
      <w:r>
        <w:rPr>
          <w:b/>
        </w:rPr>
        <w:t>11:00</w:t>
      </w:r>
      <w:r>
        <w:t xml:space="preserve"> сати у </w:t>
      </w:r>
      <w:r>
        <w:rPr>
          <w:b/>
        </w:rPr>
        <w:t xml:space="preserve">АМФИТЕАТРУ МФ. </w:t>
      </w:r>
    </w:p>
    <w:p w:rsidR="007D65F7" w:rsidRDefault="007D65F7" w:rsidP="007D65F7">
      <w:r>
        <w:t>Практични дио испита ће бити одржан у сриједу, 05.07.2023. у 10 сати, у семинарској сали (први спрат МФ).</w:t>
      </w:r>
    </w:p>
    <w:p w:rsidR="007D65F7" w:rsidRPr="00226D58" w:rsidRDefault="00226D58" w:rsidP="00F919D0">
      <w:r>
        <w:t>Испит обавезни пријавити на е-студент</w:t>
      </w:r>
      <w:r w:rsidR="001C0A81">
        <w:t xml:space="preserve"> 3</w:t>
      </w:r>
      <w:r w:rsidR="001C0A81">
        <w:rPr>
          <w:lang/>
        </w:rPr>
        <w:t xml:space="preserve"> дана</w:t>
      </w:r>
      <w:r w:rsidR="001C0A81">
        <w:t xml:space="preserve"> прије практичног испита</w:t>
      </w:r>
      <w:r>
        <w:t>.</w:t>
      </w:r>
    </w:p>
    <w:p w:rsidR="00F93955" w:rsidRDefault="00F93955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954496" w:rsidRDefault="007D65F7" w:rsidP="00954496">
      <w:r>
        <w:t>Бања Лука, 23.05</w:t>
      </w:r>
      <w:r w:rsidR="00F93955">
        <w:t>.2023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131CC6"/>
    <w:rsid w:val="00147D62"/>
    <w:rsid w:val="001C0A81"/>
    <w:rsid w:val="0021751C"/>
    <w:rsid w:val="00226D58"/>
    <w:rsid w:val="002C140B"/>
    <w:rsid w:val="00360387"/>
    <w:rsid w:val="00496F55"/>
    <w:rsid w:val="0050371C"/>
    <w:rsid w:val="00524474"/>
    <w:rsid w:val="00620411"/>
    <w:rsid w:val="006A3A58"/>
    <w:rsid w:val="007843CE"/>
    <w:rsid w:val="007B4D82"/>
    <w:rsid w:val="007C496C"/>
    <w:rsid w:val="007D65F7"/>
    <w:rsid w:val="00811914"/>
    <w:rsid w:val="008144CB"/>
    <w:rsid w:val="008F6487"/>
    <w:rsid w:val="009446F5"/>
    <w:rsid w:val="00954496"/>
    <w:rsid w:val="009C2AA1"/>
    <w:rsid w:val="00A65793"/>
    <w:rsid w:val="00AE3B4B"/>
    <w:rsid w:val="00B75C9B"/>
    <w:rsid w:val="00B8325F"/>
    <w:rsid w:val="00BA5B9C"/>
    <w:rsid w:val="00BE36C1"/>
    <w:rsid w:val="00CE6D63"/>
    <w:rsid w:val="00D7078A"/>
    <w:rsid w:val="00DF111E"/>
    <w:rsid w:val="00EA35CF"/>
    <w:rsid w:val="00EC2582"/>
    <w:rsid w:val="00F65380"/>
    <w:rsid w:val="00F80269"/>
    <w:rsid w:val="00F919D0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23</cp:revision>
  <dcterms:created xsi:type="dcterms:W3CDTF">2020-12-25T11:00:00Z</dcterms:created>
  <dcterms:modified xsi:type="dcterms:W3CDTF">2023-05-23T12:37:00Z</dcterms:modified>
</cp:coreProperties>
</file>