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23DB" w14:textId="5E340E83" w:rsidR="00990116" w:rsidRDefault="006B4554">
      <w:r>
        <w:t>PISMENI ISPIT IZ FARMAKOLOGIJE, 13.6.2023.</w:t>
      </w:r>
    </w:p>
    <w:p w14:paraId="2AD6D2C3" w14:textId="77777777" w:rsidR="006B4554" w:rsidRDefault="006B4554"/>
    <w:tbl>
      <w:tblPr>
        <w:tblW w:w="8120" w:type="dxa"/>
        <w:tblLook w:val="04A0" w:firstRow="1" w:lastRow="0" w:firstColumn="1" w:lastColumn="0" w:noHBand="0" w:noVBand="1"/>
      </w:tblPr>
      <w:tblGrid>
        <w:gridCol w:w="1940"/>
        <w:gridCol w:w="2000"/>
        <w:gridCol w:w="1360"/>
        <w:gridCol w:w="1440"/>
        <w:gridCol w:w="1380"/>
      </w:tblGrid>
      <w:tr w:rsidR="006B4554" w:rsidRPr="006B4554" w14:paraId="7075560B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34B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 xml:space="preserve">Prezime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0C5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E913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Broj indeksa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DCF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Smijer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CE18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r-Latn-BA"/>
                <w14:ligatures w14:val="none"/>
              </w:rPr>
              <w:t>Broj bodova</w:t>
            </w:r>
          </w:p>
        </w:tc>
      </w:tr>
      <w:tr w:rsidR="006B4554" w:rsidRPr="006B4554" w14:paraId="3061F89F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057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Todorović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C9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2A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1580/19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6A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f (NB)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108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26</w:t>
            </w:r>
          </w:p>
        </w:tc>
      </w:tr>
      <w:tr w:rsidR="006B4554" w:rsidRPr="006B4554" w14:paraId="3E535995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800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Mirić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27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Anabela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14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1563/19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E1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f (NB)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33C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24</w:t>
            </w:r>
          </w:p>
        </w:tc>
      </w:tr>
      <w:tr w:rsidR="006B4554" w:rsidRPr="006B4554" w14:paraId="50CB1A80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93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Ćurguz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695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Marija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3C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1585/19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01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f (NB)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558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20</w:t>
            </w:r>
          </w:p>
        </w:tc>
      </w:tr>
      <w:tr w:rsidR="006B4554" w:rsidRPr="006B4554" w14:paraId="308135E8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25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Samardžija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3E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Danica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33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959/09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82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f (SB)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DCE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42</w:t>
            </w:r>
          </w:p>
        </w:tc>
      </w:tr>
      <w:tr w:rsidR="006B4554" w:rsidRPr="006B4554" w14:paraId="46FB8E91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8A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Mijatović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450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Silvana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C9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7648/18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DC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66C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39</w:t>
            </w:r>
          </w:p>
        </w:tc>
      </w:tr>
      <w:tr w:rsidR="006B4554" w:rsidRPr="006B4554" w14:paraId="5D1CB88C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8A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Lazić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ED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Vedran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B40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7357/15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B1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83D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29</w:t>
            </w:r>
          </w:p>
        </w:tc>
      </w:tr>
      <w:tr w:rsidR="006B4554" w:rsidRPr="006B4554" w14:paraId="7E42537E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B47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Petković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32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07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1450/16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7F3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f (SB)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5D2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28</w:t>
            </w:r>
          </w:p>
        </w:tc>
      </w:tr>
      <w:tr w:rsidR="006B4554" w:rsidRPr="006B4554" w14:paraId="28053379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2D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Majinović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F7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Miroslav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49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7293/15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D25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5B6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25</w:t>
            </w:r>
          </w:p>
        </w:tc>
      </w:tr>
      <w:tr w:rsidR="006B4554" w:rsidRPr="006B4554" w14:paraId="49D2343D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FF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Pašić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9E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Igor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3E3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7680/18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B4C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8BD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25</w:t>
            </w:r>
          </w:p>
        </w:tc>
      </w:tr>
      <w:tr w:rsidR="006B4554" w:rsidRPr="006B4554" w14:paraId="7AECD73A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F03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Lazić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131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Valerija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961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7930/19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2C2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A8CE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25</w:t>
            </w:r>
          </w:p>
        </w:tc>
      </w:tr>
      <w:tr w:rsidR="006B4554" w:rsidRPr="006B4554" w14:paraId="2EFBC8F7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797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Muslimović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ED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Inela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3F4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AD8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60A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19</w:t>
            </w:r>
          </w:p>
        </w:tc>
      </w:tr>
      <w:tr w:rsidR="006B4554" w:rsidRPr="006B4554" w14:paraId="225DBDEB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4F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Knežević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4B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Ivana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76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7652/18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5D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DF1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17</w:t>
            </w:r>
          </w:p>
        </w:tc>
      </w:tr>
      <w:tr w:rsidR="006B4554" w:rsidRPr="006B4554" w14:paraId="61A8962F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24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Radaković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C8F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Gorana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6D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7567/17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E4A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DE2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17</w:t>
            </w:r>
          </w:p>
        </w:tc>
      </w:tr>
      <w:tr w:rsidR="006B4554" w:rsidRPr="006B4554" w14:paraId="087B5E61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62C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Cocić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B7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Rade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68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7853/19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E6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B50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16</w:t>
            </w:r>
          </w:p>
        </w:tc>
      </w:tr>
      <w:tr w:rsidR="006B4554" w:rsidRPr="006B4554" w14:paraId="3088DB95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93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Perković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893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Nikolina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18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7731/18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74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921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15</w:t>
            </w:r>
          </w:p>
        </w:tc>
      </w:tr>
      <w:tr w:rsidR="006B4554" w:rsidRPr="006B4554" w14:paraId="3654B223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FB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Borojević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2F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Aleksandra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18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7656/18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3F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DD2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14</w:t>
            </w:r>
          </w:p>
        </w:tc>
      </w:tr>
      <w:tr w:rsidR="006B4554" w:rsidRPr="006B4554" w14:paraId="248F0BEF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22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Radonjić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3E8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Ognjen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2E9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75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1C9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14</w:t>
            </w:r>
          </w:p>
        </w:tc>
      </w:tr>
      <w:tr w:rsidR="006B4554" w:rsidRPr="006B4554" w14:paraId="2DD3A529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758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Kovačević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47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Ilijana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2B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7647/18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5A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420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12</w:t>
            </w:r>
          </w:p>
        </w:tc>
      </w:tr>
      <w:tr w:rsidR="006B4554" w:rsidRPr="006B4554" w14:paraId="100C6B03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EF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Pejić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DF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Đorđe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BF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7706/18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CD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886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11</w:t>
            </w:r>
          </w:p>
        </w:tc>
      </w:tr>
      <w:tr w:rsidR="006B4554" w:rsidRPr="006B4554" w14:paraId="682AF058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F0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Selmanović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D0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Aida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6F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7435/16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90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171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10</w:t>
            </w:r>
          </w:p>
        </w:tc>
      </w:tr>
      <w:tr w:rsidR="006B4554" w:rsidRPr="006B4554" w14:paraId="1B42C015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71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Regoda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4FB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Maja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A0C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7669/18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88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201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9</w:t>
            </w:r>
          </w:p>
        </w:tc>
      </w:tr>
      <w:tr w:rsidR="006B4554" w:rsidRPr="006B4554" w14:paraId="0F4DF7BE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8D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Jezidžić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BA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13DD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7761/18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6D8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2F9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8</w:t>
            </w:r>
          </w:p>
        </w:tc>
      </w:tr>
      <w:tr w:rsidR="006B4554" w:rsidRPr="006B4554" w14:paraId="1A03F69E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C1C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Popović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ED4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Svjetlana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0FF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25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DFC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5</w:t>
            </w:r>
          </w:p>
        </w:tc>
      </w:tr>
      <w:tr w:rsidR="006B4554" w:rsidRPr="006B4554" w14:paraId="337A666D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C7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Knežević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5F7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Tatjana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2D90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6973/13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61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253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 - </w:t>
            </w:r>
          </w:p>
        </w:tc>
      </w:tr>
      <w:tr w:rsidR="006B4554" w:rsidRPr="006B4554" w14:paraId="6B36923F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921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Marić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669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Dajana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184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7B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407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 - </w:t>
            </w:r>
          </w:p>
        </w:tc>
      </w:tr>
      <w:tr w:rsidR="006B4554" w:rsidRPr="006B4554" w14:paraId="73A3D366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5B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Mijović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C6A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Sofija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4AE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7737/18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7657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B1C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 - </w:t>
            </w:r>
          </w:p>
        </w:tc>
      </w:tr>
      <w:tr w:rsidR="006B4554" w:rsidRPr="006B4554" w14:paraId="51FB1B85" w14:textId="77777777" w:rsidTr="006B455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F546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Gojković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7D22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Lidija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612F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51/B-R/21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2E20" w14:textId="77777777" w:rsidR="006B4554" w:rsidRPr="006B4554" w:rsidRDefault="006B4554" w:rsidP="006B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6AC1" w14:textId="77777777" w:rsidR="006B4554" w:rsidRPr="006B4554" w:rsidRDefault="006B4554" w:rsidP="006B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</w:pPr>
            <w:r w:rsidRPr="006B4554">
              <w:rPr>
                <w:rFonts w:ascii="Calibri" w:eastAsia="Times New Roman" w:hAnsi="Calibri" w:cs="Calibri"/>
                <w:color w:val="000000"/>
                <w:kern w:val="0"/>
                <w:lang w:eastAsia="sr-Latn-BA"/>
                <w14:ligatures w14:val="none"/>
              </w:rPr>
              <w:t xml:space="preserve"> -</w:t>
            </w:r>
          </w:p>
        </w:tc>
      </w:tr>
    </w:tbl>
    <w:p w14:paraId="220F8E0A" w14:textId="77777777" w:rsidR="006B4554" w:rsidRDefault="006B4554"/>
    <w:p w14:paraId="3A6FDF76" w14:textId="77777777" w:rsidR="006B4554" w:rsidRDefault="006B4554"/>
    <w:sectPr w:rsidR="006B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4"/>
    <w:rsid w:val="006B4554"/>
    <w:rsid w:val="009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A0E6"/>
  <w15:chartTrackingRefBased/>
  <w15:docId w15:val="{2A674FBB-40B3-4AAF-9F37-F50526B6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2023-06-13T11:30:00Z</dcterms:created>
  <dcterms:modified xsi:type="dcterms:W3CDTF">2023-06-13T11:32:00Z</dcterms:modified>
</cp:coreProperties>
</file>