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1F" w:rsidRPr="00791F73" w:rsidRDefault="00791F73" w:rsidP="00791F73">
      <w:pPr>
        <w:jc w:val="center"/>
        <w:rPr>
          <w:b/>
        </w:rPr>
      </w:pPr>
      <w:r w:rsidRPr="00791F73">
        <w:rPr>
          <w:b/>
        </w:rPr>
        <w:t>REZULTATI TEST KOLOKVIJUMA 8.6.2023 – FARMACIJA II I IV GOD, FIZIOTERAPIJA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54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23E2" w:rsidTr="00F023E2">
        <w:tc>
          <w:tcPr>
            <w:tcW w:w="4675" w:type="dxa"/>
          </w:tcPr>
          <w:p w:rsidR="00F023E2" w:rsidRPr="00F023E2" w:rsidRDefault="00F023E2" w:rsidP="00F023E2">
            <w:pPr>
              <w:jc w:val="center"/>
              <w:rPr>
                <w:b/>
              </w:rPr>
            </w:pPr>
            <w:r w:rsidRPr="00F023E2">
              <w:rPr>
                <w:b/>
              </w:rPr>
              <w:t>IME I PREZIME</w:t>
            </w:r>
          </w:p>
        </w:tc>
        <w:tc>
          <w:tcPr>
            <w:tcW w:w="4675" w:type="dxa"/>
          </w:tcPr>
          <w:p w:rsidR="00F023E2" w:rsidRPr="00F023E2" w:rsidRDefault="00F023E2" w:rsidP="00F023E2">
            <w:pPr>
              <w:jc w:val="center"/>
              <w:rPr>
                <w:b/>
              </w:rPr>
            </w:pPr>
            <w:r w:rsidRPr="00F023E2">
              <w:rPr>
                <w:b/>
              </w:rPr>
              <w:t>BODOVI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1. Lejla Tica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2. Morana Čolić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3. Milica Tolimir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26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4. Anamarija Donjak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24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5. Bojana Bursac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23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6. Sanja Gačić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23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7. Helena Mazalica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23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8. Branko Božić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23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9. Ana Babić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23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10. Ivana Mandić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22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11. Aleksandra Ivanović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22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12. Nikolina Ćosović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22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 xml:space="preserve">13. Milica Bobar 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22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14. Karla Letica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15. Gabriela Božić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16. Ivana Tamburić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17. Kristina Bajić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18. Jovana Ninković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20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19. Maja Žunić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20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20. Saša Đurić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20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21. Anastasija Petrović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18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22. Tamara Živković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23. Valentina Pećanac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24. Neda Đurić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 xml:space="preserve">25. Stojan Peranović 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26. Tamara Stanetić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17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27. Ana Javorović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16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28. Anita Crnčević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16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29. Tamara Dulić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15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30. Milena Ćurguz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15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31. Milijana Petrović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32. Nedeljko Zečić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33. Iman Begić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11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 xml:space="preserve">34. Jelena Tučić 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10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35. Marija Tanasić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9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36. Jovana Mitrić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9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37. Marija Jokić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8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lastRenderedPageBreak/>
              <w:t>38. Vanja Savanović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6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39. Marija Jotanović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6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40. Aleksandar Dervenić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5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41. Nikolina Bulajić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</w:t>
            </w:r>
          </w:p>
        </w:tc>
      </w:tr>
      <w:tr w:rsidR="00F023E2" w:rsidTr="00F023E2">
        <w:tc>
          <w:tcPr>
            <w:tcW w:w="4675" w:type="dxa"/>
          </w:tcPr>
          <w:p w:rsidR="00F023E2" w:rsidRDefault="00F023E2" w:rsidP="00F023E2">
            <w:r>
              <w:t>42. Dragana Đurić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2</w:t>
            </w:r>
          </w:p>
        </w:tc>
      </w:tr>
      <w:tr w:rsidR="00F023E2" w:rsidTr="00F023E2">
        <w:tc>
          <w:tcPr>
            <w:tcW w:w="4675" w:type="dxa"/>
            <w:tcBorders>
              <w:bottom w:val="nil"/>
            </w:tcBorders>
          </w:tcPr>
          <w:p w:rsidR="00F023E2" w:rsidRDefault="00F023E2" w:rsidP="00F023E2">
            <w:r>
              <w:t xml:space="preserve">43. Sandra Stanarević </w:t>
            </w:r>
          </w:p>
        </w:tc>
        <w:tc>
          <w:tcPr>
            <w:tcW w:w="4675" w:type="dxa"/>
          </w:tcPr>
          <w:p w:rsidR="00F023E2" w:rsidRDefault="00F023E2" w:rsidP="00F023E2">
            <w:pPr>
              <w:jc w:val="center"/>
            </w:pPr>
            <w:r>
              <w:t>1</w:t>
            </w:r>
          </w:p>
        </w:tc>
      </w:tr>
    </w:tbl>
    <w:p w:rsidR="00F023E2" w:rsidRDefault="00F023E2"/>
    <w:sectPr w:rsidR="00F0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84" w:rsidRDefault="00205984" w:rsidP="00F023E2">
      <w:pPr>
        <w:spacing w:after="0" w:line="240" w:lineRule="auto"/>
      </w:pPr>
      <w:r>
        <w:separator/>
      </w:r>
    </w:p>
  </w:endnote>
  <w:endnote w:type="continuationSeparator" w:id="0">
    <w:p w:rsidR="00205984" w:rsidRDefault="00205984" w:rsidP="00F0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84" w:rsidRDefault="00205984" w:rsidP="00F023E2">
      <w:pPr>
        <w:spacing w:after="0" w:line="240" w:lineRule="auto"/>
      </w:pPr>
      <w:r>
        <w:separator/>
      </w:r>
    </w:p>
  </w:footnote>
  <w:footnote w:type="continuationSeparator" w:id="0">
    <w:p w:rsidR="00205984" w:rsidRDefault="00205984" w:rsidP="00F02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E2"/>
    <w:rsid w:val="00205984"/>
    <w:rsid w:val="00791F73"/>
    <w:rsid w:val="0088201F"/>
    <w:rsid w:val="00F0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78CACA-EAE2-4FCC-B250-92B68372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3E2"/>
  </w:style>
  <w:style w:type="paragraph" w:styleId="Footer">
    <w:name w:val="footer"/>
    <w:basedOn w:val="Normal"/>
    <w:link w:val="FooterChar"/>
    <w:uiPriority w:val="99"/>
    <w:unhideWhenUsed/>
    <w:rsid w:val="00F02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2023-06-08T09:11:00Z</dcterms:created>
  <dcterms:modified xsi:type="dcterms:W3CDTF">2023-06-08T09:22:00Z</dcterms:modified>
</cp:coreProperties>
</file>