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1"/>
        <w:tblW w:w="13324" w:type="dxa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2441"/>
        <w:gridCol w:w="910"/>
        <w:gridCol w:w="728"/>
        <w:gridCol w:w="910"/>
        <w:gridCol w:w="910"/>
        <w:gridCol w:w="911"/>
        <w:gridCol w:w="910"/>
        <w:gridCol w:w="819"/>
        <w:gridCol w:w="819"/>
        <w:gridCol w:w="819"/>
        <w:gridCol w:w="819"/>
        <w:gridCol w:w="910"/>
        <w:gridCol w:w="929"/>
      </w:tblGrid>
      <w:tr w:rsidR="007E5B02" w14:paraId="13799E69" w14:textId="77777777" w:rsidTr="0040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vAlign w:val="center"/>
          </w:tcPr>
          <w:p w14:paraId="2168E5D4" w14:textId="77777777"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5CD15" w14:textId="77777777"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98685" w14:textId="77777777"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 w:val="restart"/>
            <w:vAlign w:val="center"/>
          </w:tcPr>
          <w:p w14:paraId="540A5D0E" w14:textId="77777777" w:rsidR="007E5B02" w:rsidRPr="00401EF1" w:rsidRDefault="002C51CE" w:rsidP="00136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638" w:type="dxa"/>
            <w:gridSpan w:val="2"/>
            <w:vAlign w:val="center"/>
          </w:tcPr>
          <w:p w14:paraId="2CA0B987" w14:textId="77777777"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731" w:type="dxa"/>
            <w:gridSpan w:val="3"/>
            <w:vAlign w:val="center"/>
          </w:tcPr>
          <w:p w14:paraId="2CFA48E9" w14:textId="77777777" w:rsidR="007E5B02" w:rsidRPr="00401EF1" w:rsidRDefault="007E5B02" w:rsidP="00D84061">
            <w:pPr>
              <w:tabs>
                <w:tab w:val="left" w:pos="240"/>
                <w:tab w:val="center" w:pos="9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729" w:type="dxa"/>
            <w:gridSpan w:val="2"/>
            <w:vAlign w:val="center"/>
          </w:tcPr>
          <w:p w14:paraId="18CBD675" w14:textId="77777777"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457" w:type="dxa"/>
            <w:gridSpan w:val="3"/>
            <w:vAlign w:val="center"/>
          </w:tcPr>
          <w:p w14:paraId="5EEF08BD" w14:textId="77777777" w:rsidR="007E5B02" w:rsidRPr="00401EF1" w:rsidRDefault="007E5B02" w:rsidP="007E5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839" w:type="dxa"/>
            <w:gridSpan w:val="2"/>
            <w:vAlign w:val="center"/>
          </w:tcPr>
          <w:p w14:paraId="132F2A62" w14:textId="77777777"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1EF1" w14:paraId="0F9457CF" w14:textId="77777777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vAlign w:val="center"/>
          </w:tcPr>
          <w:p w14:paraId="3BBEED73" w14:textId="77777777"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  <w:vAlign w:val="center"/>
          </w:tcPr>
          <w:p w14:paraId="26A81D4F" w14:textId="77777777" w:rsidR="007E5B02" w:rsidRPr="00401EF1" w:rsidRDefault="007E5B02" w:rsidP="00136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14:paraId="1A7932F2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728" w:type="dxa"/>
            <w:vAlign w:val="center"/>
          </w:tcPr>
          <w:p w14:paraId="36A44030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praš</w:t>
            </w:r>
            <w:proofErr w:type="spellEnd"/>
          </w:p>
        </w:tc>
        <w:tc>
          <w:tcPr>
            <w:tcW w:w="910" w:type="dxa"/>
            <w:vAlign w:val="center"/>
          </w:tcPr>
          <w:p w14:paraId="563F35D9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910" w:type="dxa"/>
            <w:vAlign w:val="center"/>
          </w:tcPr>
          <w:p w14:paraId="52019974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rast</w:t>
            </w:r>
            <w:proofErr w:type="spellEnd"/>
          </w:p>
        </w:tc>
        <w:tc>
          <w:tcPr>
            <w:tcW w:w="911" w:type="dxa"/>
            <w:vAlign w:val="center"/>
          </w:tcPr>
          <w:p w14:paraId="2268C5E4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Rp-sus/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910" w:type="dxa"/>
            <w:vAlign w:val="center"/>
          </w:tcPr>
          <w:p w14:paraId="287C91FF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19" w:type="dxa"/>
            <w:vAlign w:val="center"/>
          </w:tcPr>
          <w:p w14:paraId="4DF9B921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poluč</w:t>
            </w:r>
            <w:proofErr w:type="spellEnd"/>
          </w:p>
        </w:tc>
        <w:tc>
          <w:tcPr>
            <w:tcW w:w="819" w:type="dxa"/>
            <w:vAlign w:val="center"/>
          </w:tcPr>
          <w:p w14:paraId="00400A7F" w14:textId="77777777"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19" w:type="dxa"/>
            <w:vAlign w:val="center"/>
          </w:tcPr>
          <w:p w14:paraId="33DF6601" w14:textId="77777777"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Rp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inj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/inf</w:t>
            </w:r>
          </w:p>
        </w:tc>
        <w:tc>
          <w:tcPr>
            <w:tcW w:w="819" w:type="dxa"/>
            <w:vAlign w:val="center"/>
          </w:tcPr>
          <w:p w14:paraId="1C59133A" w14:textId="77777777"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 oft</w:t>
            </w:r>
          </w:p>
        </w:tc>
        <w:tc>
          <w:tcPr>
            <w:tcW w:w="910" w:type="dxa"/>
            <w:vAlign w:val="center"/>
          </w:tcPr>
          <w:p w14:paraId="20435849" w14:textId="77777777"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929" w:type="dxa"/>
            <w:vAlign w:val="center"/>
          </w:tcPr>
          <w:p w14:paraId="529EB58C" w14:textId="77777777" w:rsidR="00632CFD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r w:rsidR="003161CB"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2DA78B36" w14:textId="77777777" w:rsidR="007E5B02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="007E5B02" w:rsidRPr="00401EF1">
              <w:rPr>
                <w:rFonts w:ascii="Times New Roman" w:hAnsi="Times New Roman" w:cs="Times New Roman"/>
                <w:sz w:val="20"/>
                <w:szCs w:val="20"/>
              </w:rPr>
              <w:t>p/</w:t>
            </w:r>
            <w:proofErr w:type="spellStart"/>
            <w:r w:rsidR="007E5B02" w:rsidRPr="00401EF1">
              <w:rPr>
                <w:rFonts w:ascii="Times New Roman" w:hAnsi="Times New Roman" w:cs="Times New Roman"/>
                <w:sz w:val="20"/>
                <w:szCs w:val="20"/>
              </w:rPr>
              <w:t>vag</w:t>
            </w:r>
            <w:proofErr w:type="spellEnd"/>
          </w:p>
        </w:tc>
      </w:tr>
      <w:tr w:rsidR="00D76E13" w14:paraId="2FDCF89D" w14:textId="77777777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48F954B9" w14:textId="77777777" w:rsidR="00D76E13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1" w:type="dxa"/>
          </w:tcPr>
          <w:p w14:paraId="203423B6" w14:textId="45D20937" w:rsidR="00D76E13" w:rsidRPr="008275A6" w:rsidRDefault="005140DE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Cvijić Darija</w:t>
            </w:r>
          </w:p>
        </w:tc>
        <w:tc>
          <w:tcPr>
            <w:tcW w:w="910" w:type="dxa"/>
          </w:tcPr>
          <w:p w14:paraId="0B4AC32E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4E2E68D1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578011A" w14:textId="7997A418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7CF20DB" w14:textId="22CBF0D9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702C464D" w14:textId="3488A7BC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D91E285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10ABED8C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2EC4D69F" w14:textId="0BD9907C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506A6588" w14:textId="3AD80235"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1CC5EF18" w14:textId="25B856D4" w:rsidR="00D76E13" w:rsidRPr="00401EF1" w:rsidRDefault="005140DE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14:paraId="707239A4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691A452F" w14:textId="1F67AA61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313E36DA" w14:textId="77777777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4B3A5F06" w14:textId="77777777" w:rsidR="00D76E13" w:rsidRDefault="00EC67DD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1" w:type="dxa"/>
          </w:tcPr>
          <w:p w14:paraId="195C47AB" w14:textId="0C931084" w:rsidR="00D76E13" w:rsidRDefault="005140DE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Vranić Kristina</w:t>
            </w:r>
          </w:p>
        </w:tc>
        <w:tc>
          <w:tcPr>
            <w:tcW w:w="910" w:type="dxa"/>
          </w:tcPr>
          <w:p w14:paraId="04362079" w14:textId="36D71D46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2B888206" w14:textId="2FF67F61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EF0DF45" w14:textId="1AAE96AD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9B231A8" w14:textId="00ED528D" w:rsidR="00D76E13" w:rsidRPr="00401EF1" w:rsidRDefault="005140DE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14:paraId="7427E0D4" w14:textId="26A3682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38E92D50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647C191F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07DCA9E9" w14:textId="58930188"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376EF57C" w14:textId="77777777"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36CC6579" w14:textId="0DA39B8C"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A5D9B1D" w14:textId="14BC0F4C"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54147E4D" w14:textId="46CF2B47"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4AB91FE0" w14:textId="77777777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3ACB0BBB" w14:textId="77777777" w:rsidR="00D76E13" w:rsidRPr="008275A6" w:rsidRDefault="00EC67DD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1" w:type="dxa"/>
          </w:tcPr>
          <w:p w14:paraId="1A8DEA2A" w14:textId="048D1B19" w:rsidR="00D76E13" w:rsidRDefault="005140DE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Kojić Ivona</w:t>
            </w:r>
          </w:p>
        </w:tc>
        <w:tc>
          <w:tcPr>
            <w:tcW w:w="910" w:type="dxa"/>
          </w:tcPr>
          <w:p w14:paraId="515D0FF1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7A3983B6" w14:textId="0EA429CB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B7EE44B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1E08B870" w14:textId="3455515E" w:rsidR="00D76E13" w:rsidRPr="00401EF1" w:rsidRDefault="005140DE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14:paraId="4F985416" w14:textId="43B9E3F4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1DEC110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79A139F5" w14:textId="481F6155" w:rsidR="00D76E13" w:rsidRPr="00401EF1" w:rsidRDefault="005140DE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14:paraId="39396038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692D13B1" w14:textId="77777777"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015954DB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B190A15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6AA4AE21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3AA68830" w14:textId="77777777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3B089FD4" w14:textId="77777777" w:rsidR="00D76E13" w:rsidRPr="008275A6" w:rsidRDefault="00EC67DD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1" w:type="dxa"/>
          </w:tcPr>
          <w:p w14:paraId="54E85E7B" w14:textId="614CCAA0" w:rsidR="00D76E13" w:rsidRDefault="00497AE0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Lukić Jelena</w:t>
            </w:r>
          </w:p>
        </w:tc>
        <w:tc>
          <w:tcPr>
            <w:tcW w:w="910" w:type="dxa"/>
          </w:tcPr>
          <w:p w14:paraId="717D860C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778C73BD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24123C0" w14:textId="6AA72217" w:rsidR="00D76E13" w:rsidRPr="00401EF1" w:rsidRDefault="003B7CD4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9.5/10</w:t>
            </w:r>
          </w:p>
        </w:tc>
        <w:tc>
          <w:tcPr>
            <w:tcW w:w="910" w:type="dxa"/>
          </w:tcPr>
          <w:p w14:paraId="780573F5" w14:textId="5A065642" w:rsidR="00D76E13" w:rsidRPr="00401EF1" w:rsidRDefault="00497AE0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14:paraId="043E7DD6" w14:textId="4027FEAA" w:rsidR="00D76E13" w:rsidRPr="00401EF1" w:rsidRDefault="00497AE0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6C6E29B8" w14:textId="29E52832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594373C6" w14:textId="59618DAF" w:rsidR="00D76E13" w:rsidRPr="00401EF1" w:rsidRDefault="00497AE0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14:paraId="0BBD5D8E" w14:textId="1CF8EB6F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7ABAD644" w14:textId="0E8548D2" w:rsidR="00D76E13" w:rsidRDefault="00497AE0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14:paraId="6CBAEC0E" w14:textId="5F0C1935" w:rsidR="00D76E13" w:rsidRPr="00401EF1" w:rsidRDefault="00796CA9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14:paraId="59FED0F1" w14:textId="00B8A00C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FA29122" w14:textId="26ED829E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1F201544" w14:textId="77777777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21C3742E" w14:textId="77777777" w:rsidR="00D76E13" w:rsidRDefault="00C518E5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1" w:type="dxa"/>
          </w:tcPr>
          <w:p w14:paraId="624CBAE9" w14:textId="2ACF25F5" w:rsidR="00D76E13" w:rsidRDefault="00497AE0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Govedarica Milica</w:t>
            </w:r>
          </w:p>
        </w:tc>
        <w:tc>
          <w:tcPr>
            <w:tcW w:w="910" w:type="dxa"/>
          </w:tcPr>
          <w:p w14:paraId="34AB714F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3026B66C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8311517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6E02F49C" w14:textId="195A8A3E" w:rsidR="00D76E13" w:rsidRPr="00401EF1" w:rsidRDefault="0095429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14:paraId="026EFC09" w14:textId="41763042" w:rsidR="00D76E13" w:rsidRPr="00401EF1" w:rsidRDefault="0095429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14:paraId="76C7A661" w14:textId="72D91808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6446D186" w14:textId="67020CC4" w:rsidR="00D76E13" w:rsidRPr="00401EF1" w:rsidRDefault="0095429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14:paraId="0BE0DD05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4C8BCC67" w14:textId="77777777"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2A2D5F1D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9A6B141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7AEADCA8" w14:textId="54B0AFF1" w:rsidR="00D76E13" w:rsidRPr="00401EF1" w:rsidRDefault="0095429A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76E13" w14:paraId="72504ADB" w14:textId="77777777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2CDC8B79" w14:textId="77777777" w:rsidR="00D76E13" w:rsidRDefault="00C518E5" w:rsidP="00D76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1" w:type="dxa"/>
          </w:tcPr>
          <w:p w14:paraId="23DF7C85" w14:textId="3D58020C" w:rsidR="00D76E13" w:rsidRDefault="0095429A" w:rsidP="00D76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Muhić Nadina</w:t>
            </w:r>
          </w:p>
        </w:tc>
        <w:tc>
          <w:tcPr>
            <w:tcW w:w="910" w:type="dxa"/>
          </w:tcPr>
          <w:p w14:paraId="4FB8D2CE" w14:textId="77777777"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007C1689" w14:textId="7453667D" w:rsidR="00D76E13" w:rsidRPr="00401EF1" w:rsidRDefault="0095429A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33793640" w14:textId="154DDC1D" w:rsidR="00D76E13" w:rsidRDefault="0095429A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7/10</w:t>
            </w:r>
          </w:p>
        </w:tc>
        <w:tc>
          <w:tcPr>
            <w:tcW w:w="910" w:type="dxa"/>
          </w:tcPr>
          <w:p w14:paraId="4C22FCBB" w14:textId="279A12A5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75468236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2CFE45E8" w14:textId="0DEBBC0E" w:rsidR="00D76E13" w:rsidRPr="00401EF1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31CCAB86" w14:textId="4AF757AF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13DD1025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22C11477" w14:textId="3FCADB7C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643AD579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01C5E4C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1B5A4D32" w14:textId="77777777" w:rsidR="00D76E13" w:rsidRDefault="00D76E13" w:rsidP="00D76E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3A79ED73" w14:textId="77777777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0D54AFA5" w14:textId="77777777" w:rsidR="00D76E13" w:rsidRDefault="00C518E5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1" w:type="dxa"/>
          </w:tcPr>
          <w:p w14:paraId="04E2F8A1" w14:textId="359D6070" w:rsidR="00D76E13" w:rsidRDefault="00764218" w:rsidP="009B5C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Šavija Marija</w:t>
            </w:r>
          </w:p>
        </w:tc>
        <w:tc>
          <w:tcPr>
            <w:tcW w:w="910" w:type="dxa"/>
          </w:tcPr>
          <w:p w14:paraId="1268E7FF" w14:textId="77777777"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5D98DB41" w14:textId="77777777"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C20409A" w14:textId="2A7E5CFB" w:rsidR="00D76E13" w:rsidRPr="00401EF1" w:rsidRDefault="00764218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9/10</w:t>
            </w:r>
          </w:p>
        </w:tc>
        <w:tc>
          <w:tcPr>
            <w:tcW w:w="910" w:type="dxa"/>
          </w:tcPr>
          <w:p w14:paraId="0C5B34AE" w14:textId="4CC1E01A" w:rsidR="00D76E13" w:rsidRPr="00401EF1" w:rsidRDefault="00764218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14:paraId="2200BDCC" w14:textId="44BF13E5" w:rsidR="00D76E13" w:rsidRPr="00401EF1" w:rsidRDefault="00764218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117DF2A2" w14:textId="79837664"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27D1FB2F" w14:textId="4DA97893"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3D9DF4BE" w14:textId="77777777"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6FC2FF7A" w14:textId="716B18D9" w:rsidR="00D76E13" w:rsidRDefault="00764218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14:paraId="26CFDF16" w14:textId="34A522CF" w:rsidR="00D76E13" w:rsidRPr="00401EF1" w:rsidRDefault="00764218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14:paraId="0FAE1AE6" w14:textId="68F78E5D" w:rsidR="00D76E13" w:rsidRPr="00401EF1" w:rsidRDefault="00D76E13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254A9D1B" w14:textId="718984FF" w:rsidR="00D76E13" w:rsidRPr="00401EF1" w:rsidRDefault="00764218" w:rsidP="009B5C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76E13" w14:paraId="367B7E4D" w14:textId="77777777" w:rsidTr="006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72972A0B" w14:textId="77777777" w:rsidR="00D76E13" w:rsidRDefault="007D7A85" w:rsidP="006C5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1" w:type="dxa"/>
          </w:tcPr>
          <w:p w14:paraId="2C34DCF6" w14:textId="32F28816" w:rsidR="00D76E13" w:rsidRDefault="00764218" w:rsidP="00BA1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Herkes Hilda</w:t>
            </w:r>
          </w:p>
        </w:tc>
        <w:tc>
          <w:tcPr>
            <w:tcW w:w="910" w:type="dxa"/>
          </w:tcPr>
          <w:p w14:paraId="030D91AD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3A9A5830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E360813" w14:textId="37A474EB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9E09B32" w14:textId="1D5B7662" w:rsidR="00D76E13" w:rsidRPr="00401EF1" w:rsidRDefault="00764218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14:paraId="08AE7BEC" w14:textId="58D93E87" w:rsidR="00D76E13" w:rsidRPr="00401EF1" w:rsidRDefault="00764218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</w:tcPr>
          <w:p w14:paraId="28D4CD66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06D89288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3D7A2208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11785058" w14:textId="1A611627" w:rsidR="00D76E13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4FAF05BA" w14:textId="453D221B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087B8E89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14:paraId="0717C8B5" w14:textId="77777777" w:rsidR="00D76E13" w:rsidRPr="00401EF1" w:rsidRDefault="00D76E13" w:rsidP="00BA13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E13" w14:paraId="2F9325F3" w14:textId="77777777" w:rsidTr="00641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3AA932CE" w14:textId="77777777" w:rsidR="00D76E13" w:rsidRPr="008275A6" w:rsidRDefault="007D7A85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1" w:type="dxa"/>
          </w:tcPr>
          <w:p w14:paraId="080ED2B8" w14:textId="1916B5F8" w:rsidR="00D76E13" w:rsidRDefault="00E45061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Nedinić Gorica</w:t>
            </w:r>
          </w:p>
        </w:tc>
        <w:tc>
          <w:tcPr>
            <w:tcW w:w="910" w:type="dxa"/>
          </w:tcPr>
          <w:p w14:paraId="3BB69411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14:paraId="665B24FE" w14:textId="77777777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51A715CA" w14:textId="2EA76F41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11FBC758" w14:textId="5B34E28B" w:rsidR="00D76E13" w:rsidRDefault="00E45061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1" w:type="dxa"/>
          </w:tcPr>
          <w:p w14:paraId="031B3019" w14:textId="7F4FACDC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4510DA3E" w14:textId="5ABB27DE"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14:paraId="329147FB" w14:textId="66AB7859" w:rsidR="00D76E13" w:rsidRDefault="00E45061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14:paraId="0A832F4B" w14:textId="0E653E84" w:rsidR="00D76E13" w:rsidRPr="00401EF1" w:rsidRDefault="00E45061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4.5/10</w:t>
            </w:r>
          </w:p>
        </w:tc>
        <w:tc>
          <w:tcPr>
            <w:tcW w:w="819" w:type="dxa"/>
          </w:tcPr>
          <w:p w14:paraId="65BA122E" w14:textId="5D1C015A" w:rsidR="00D76E13" w:rsidRDefault="00E45061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19" w:type="dxa"/>
          </w:tcPr>
          <w:p w14:paraId="2E5868EC" w14:textId="5012CCF5"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14:paraId="10BDE307" w14:textId="7208AF1E" w:rsidR="00D76E13" w:rsidRPr="00401EF1" w:rsidRDefault="00E45061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7.5/10</w:t>
            </w:r>
          </w:p>
        </w:tc>
        <w:tc>
          <w:tcPr>
            <w:tcW w:w="929" w:type="dxa"/>
          </w:tcPr>
          <w:p w14:paraId="5FBB4D59" w14:textId="166CCAC4" w:rsidR="00D76E13" w:rsidRPr="00401EF1" w:rsidRDefault="00E45061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6F4745B" w14:textId="0F23F5FE" w:rsidR="00D40CBE" w:rsidRDefault="00D40CBE" w:rsidP="00D40CB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 xml:space="preserve">Studenti koji žele znati zašto nisu položili se mogu javiti </w:t>
      </w:r>
      <w:r w:rsidR="00DC7807">
        <w:rPr>
          <w:rFonts w:ascii="Times New Roman" w:hAnsi="Times New Roman" w:cs="Times New Roman"/>
          <w:sz w:val="24"/>
          <w:szCs w:val="24"/>
          <w:lang w:val="sr-Latn-BA"/>
        </w:rPr>
        <w:t>u terminima redovnih konsultacija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14:paraId="4B20AEC2" w14:textId="77777777" w:rsidR="00D40CBE" w:rsidRPr="009B0FBC" w:rsidRDefault="00D40CBE" w:rsidP="00D40CBE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14:paraId="3FDD314D" w14:textId="3FB3CCEF" w:rsidR="00C006DC" w:rsidRPr="00A062D0" w:rsidRDefault="00EA2555" w:rsidP="00A062D0">
      <w:pPr>
        <w:rPr>
          <w:b/>
          <w:sz w:val="24"/>
          <w:szCs w:val="24"/>
        </w:rPr>
      </w:pPr>
      <w:proofErr w:type="spellStart"/>
      <w:r w:rsidRPr="00D007C2">
        <w:rPr>
          <w:rFonts w:ascii="Times New Roman" w:hAnsi="Times New Roman" w:cs="Times New Roman"/>
          <w:b/>
          <w:sz w:val="24"/>
          <w:szCs w:val="24"/>
        </w:rPr>
        <w:t>Banjaluka</w:t>
      </w:r>
      <w:proofErr w:type="spellEnd"/>
      <w:r w:rsidRPr="00D007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5429A">
        <w:rPr>
          <w:rFonts w:ascii="Times New Roman" w:hAnsi="Times New Roman" w:cs="Times New Roman"/>
          <w:b/>
          <w:sz w:val="24"/>
          <w:szCs w:val="24"/>
        </w:rPr>
        <w:t>2</w:t>
      </w:r>
      <w:r w:rsidR="00E45061">
        <w:rPr>
          <w:rFonts w:ascii="Times New Roman" w:hAnsi="Times New Roman" w:cs="Times New Roman"/>
          <w:b/>
          <w:sz w:val="24"/>
          <w:szCs w:val="24"/>
        </w:rPr>
        <w:t>3</w:t>
      </w:r>
      <w:r w:rsidR="0036282A">
        <w:rPr>
          <w:rFonts w:ascii="Times New Roman" w:hAnsi="Times New Roman" w:cs="Times New Roman"/>
          <w:b/>
          <w:sz w:val="24"/>
          <w:szCs w:val="24"/>
        </w:rPr>
        <w:t>.</w:t>
      </w:r>
      <w:r w:rsidR="00D40CBE">
        <w:rPr>
          <w:rFonts w:ascii="Times New Roman" w:hAnsi="Times New Roman" w:cs="Times New Roman"/>
          <w:b/>
          <w:sz w:val="24"/>
          <w:szCs w:val="24"/>
        </w:rPr>
        <w:t>0</w:t>
      </w:r>
      <w:r w:rsidR="0095429A">
        <w:rPr>
          <w:rFonts w:ascii="Times New Roman" w:hAnsi="Times New Roman" w:cs="Times New Roman"/>
          <w:b/>
          <w:sz w:val="24"/>
          <w:szCs w:val="24"/>
        </w:rPr>
        <w:t>6</w:t>
      </w:r>
      <w:r w:rsidRPr="00D007C2">
        <w:rPr>
          <w:rFonts w:ascii="Times New Roman" w:hAnsi="Times New Roman" w:cs="Times New Roman"/>
          <w:b/>
          <w:sz w:val="24"/>
          <w:szCs w:val="24"/>
        </w:rPr>
        <w:t>.</w:t>
      </w:r>
      <w:r w:rsidR="004D3EA2" w:rsidRPr="00D007C2">
        <w:rPr>
          <w:rFonts w:ascii="Times New Roman" w:hAnsi="Times New Roman" w:cs="Times New Roman"/>
          <w:b/>
          <w:sz w:val="24"/>
          <w:szCs w:val="24"/>
        </w:rPr>
        <w:t>20</w:t>
      </w:r>
      <w:r w:rsidR="00D40CBE">
        <w:rPr>
          <w:rFonts w:ascii="Times New Roman" w:hAnsi="Times New Roman" w:cs="Times New Roman"/>
          <w:b/>
          <w:sz w:val="24"/>
          <w:szCs w:val="24"/>
        </w:rPr>
        <w:t>2</w:t>
      </w:r>
      <w:r w:rsidR="00BD448B">
        <w:rPr>
          <w:rFonts w:ascii="Times New Roman" w:hAnsi="Times New Roman" w:cs="Times New Roman"/>
          <w:b/>
          <w:sz w:val="24"/>
          <w:szCs w:val="24"/>
        </w:rPr>
        <w:t>3</w:t>
      </w:r>
      <w:r w:rsidR="002C51CE" w:rsidRPr="00D007C2">
        <w:rPr>
          <w:rFonts w:ascii="Times New Roman" w:hAnsi="Times New Roman" w:cs="Times New Roman"/>
          <w:b/>
          <w:sz w:val="24"/>
          <w:szCs w:val="24"/>
        </w:rPr>
        <w:t>.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282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007C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61CB" w:rsidRPr="00D007C2">
        <w:rPr>
          <w:rFonts w:ascii="Times New Roman" w:hAnsi="Times New Roman" w:cs="Times New Roman"/>
          <w:b/>
          <w:sz w:val="24"/>
          <w:szCs w:val="24"/>
        </w:rPr>
        <w:t xml:space="preserve">Sa </w:t>
      </w:r>
      <w:proofErr w:type="spellStart"/>
      <w:r w:rsidR="003161CB" w:rsidRPr="00D007C2">
        <w:rPr>
          <w:rFonts w:ascii="Times New Roman" w:hAnsi="Times New Roman" w:cs="Times New Roman"/>
          <w:b/>
          <w:sz w:val="24"/>
          <w:szCs w:val="24"/>
        </w:rPr>
        <w:t>Katedr</w:t>
      </w:r>
      <w:r w:rsidR="00A062D0" w:rsidRPr="00D007C2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sectPr w:rsidR="00C006DC" w:rsidRPr="00A062D0" w:rsidSect="00EA2555">
      <w:headerReference w:type="default" r:id="rId7"/>
      <w:pgSz w:w="15840" w:h="12240" w:orient="landscape"/>
      <w:pgMar w:top="170" w:right="454" w:bottom="170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FE59" w14:textId="77777777" w:rsidR="00DF72B1" w:rsidRDefault="00DF72B1" w:rsidP="00B36C4D">
      <w:pPr>
        <w:spacing w:after="0" w:line="240" w:lineRule="auto"/>
      </w:pPr>
      <w:r>
        <w:separator/>
      </w:r>
    </w:p>
  </w:endnote>
  <w:endnote w:type="continuationSeparator" w:id="0">
    <w:p w14:paraId="78E3E100" w14:textId="77777777" w:rsidR="00DF72B1" w:rsidRDefault="00DF72B1" w:rsidP="00B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9287" w14:textId="77777777" w:rsidR="00DF72B1" w:rsidRDefault="00DF72B1" w:rsidP="00B36C4D">
      <w:pPr>
        <w:spacing w:after="0" w:line="240" w:lineRule="auto"/>
      </w:pPr>
      <w:r>
        <w:separator/>
      </w:r>
    </w:p>
  </w:footnote>
  <w:footnote w:type="continuationSeparator" w:id="0">
    <w:p w14:paraId="21988642" w14:textId="77777777" w:rsidR="00DF72B1" w:rsidRDefault="00DF72B1" w:rsidP="00B3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2C88" w14:textId="2BD175F8" w:rsidR="00B36C4D" w:rsidRPr="00401EF1" w:rsidRDefault="00B36C4D" w:rsidP="00C82C5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01EF1">
      <w:rPr>
        <w:rFonts w:ascii="Times New Roman" w:hAnsi="Times New Roman" w:cs="Times New Roman"/>
        <w:b/>
        <w:sz w:val="28"/>
        <w:szCs w:val="28"/>
      </w:rPr>
      <w:t>FARMACEUT</w:t>
    </w:r>
    <w:r w:rsidR="003735C7" w:rsidRPr="00401EF1">
      <w:rPr>
        <w:rFonts w:ascii="Times New Roman" w:hAnsi="Times New Roman" w:cs="Times New Roman"/>
        <w:b/>
        <w:sz w:val="28"/>
        <w:szCs w:val="28"/>
      </w:rPr>
      <w:t xml:space="preserve">SKA TEHNOLOGIJA </w:t>
    </w:r>
    <w:r w:rsidRPr="00401EF1">
      <w:rPr>
        <w:rFonts w:ascii="Times New Roman" w:hAnsi="Times New Roman" w:cs="Times New Roman"/>
        <w:b/>
        <w:sz w:val="28"/>
        <w:szCs w:val="28"/>
      </w:rPr>
      <w:t xml:space="preserve"> – </w:t>
    </w:r>
    <w:proofErr w:type="spellStart"/>
    <w:r w:rsidR="003735C7" w:rsidRPr="00401EF1">
      <w:rPr>
        <w:rFonts w:ascii="Times New Roman" w:hAnsi="Times New Roman" w:cs="Times New Roman"/>
        <w:b/>
        <w:sz w:val="28"/>
        <w:szCs w:val="28"/>
      </w:rPr>
      <w:t>Rezultati</w:t>
    </w:r>
    <w:proofErr w:type="spellEnd"/>
    <w:r w:rsidR="003735C7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nadoknade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kolokvijuma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održane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r w:rsidR="005140DE">
      <w:rPr>
        <w:rFonts w:ascii="Times New Roman" w:hAnsi="Times New Roman" w:cs="Times New Roman"/>
        <w:b/>
        <w:sz w:val="28"/>
        <w:szCs w:val="28"/>
      </w:rPr>
      <w:t>22</w:t>
    </w:r>
    <w:r w:rsidR="00F52D1C">
      <w:rPr>
        <w:rFonts w:ascii="Times New Roman" w:hAnsi="Times New Roman" w:cs="Times New Roman"/>
        <w:b/>
        <w:sz w:val="28"/>
        <w:szCs w:val="28"/>
      </w:rPr>
      <w:t>.</w:t>
    </w:r>
    <w:r w:rsidR="007D7A85">
      <w:rPr>
        <w:rFonts w:ascii="Times New Roman" w:hAnsi="Times New Roman" w:cs="Times New Roman"/>
        <w:b/>
        <w:sz w:val="28"/>
        <w:szCs w:val="28"/>
      </w:rPr>
      <w:t>0</w:t>
    </w:r>
    <w:r w:rsidR="005140DE">
      <w:rPr>
        <w:rFonts w:ascii="Times New Roman" w:hAnsi="Times New Roman" w:cs="Times New Roman"/>
        <w:b/>
        <w:sz w:val="28"/>
        <w:szCs w:val="28"/>
      </w:rPr>
      <w:t>6</w:t>
    </w:r>
    <w:r w:rsidR="004D3EA2">
      <w:rPr>
        <w:rFonts w:ascii="Times New Roman" w:hAnsi="Times New Roman" w:cs="Times New Roman"/>
        <w:b/>
        <w:sz w:val="28"/>
        <w:szCs w:val="28"/>
      </w:rPr>
      <w:t>.20</w:t>
    </w:r>
    <w:r w:rsidR="00D40CBE">
      <w:rPr>
        <w:rFonts w:ascii="Times New Roman" w:hAnsi="Times New Roman" w:cs="Times New Roman"/>
        <w:b/>
        <w:sz w:val="28"/>
        <w:szCs w:val="28"/>
      </w:rPr>
      <w:t>2</w:t>
    </w:r>
    <w:r w:rsidR="00BD448B">
      <w:rPr>
        <w:rFonts w:ascii="Times New Roman" w:hAnsi="Times New Roman" w:cs="Times New Roman"/>
        <w:b/>
        <w:sz w:val="28"/>
        <w:szCs w:val="28"/>
      </w:rPr>
      <w:t>3</w:t>
    </w:r>
    <w:r w:rsidRPr="00401EF1">
      <w:rPr>
        <w:rFonts w:ascii="Times New Roman" w:hAnsi="Times New Roman" w:cs="Times New Roman"/>
        <w:b/>
        <w:sz w:val="28"/>
        <w:szCs w:val="28"/>
      </w:rPr>
      <w:t xml:space="preserve">. </w:t>
    </w:r>
    <w:proofErr w:type="spellStart"/>
    <w:r w:rsidRPr="00401EF1">
      <w:rPr>
        <w:rFonts w:ascii="Times New Roman" w:hAnsi="Times New Roman" w:cs="Times New Roman"/>
        <w:b/>
        <w:sz w:val="28"/>
        <w:szCs w:val="28"/>
      </w:rPr>
      <w:t>godine</w:t>
    </w:r>
    <w:proofErr w:type="spellEnd"/>
  </w:p>
  <w:p w14:paraId="59E0591D" w14:textId="77777777" w:rsidR="00B36C4D" w:rsidRPr="00401EF1" w:rsidRDefault="00B36C4D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493C"/>
    <w:multiLevelType w:val="hybridMultilevel"/>
    <w:tmpl w:val="68FACC10"/>
    <w:lvl w:ilvl="0" w:tplc="1EC838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780A"/>
    <w:multiLevelType w:val="hybridMultilevel"/>
    <w:tmpl w:val="18107BDE"/>
    <w:lvl w:ilvl="0" w:tplc="1B32D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61874"/>
    <w:multiLevelType w:val="hybridMultilevel"/>
    <w:tmpl w:val="286AE272"/>
    <w:lvl w:ilvl="0" w:tplc="77D24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B4632"/>
    <w:multiLevelType w:val="hybridMultilevel"/>
    <w:tmpl w:val="23302A58"/>
    <w:lvl w:ilvl="0" w:tplc="2938BB54">
      <w:numFmt w:val="bullet"/>
      <w:lvlText w:val=""/>
      <w:lvlJc w:val="left"/>
      <w:pPr>
        <w:ind w:left="259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 w16cid:durableId="114252688">
    <w:abstractNumId w:val="1"/>
  </w:num>
  <w:num w:numId="2" w16cid:durableId="379523762">
    <w:abstractNumId w:val="0"/>
  </w:num>
  <w:num w:numId="3" w16cid:durableId="1663393964">
    <w:abstractNumId w:val="3"/>
  </w:num>
  <w:num w:numId="4" w16cid:durableId="432432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A7"/>
    <w:rsid w:val="00022BA6"/>
    <w:rsid w:val="00040D4D"/>
    <w:rsid w:val="000A2F83"/>
    <w:rsid w:val="000A4823"/>
    <w:rsid w:val="000C37D3"/>
    <w:rsid w:val="000C45E5"/>
    <w:rsid w:val="000F76ED"/>
    <w:rsid w:val="00105FCE"/>
    <w:rsid w:val="00115E46"/>
    <w:rsid w:val="00126B0C"/>
    <w:rsid w:val="00136FA7"/>
    <w:rsid w:val="00140F96"/>
    <w:rsid w:val="0015774B"/>
    <w:rsid w:val="00160037"/>
    <w:rsid w:val="0016461D"/>
    <w:rsid w:val="0016588A"/>
    <w:rsid w:val="00191646"/>
    <w:rsid w:val="00192080"/>
    <w:rsid w:val="001C6CC2"/>
    <w:rsid w:val="001D0B1F"/>
    <w:rsid w:val="001E069B"/>
    <w:rsid w:val="001F268F"/>
    <w:rsid w:val="00200FCD"/>
    <w:rsid w:val="00213402"/>
    <w:rsid w:val="00223449"/>
    <w:rsid w:val="00250667"/>
    <w:rsid w:val="002758EA"/>
    <w:rsid w:val="002855FD"/>
    <w:rsid w:val="002A5707"/>
    <w:rsid w:val="002C51CE"/>
    <w:rsid w:val="002E4656"/>
    <w:rsid w:val="003161CB"/>
    <w:rsid w:val="003440BA"/>
    <w:rsid w:val="00346B39"/>
    <w:rsid w:val="0035639D"/>
    <w:rsid w:val="00357052"/>
    <w:rsid w:val="0036282A"/>
    <w:rsid w:val="00365CA0"/>
    <w:rsid w:val="003735C7"/>
    <w:rsid w:val="00383A46"/>
    <w:rsid w:val="003A46E8"/>
    <w:rsid w:val="003B7CD4"/>
    <w:rsid w:val="003C6338"/>
    <w:rsid w:val="003C69B4"/>
    <w:rsid w:val="003D640C"/>
    <w:rsid w:val="003E21CB"/>
    <w:rsid w:val="003E54C7"/>
    <w:rsid w:val="003F2B75"/>
    <w:rsid w:val="00401EF1"/>
    <w:rsid w:val="00414F75"/>
    <w:rsid w:val="004414A3"/>
    <w:rsid w:val="00441841"/>
    <w:rsid w:val="00450275"/>
    <w:rsid w:val="00452FBF"/>
    <w:rsid w:val="00454F17"/>
    <w:rsid w:val="00466AA3"/>
    <w:rsid w:val="00497AE0"/>
    <w:rsid w:val="004B7B61"/>
    <w:rsid w:val="004C1F8E"/>
    <w:rsid w:val="004C3AF1"/>
    <w:rsid w:val="004C7F99"/>
    <w:rsid w:val="004D3EA2"/>
    <w:rsid w:val="004E2329"/>
    <w:rsid w:val="005140DE"/>
    <w:rsid w:val="0051448F"/>
    <w:rsid w:val="00543820"/>
    <w:rsid w:val="00550BA4"/>
    <w:rsid w:val="0057018C"/>
    <w:rsid w:val="005819AF"/>
    <w:rsid w:val="00592C74"/>
    <w:rsid w:val="005B05F0"/>
    <w:rsid w:val="005C0857"/>
    <w:rsid w:val="005D2D84"/>
    <w:rsid w:val="005F39C4"/>
    <w:rsid w:val="006068B2"/>
    <w:rsid w:val="00632CFD"/>
    <w:rsid w:val="0064160D"/>
    <w:rsid w:val="006645ED"/>
    <w:rsid w:val="0067380D"/>
    <w:rsid w:val="0067738E"/>
    <w:rsid w:val="006C072A"/>
    <w:rsid w:val="006C6324"/>
    <w:rsid w:val="006C76EF"/>
    <w:rsid w:val="006E7590"/>
    <w:rsid w:val="00701719"/>
    <w:rsid w:val="00734014"/>
    <w:rsid w:val="007343C2"/>
    <w:rsid w:val="00742351"/>
    <w:rsid w:val="007529AA"/>
    <w:rsid w:val="00762050"/>
    <w:rsid w:val="00764218"/>
    <w:rsid w:val="007842B9"/>
    <w:rsid w:val="00791FE4"/>
    <w:rsid w:val="00796CA9"/>
    <w:rsid w:val="007A3E95"/>
    <w:rsid w:val="007B6018"/>
    <w:rsid w:val="007C40FB"/>
    <w:rsid w:val="007D191E"/>
    <w:rsid w:val="007D1CC0"/>
    <w:rsid w:val="007D2D1F"/>
    <w:rsid w:val="007D5622"/>
    <w:rsid w:val="007D7A85"/>
    <w:rsid w:val="007E5B02"/>
    <w:rsid w:val="00800FE6"/>
    <w:rsid w:val="008060BB"/>
    <w:rsid w:val="008275A6"/>
    <w:rsid w:val="008C2AFF"/>
    <w:rsid w:val="008C516E"/>
    <w:rsid w:val="008D6A7F"/>
    <w:rsid w:val="008F6FFA"/>
    <w:rsid w:val="00912B33"/>
    <w:rsid w:val="009157FC"/>
    <w:rsid w:val="00920103"/>
    <w:rsid w:val="00921782"/>
    <w:rsid w:val="009274C2"/>
    <w:rsid w:val="009342B3"/>
    <w:rsid w:val="0095429A"/>
    <w:rsid w:val="009A3AE0"/>
    <w:rsid w:val="009C5F55"/>
    <w:rsid w:val="009F06FC"/>
    <w:rsid w:val="00A062D0"/>
    <w:rsid w:val="00A07031"/>
    <w:rsid w:val="00A07D62"/>
    <w:rsid w:val="00A2677E"/>
    <w:rsid w:val="00A34850"/>
    <w:rsid w:val="00A56AB0"/>
    <w:rsid w:val="00A64ECC"/>
    <w:rsid w:val="00A76C60"/>
    <w:rsid w:val="00A91F84"/>
    <w:rsid w:val="00AB3C1D"/>
    <w:rsid w:val="00AB7778"/>
    <w:rsid w:val="00AC1724"/>
    <w:rsid w:val="00AD505C"/>
    <w:rsid w:val="00AD64D5"/>
    <w:rsid w:val="00B05527"/>
    <w:rsid w:val="00B07C0B"/>
    <w:rsid w:val="00B2206A"/>
    <w:rsid w:val="00B36C4D"/>
    <w:rsid w:val="00B4698D"/>
    <w:rsid w:val="00B5081F"/>
    <w:rsid w:val="00B71911"/>
    <w:rsid w:val="00B73C1F"/>
    <w:rsid w:val="00BB25D7"/>
    <w:rsid w:val="00BB38FF"/>
    <w:rsid w:val="00BB3CE2"/>
    <w:rsid w:val="00BC1EF4"/>
    <w:rsid w:val="00BD448B"/>
    <w:rsid w:val="00BE3DD4"/>
    <w:rsid w:val="00BF2B40"/>
    <w:rsid w:val="00C006DC"/>
    <w:rsid w:val="00C06C3A"/>
    <w:rsid w:val="00C1001A"/>
    <w:rsid w:val="00C17FFC"/>
    <w:rsid w:val="00C201BC"/>
    <w:rsid w:val="00C40830"/>
    <w:rsid w:val="00C518E5"/>
    <w:rsid w:val="00C55269"/>
    <w:rsid w:val="00C82C5B"/>
    <w:rsid w:val="00C869D2"/>
    <w:rsid w:val="00CD7A20"/>
    <w:rsid w:val="00CF2DE8"/>
    <w:rsid w:val="00D007C2"/>
    <w:rsid w:val="00D033F3"/>
    <w:rsid w:val="00D33040"/>
    <w:rsid w:val="00D40CBE"/>
    <w:rsid w:val="00D67B87"/>
    <w:rsid w:val="00D744E7"/>
    <w:rsid w:val="00D74C12"/>
    <w:rsid w:val="00D76E13"/>
    <w:rsid w:val="00D84061"/>
    <w:rsid w:val="00DC7807"/>
    <w:rsid w:val="00DF0084"/>
    <w:rsid w:val="00DF72B1"/>
    <w:rsid w:val="00E13057"/>
    <w:rsid w:val="00E27AED"/>
    <w:rsid w:val="00E32AE9"/>
    <w:rsid w:val="00E41C9D"/>
    <w:rsid w:val="00E45061"/>
    <w:rsid w:val="00E63B80"/>
    <w:rsid w:val="00E85238"/>
    <w:rsid w:val="00EA2555"/>
    <w:rsid w:val="00EA2914"/>
    <w:rsid w:val="00EC67DD"/>
    <w:rsid w:val="00EE366C"/>
    <w:rsid w:val="00EE4B10"/>
    <w:rsid w:val="00F04C93"/>
    <w:rsid w:val="00F25E62"/>
    <w:rsid w:val="00F36BFB"/>
    <w:rsid w:val="00F52D1C"/>
    <w:rsid w:val="00F63C28"/>
    <w:rsid w:val="00F7351D"/>
    <w:rsid w:val="00F74A0F"/>
    <w:rsid w:val="00F96D11"/>
    <w:rsid w:val="00FC0620"/>
    <w:rsid w:val="00FD3D6B"/>
    <w:rsid w:val="00FD63D2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04EB"/>
  <w15:docId w15:val="{F6EFEA1B-0C92-4CF9-973D-3A635A71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136F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1">
    <w:name w:val="Light Grid1"/>
    <w:basedOn w:val="TableNormal"/>
    <w:uiPriority w:val="62"/>
    <w:rsid w:val="00136F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4D"/>
  </w:style>
  <w:style w:type="paragraph" w:styleId="Footer">
    <w:name w:val="footer"/>
    <w:basedOn w:val="Normal"/>
    <w:link w:val="Foot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4D"/>
  </w:style>
  <w:style w:type="paragraph" w:styleId="BalloonText">
    <w:name w:val="Balloon Text"/>
    <w:basedOn w:val="Normal"/>
    <w:link w:val="BalloonTextChar"/>
    <w:uiPriority w:val="99"/>
    <w:semiHidden/>
    <w:unhideWhenUsed/>
    <w:rsid w:val="00B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User</cp:lastModifiedBy>
  <cp:revision>4</cp:revision>
  <cp:lastPrinted>2016-06-27T10:09:00Z</cp:lastPrinted>
  <dcterms:created xsi:type="dcterms:W3CDTF">2023-06-22T09:05:00Z</dcterms:created>
  <dcterms:modified xsi:type="dcterms:W3CDTF">2023-06-23T09:43:00Z</dcterms:modified>
</cp:coreProperties>
</file>