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A9" w:rsidRDefault="00583421">
      <w:pPr>
        <w:rPr>
          <w:lang w:val="sr-Cyrl-CS"/>
        </w:rPr>
      </w:pPr>
      <w:r>
        <w:rPr>
          <w:lang w:val="sr-Cyrl-CS"/>
        </w:rPr>
        <w:t>Резултати испита из Имунологије, студијски програм Фармација, 14.06.2023.</w:t>
      </w:r>
    </w:p>
    <w:p w:rsidR="00583421" w:rsidRDefault="00583421">
      <w:pPr>
        <w:rPr>
          <w:lang w:val="sr-Cyrl-CS"/>
        </w:rPr>
      </w:pPr>
    </w:p>
    <w:tbl>
      <w:tblPr>
        <w:tblW w:w="9868" w:type="dxa"/>
        <w:tblInd w:w="113" w:type="dxa"/>
        <w:tblLook w:val="04A0" w:firstRow="1" w:lastRow="0" w:firstColumn="1" w:lastColumn="0" w:noHBand="0" w:noVBand="1"/>
      </w:tblPr>
      <w:tblGrid>
        <w:gridCol w:w="852"/>
        <w:gridCol w:w="1235"/>
        <w:gridCol w:w="1868"/>
        <w:gridCol w:w="1424"/>
        <w:gridCol w:w="1090"/>
        <w:gridCol w:w="1132"/>
        <w:gridCol w:w="1011"/>
        <w:gridCol w:w="1256"/>
      </w:tblGrid>
      <w:tr w:rsidR="00213340" w:rsidRPr="00583421" w:rsidTr="00597220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редни</w:t>
            </w:r>
            <w:proofErr w:type="spellEnd"/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оцјена</w:t>
            </w:r>
            <w:proofErr w:type="spellEnd"/>
          </w:p>
        </w:tc>
      </w:tr>
      <w:tr w:rsidR="00213340" w:rsidRPr="00583421" w:rsidTr="005972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1592/2020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Пећанац</w:t>
            </w:r>
            <w:proofErr w:type="spellEnd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14.06.2023.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213340" w:rsidRPr="00583421" w:rsidTr="005972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1627/2021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Црнчевић</w:t>
            </w:r>
            <w:proofErr w:type="spellEnd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Анита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14.06.2023.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213340" w:rsidRPr="00583421" w:rsidTr="005972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1628/2021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Тица</w:t>
            </w:r>
            <w:proofErr w:type="spellEnd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Лејла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14.06.2023.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213340" w:rsidRPr="00583421" w:rsidTr="005972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1629/2021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Цвјетковић</w:t>
            </w:r>
            <w:proofErr w:type="spellEnd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14.06.2023.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213340" w:rsidRPr="00583421" w:rsidTr="005972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1630/2021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14.06.2023.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213340" w:rsidRPr="00583421" w:rsidTr="005972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1632/2021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Милијана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14.06.2023.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213340" w:rsidRPr="00583421" w:rsidTr="005972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1633/2021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Савановић</w:t>
            </w:r>
            <w:proofErr w:type="spellEnd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14.06.2023.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213340" w:rsidRPr="00583421" w:rsidTr="005972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1634/2021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14.06.2023.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13340" w:rsidRPr="00583421" w:rsidTr="005972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1636/2021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Гачић</w:t>
            </w:r>
            <w:proofErr w:type="spellEnd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14.06.2023.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213340" w:rsidRPr="00583421" w:rsidTr="005972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1637/2021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Мандић</w:t>
            </w:r>
            <w:proofErr w:type="spellEnd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14.06.2023.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213340" w:rsidRPr="00583421" w:rsidTr="005972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1639/2021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  <w:proofErr w:type="spellEnd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Габриела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14.06.2023.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213340" w:rsidRPr="00583421" w:rsidTr="005972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1640/2021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Зекић</w:t>
            </w:r>
            <w:proofErr w:type="spellEnd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Недељко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14.06.2023.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213340" w:rsidRPr="00583421" w:rsidTr="005972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1641/2021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Ћургуз</w:t>
            </w:r>
            <w:proofErr w:type="spellEnd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14.06.2023.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213340" w:rsidRPr="00583421" w:rsidTr="005972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1645/2021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Бегић</w:t>
            </w:r>
            <w:proofErr w:type="spellEnd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Иман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14.06.2023.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поништен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13340" w:rsidRPr="00583421" w:rsidTr="005972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1646/2021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14.06.2023.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213340" w:rsidRPr="00583421" w:rsidTr="005972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1648/2021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Дулић</w:t>
            </w:r>
            <w:proofErr w:type="spellEnd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14.06.2023.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213340" w:rsidRPr="00583421" w:rsidTr="005972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1650/2021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Бурсаћ</w:t>
            </w:r>
            <w:proofErr w:type="spellEnd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14.06.2023.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213340" w:rsidRPr="00583421" w:rsidTr="005972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1653/2021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Јовичић</w:t>
            </w:r>
            <w:proofErr w:type="spellEnd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14.06.2023.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13340" w:rsidRPr="00583421" w:rsidTr="005972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1657/2021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Микановић</w:t>
            </w:r>
            <w:proofErr w:type="spellEnd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14.06.2023.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213340" w:rsidRPr="00583421" w:rsidTr="005972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1658/2021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Станетић</w:t>
            </w:r>
            <w:proofErr w:type="spellEnd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83421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14.06.2023.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421" w:rsidRPr="00583421" w:rsidRDefault="00583421" w:rsidP="005834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34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583421" w:rsidRDefault="00583421">
      <w:pPr>
        <w:rPr>
          <w:lang w:val="sr-Cyrl-CS"/>
        </w:rPr>
      </w:pPr>
    </w:p>
    <w:p w:rsidR="00583421" w:rsidRDefault="00583421">
      <w:pPr>
        <w:rPr>
          <w:lang w:val="sr-Cyrl-CS"/>
        </w:rPr>
      </w:pPr>
      <w:r>
        <w:rPr>
          <w:lang w:val="sr-Cyrl-CS"/>
        </w:rPr>
        <w:t xml:space="preserve">Уколико желите да поништите испит молим да то урадите приликом уписа </w:t>
      </w:r>
      <w:proofErr w:type="spellStart"/>
      <w:r>
        <w:rPr>
          <w:lang w:val="sr-Cyrl-CS"/>
        </w:rPr>
        <w:t>оцјене</w:t>
      </w:r>
      <w:proofErr w:type="spellEnd"/>
      <w:r>
        <w:rPr>
          <w:lang w:val="sr-Cyrl-CS"/>
        </w:rPr>
        <w:t>, дана 16.06. у 12 часова, Катедра за микробиологију и имунологију, нова локација МФ.</w:t>
      </w:r>
    </w:p>
    <w:p w:rsidR="00213340" w:rsidRDefault="0021334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Проф. др Маја Травар</w:t>
      </w:r>
      <w:bookmarkStart w:id="0" w:name="_GoBack"/>
      <w:bookmarkEnd w:id="0"/>
    </w:p>
    <w:p w:rsidR="00213340" w:rsidRDefault="00213340">
      <w:pPr>
        <w:rPr>
          <w:lang w:val="sr-Cyrl-CS"/>
        </w:rPr>
      </w:pPr>
    </w:p>
    <w:p w:rsidR="00213340" w:rsidRPr="00583421" w:rsidRDefault="0021334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</w:p>
    <w:sectPr w:rsidR="00213340" w:rsidRPr="00583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21"/>
    <w:rsid w:val="00213340"/>
    <w:rsid w:val="00583421"/>
    <w:rsid w:val="00597220"/>
    <w:rsid w:val="00A8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7C98"/>
  <w15:chartTrackingRefBased/>
  <w15:docId w15:val="{E192F73C-1BA3-4BFE-9815-83D233FD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Travar</dc:creator>
  <cp:keywords/>
  <dc:description/>
  <cp:lastModifiedBy>Maja Travar</cp:lastModifiedBy>
  <cp:revision>2</cp:revision>
  <dcterms:created xsi:type="dcterms:W3CDTF">2023-06-15T10:40:00Z</dcterms:created>
  <dcterms:modified xsi:type="dcterms:W3CDTF">2023-06-15T11:06:00Z</dcterms:modified>
</cp:coreProperties>
</file>