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40E0" w:rsidRPr="00AE6962" w:rsidRDefault="00AE69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962">
        <w:rPr>
          <w:rFonts w:ascii="Times New Roman" w:hAnsi="Times New Roman" w:cs="Times New Roman"/>
          <w:sz w:val="24"/>
          <w:szCs w:val="24"/>
          <w:lang w:val="en-US"/>
        </w:rPr>
        <w:t>Katedra za histologiju i embriologiju</w:t>
      </w:r>
    </w:p>
    <w:p w:rsidR="00AE6962" w:rsidRPr="00AE6962" w:rsidRDefault="00AE69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962">
        <w:rPr>
          <w:rFonts w:ascii="Times New Roman" w:hAnsi="Times New Roman" w:cs="Times New Roman"/>
          <w:sz w:val="24"/>
          <w:szCs w:val="24"/>
          <w:lang w:val="en-US"/>
        </w:rPr>
        <w:t>Embriologija i razvoj fetusa</w:t>
      </w:r>
    </w:p>
    <w:p w:rsidR="00AE6962" w:rsidRPr="00AE6962" w:rsidRDefault="00AE69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962">
        <w:rPr>
          <w:rFonts w:ascii="Times New Roman" w:hAnsi="Times New Roman" w:cs="Times New Roman"/>
          <w:sz w:val="24"/>
          <w:szCs w:val="24"/>
          <w:lang w:val="en-US"/>
        </w:rPr>
        <w:t>Datum: 14.06.2023.</w:t>
      </w:r>
    </w:p>
    <w:p w:rsidR="00AE6962" w:rsidRPr="00AE6962" w:rsidRDefault="00AE696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6962" w:rsidRDefault="00313113" w:rsidP="003131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Rezultati</w:t>
      </w:r>
      <w:r w:rsidR="00AE6962" w:rsidRPr="00AE6962">
        <w:rPr>
          <w:rFonts w:ascii="Times New Roman" w:hAnsi="Times New Roman" w:cs="Times New Roman"/>
          <w:sz w:val="24"/>
          <w:szCs w:val="24"/>
          <w:lang w:val="en-US"/>
        </w:rPr>
        <w:t xml:space="preserve"> kolokvijum iz embriologije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87E1F" w:rsidRPr="00313113" w:rsidRDefault="00187E1F" w:rsidP="003131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Položili su:</w:t>
      </w:r>
    </w:p>
    <w:p w:rsidR="00AE6962" w:rsidRPr="00AE6962" w:rsidRDefault="00AE6962" w:rsidP="00AE6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E69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Marija Ponjević, 61/B-R/</w:t>
      </w:r>
      <w:r w:rsidR="003131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2021</w:t>
      </w:r>
    </w:p>
    <w:p w:rsidR="00AE6962" w:rsidRPr="00AE6962" w:rsidRDefault="00AE6962" w:rsidP="00AE6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E69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Adna Toromanović </w:t>
      </w:r>
      <w:r w:rsidR="003131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77/B-R/ 2022 </w:t>
      </w:r>
    </w:p>
    <w:p w:rsidR="00AE6962" w:rsidRPr="00313113" w:rsidRDefault="00AE6962" w:rsidP="00AE6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E69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Tamara Šikanić</w:t>
      </w:r>
      <w:r w:rsidR="003131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82/B-R/2022</w:t>
      </w:r>
    </w:p>
    <w:p w:rsidR="00313113" w:rsidRPr="00313113" w:rsidRDefault="00313113" w:rsidP="00AE6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Marija Zaborac 60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/B-R/2021 </w:t>
      </w:r>
    </w:p>
    <w:p w:rsidR="00313113" w:rsidRDefault="00313113" w:rsidP="003131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3113" w:rsidRPr="00313113" w:rsidRDefault="00313113" w:rsidP="003131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Katedra</w:t>
      </w:r>
    </w:p>
    <w:sectPr w:rsidR="00313113" w:rsidRPr="0031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1F1"/>
    <w:multiLevelType w:val="hybridMultilevel"/>
    <w:tmpl w:val="FA28527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20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62"/>
    <w:rsid w:val="00187E1F"/>
    <w:rsid w:val="00313113"/>
    <w:rsid w:val="0039775A"/>
    <w:rsid w:val="00AE6962"/>
    <w:rsid w:val="00B07ECF"/>
    <w:rsid w:val="00E340E0"/>
    <w:rsid w:val="00E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D3FF"/>
  <w15:chartTrackingRefBased/>
  <w15:docId w15:val="{D8DFD758-DA7C-4A8C-B3D5-CCF4D81D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2023-06-14T12:40:00Z</dcterms:created>
  <dcterms:modified xsi:type="dcterms:W3CDTF">2023-06-14T12:49:00Z</dcterms:modified>
</cp:coreProperties>
</file>