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D8" w:rsidRDefault="002E3601">
      <w:pPr>
        <w:rPr>
          <w:lang w:val="sr-Latn-BA"/>
        </w:rPr>
      </w:pPr>
      <w:r>
        <w:rPr>
          <w:lang w:val="sr-Latn-BA"/>
        </w:rPr>
        <w:t>Rezultati testa</w:t>
      </w:r>
    </w:p>
    <w:p w:rsidR="002E3601" w:rsidRDefault="002E3601">
      <w:pPr>
        <w:rPr>
          <w:lang w:val="sr-Latn-BA"/>
        </w:rPr>
      </w:pPr>
      <w:r>
        <w:rPr>
          <w:lang w:val="sr-Latn-BA"/>
        </w:rPr>
        <w:t>12-06.2023.</w:t>
      </w:r>
    </w:p>
    <w:p w:rsidR="002E3601" w:rsidRDefault="002E3601">
      <w:pPr>
        <w:rPr>
          <w:lang w:val="sr-Latn-BA"/>
        </w:rPr>
      </w:pPr>
    </w:p>
    <w:tbl>
      <w:tblPr>
        <w:tblW w:w="7290" w:type="dxa"/>
        <w:tblInd w:w="5" w:type="dxa"/>
        <w:tblLook w:val="04A0" w:firstRow="1" w:lastRow="0" w:firstColumn="1" w:lastColumn="0" w:noHBand="0" w:noVBand="1"/>
      </w:tblPr>
      <w:tblGrid>
        <w:gridCol w:w="2418"/>
        <w:gridCol w:w="972"/>
        <w:gridCol w:w="1714"/>
        <w:gridCol w:w="2186"/>
      </w:tblGrid>
      <w:tr w:rsidR="002E3601" w:rsidRPr="002E3601" w:rsidTr="002E3601">
        <w:trPr>
          <w:trHeight w:val="390"/>
        </w:trPr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2E36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6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2E36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6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E36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E36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360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Test </w:t>
            </w:r>
          </w:p>
        </w:tc>
      </w:tr>
      <w:tr w:rsidR="002E3601" w:rsidRPr="002E3601" w:rsidTr="002E3601">
        <w:trPr>
          <w:trHeight w:val="360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Beatović</w:t>
            </w:r>
            <w:proofErr w:type="spellEnd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Ognjen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MB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19………2021/22.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18 +</w:t>
            </w:r>
          </w:p>
        </w:tc>
      </w:tr>
      <w:tr w:rsidR="002E3601" w:rsidRPr="002E3601" w:rsidTr="002E3601"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Janković</w:t>
            </w:r>
            <w:proofErr w:type="spellEnd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 xml:space="preserve"> Sandra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MB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22……..20/21.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22 +</w:t>
            </w:r>
          </w:p>
        </w:tc>
      </w:tr>
      <w:tr w:rsidR="002E3601" w:rsidRPr="002E3601" w:rsidTr="002E3601">
        <w:trPr>
          <w:trHeight w:val="360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Filipović</w:t>
            </w:r>
            <w:proofErr w:type="spellEnd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MB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25………20/21.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26 +</w:t>
            </w:r>
          </w:p>
        </w:tc>
      </w:tr>
      <w:tr w:rsidR="002E3601" w:rsidRPr="002E3601" w:rsidTr="002E3601"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Tešanović</w:t>
            </w:r>
            <w:proofErr w:type="spellEnd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MB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22……….21/22.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E3601">
              <w:rPr>
                <w:rFonts w:ascii="Calibri" w:eastAsia="Times New Roman" w:hAnsi="Calibri" w:cs="Calibri"/>
              </w:rPr>
              <w:t>nije</w:t>
            </w:r>
            <w:proofErr w:type="spellEnd"/>
            <w:r w:rsidRPr="002E360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E3601">
              <w:rPr>
                <w:rFonts w:ascii="Calibri" w:eastAsia="Times New Roman" w:hAnsi="Calibri" w:cs="Calibri"/>
              </w:rPr>
              <w:t>došao</w:t>
            </w:r>
            <w:proofErr w:type="spellEnd"/>
          </w:p>
        </w:tc>
      </w:tr>
      <w:tr w:rsidR="002E3601" w:rsidRPr="002E3601" w:rsidTr="002E3601">
        <w:trPr>
          <w:trHeight w:val="360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Tovilović</w:t>
            </w:r>
            <w:proofErr w:type="spellEnd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Gorana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MB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18……2020/21.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11</w:t>
            </w:r>
          </w:p>
        </w:tc>
      </w:tr>
      <w:tr w:rsidR="002E3601" w:rsidRPr="002E3601" w:rsidTr="002E3601">
        <w:trPr>
          <w:trHeight w:val="360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Tejić</w:t>
            </w:r>
            <w:proofErr w:type="spellEnd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Luka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MB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13………2021/22.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18 +</w:t>
            </w:r>
          </w:p>
        </w:tc>
      </w:tr>
      <w:tr w:rsidR="002E3601" w:rsidRPr="002E3601" w:rsidTr="002E3601">
        <w:trPr>
          <w:trHeight w:val="360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Sarajlić</w:t>
            </w:r>
            <w:proofErr w:type="spellEnd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Denis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MB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28. …..2020/21.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26 +</w:t>
            </w:r>
          </w:p>
        </w:tc>
      </w:tr>
      <w:tr w:rsidR="002E3601" w:rsidRPr="002E3601" w:rsidTr="002E3601">
        <w:trPr>
          <w:trHeight w:val="360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Malešević</w:t>
            </w:r>
            <w:proofErr w:type="spellEnd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MB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21…….2020/21.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22 +</w:t>
            </w:r>
          </w:p>
        </w:tc>
      </w:tr>
      <w:tr w:rsidR="002E3601" w:rsidRPr="002E3601" w:rsidTr="002E3601">
        <w:trPr>
          <w:trHeight w:val="360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Katanić</w:t>
            </w:r>
            <w:proofErr w:type="spellEnd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MB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22………..21/22.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20 +</w:t>
            </w:r>
          </w:p>
        </w:tc>
      </w:tr>
      <w:tr w:rsidR="002E3601" w:rsidRPr="002E3601" w:rsidTr="002E3601">
        <w:trPr>
          <w:trHeight w:val="360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Dokić</w:t>
            </w:r>
            <w:proofErr w:type="spellEnd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Isidora</w:t>
            </w:r>
            <w:proofErr w:type="spellEnd"/>
            <w:r w:rsidRPr="002E36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Babi</w:t>
            </w:r>
            <w:proofErr w:type="spellEnd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18………..2021.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6</w:t>
            </w:r>
          </w:p>
        </w:tc>
      </w:tr>
      <w:tr w:rsidR="002E3601" w:rsidRPr="002E3601" w:rsidTr="002E3601"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Marić</w:t>
            </w:r>
            <w:proofErr w:type="spellEnd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ZNj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10………….2023.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E3601">
              <w:rPr>
                <w:rFonts w:ascii="Calibri" w:eastAsia="Times New Roman" w:hAnsi="Calibri" w:cs="Calibri"/>
              </w:rPr>
              <w:t>nije</w:t>
            </w:r>
            <w:proofErr w:type="spellEnd"/>
            <w:r w:rsidRPr="002E360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E3601">
              <w:rPr>
                <w:rFonts w:ascii="Calibri" w:eastAsia="Times New Roman" w:hAnsi="Calibri" w:cs="Calibri"/>
              </w:rPr>
              <w:t>došla</w:t>
            </w:r>
            <w:proofErr w:type="spellEnd"/>
          </w:p>
        </w:tc>
      </w:tr>
      <w:tr w:rsidR="002E3601" w:rsidRPr="002E3601" w:rsidTr="002E3601">
        <w:trPr>
          <w:trHeight w:val="360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Dušanić</w:t>
            </w:r>
            <w:proofErr w:type="spellEnd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 xml:space="preserve"> Kristina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E3601">
              <w:rPr>
                <w:rFonts w:ascii="Calibri" w:eastAsia="Times New Roman" w:hAnsi="Calibri" w:cs="Calibri"/>
                <w:sz w:val="24"/>
                <w:szCs w:val="24"/>
              </w:rPr>
              <w:t>ZNj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14</w:t>
            </w:r>
            <w:proofErr w:type="gramStart"/>
            <w:r w:rsidRPr="002E3601">
              <w:rPr>
                <w:rFonts w:ascii="Calibri" w:eastAsia="Times New Roman" w:hAnsi="Calibri" w:cs="Calibri"/>
              </w:rPr>
              <w:t>……...…</w:t>
            </w:r>
            <w:proofErr w:type="gramEnd"/>
            <w:r w:rsidRPr="002E3601">
              <w:rPr>
                <w:rFonts w:ascii="Calibri" w:eastAsia="Times New Roman" w:hAnsi="Calibri" w:cs="Calibri"/>
              </w:rPr>
              <w:t>..2023.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601" w:rsidRPr="002E3601" w:rsidRDefault="002E3601" w:rsidP="002E36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3601">
              <w:rPr>
                <w:rFonts w:ascii="Calibri" w:eastAsia="Times New Roman" w:hAnsi="Calibri" w:cs="Calibri"/>
              </w:rPr>
              <w:t>28 +</w:t>
            </w:r>
          </w:p>
        </w:tc>
      </w:tr>
    </w:tbl>
    <w:p w:rsidR="002E3601" w:rsidRPr="002E3601" w:rsidRDefault="002E3601">
      <w:pPr>
        <w:rPr>
          <w:lang w:val="sr-Latn-BA"/>
        </w:rPr>
      </w:pPr>
    </w:p>
    <w:sectPr w:rsidR="002E3601" w:rsidRPr="002E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01"/>
    <w:rsid w:val="002E3601"/>
    <w:rsid w:val="00B64725"/>
    <w:rsid w:val="00E2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71CAB-3FB9-4F9B-B05F-D12ADE4E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2023-06-12T15:30:00Z</dcterms:created>
  <dcterms:modified xsi:type="dcterms:W3CDTF">2023-06-12T15:31:00Z</dcterms:modified>
</cp:coreProperties>
</file>