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353E" w14:textId="729E3253" w:rsidR="009C2527" w:rsidRDefault="009C2527" w:rsidP="009C2527">
      <w:pPr>
        <w:jc w:val="both"/>
        <w:rPr>
          <w:lang w:val="sr-Cyrl-BA"/>
        </w:rPr>
      </w:pPr>
      <w:r>
        <w:rPr>
          <w:lang w:val="sr-Cyrl-BA"/>
        </w:rPr>
        <w:t>Резултати испита из „</w:t>
      </w:r>
      <w:r w:rsidR="007D3B0F">
        <w:rPr>
          <w:lang w:val="sr-Cyrl-BA"/>
        </w:rPr>
        <w:t>Ургентна медицина</w:t>
      </w:r>
      <w:r>
        <w:rPr>
          <w:lang w:val="sr-Cyrl-BA"/>
        </w:rPr>
        <w:t xml:space="preserve">“ – </w:t>
      </w:r>
      <w:r w:rsidR="007D3B0F">
        <w:rPr>
          <w:lang w:val="sr-Cyrl-BA"/>
        </w:rPr>
        <w:t>редовни студенти</w:t>
      </w:r>
      <w:r>
        <w:rPr>
          <w:lang w:val="sr-Cyrl-BA"/>
        </w:rPr>
        <w:t xml:space="preserve">, </w:t>
      </w:r>
      <w:r w:rsidR="007D3B0F">
        <w:rPr>
          <w:lang w:val="sr-Cyrl-BA"/>
        </w:rPr>
        <w:t xml:space="preserve">шеста година </w:t>
      </w:r>
      <w:r>
        <w:rPr>
          <w:lang w:val="sr-Cyrl-BA"/>
        </w:rPr>
        <w:t xml:space="preserve">МФ, одржаног 05.07.2023. </w:t>
      </w:r>
      <w:r w:rsidR="007D3B0F">
        <w:rPr>
          <w:lang w:val="sr-Cyrl-BA"/>
        </w:rPr>
        <w:t xml:space="preserve"> Обзиром да нису у електронском систему, упис оцјене ће бити када буду електронски пријављене.</w:t>
      </w:r>
    </w:p>
    <w:tbl>
      <w:tblPr>
        <w:tblW w:w="8849" w:type="dxa"/>
        <w:tblLook w:val="04A0" w:firstRow="1" w:lastRow="0" w:firstColumn="1" w:lastColumn="0" w:noHBand="0" w:noVBand="1"/>
      </w:tblPr>
      <w:tblGrid>
        <w:gridCol w:w="1371"/>
        <w:gridCol w:w="1126"/>
        <w:gridCol w:w="1080"/>
        <w:gridCol w:w="1080"/>
        <w:gridCol w:w="1080"/>
        <w:gridCol w:w="1080"/>
        <w:gridCol w:w="1080"/>
        <w:gridCol w:w="1080"/>
      </w:tblGrid>
      <w:tr w:rsidR="007D3B0F" w:rsidRPr="007D3B0F" w14:paraId="2D501BE6" w14:textId="77777777" w:rsidTr="007D3B0F">
        <w:trPr>
          <w:trHeight w:val="30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04F5" w14:textId="77777777" w:rsidR="007D3B0F" w:rsidRPr="007D3B0F" w:rsidRDefault="007D3B0F" w:rsidP="007D3B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7D3B0F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Презиме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14CE" w14:textId="77777777" w:rsidR="007D3B0F" w:rsidRPr="007D3B0F" w:rsidRDefault="007D3B0F" w:rsidP="007D3B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7D3B0F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Име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0E899" w14:textId="66FB3995" w:rsidR="007D3B0F" w:rsidRPr="007D3B0F" w:rsidRDefault="007D3B0F" w:rsidP="007D3B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7ED2E" w14:textId="1FE31DCE" w:rsidR="007D3B0F" w:rsidRPr="007D3B0F" w:rsidRDefault="007D3B0F" w:rsidP="007D3B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2CF03" w14:textId="0DFC3753" w:rsidR="007D3B0F" w:rsidRPr="007D3B0F" w:rsidRDefault="007D3B0F" w:rsidP="007D3B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C5CA3" w14:textId="22F0E133" w:rsidR="007D3B0F" w:rsidRPr="007D3B0F" w:rsidRDefault="007D3B0F" w:rsidP="007D3B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BC0B" w14:textId="77777777" w:rsidR="007D3B0F" w:rsidRPr="007D3B0F" w:rsidRDefault="007D3B0F" w:rsidP="007D3B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7D3B0F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Укупно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E23C" w14:textId="77777777" w:rsidR="007D3B0F" w:rsidRPr="007D3B0F" w:rsidRDefault="007D3B0F" w:rsidP="007D3B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7D3B0F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Оцјена</w:t>
            </w:r>
            <w:proofErr w:type="spellEnd"/>
          </w:p>
        </w:tc>
      </w:tr>
      <w:tr w:rsidR="007D3B0F" w:rsidRPr="007D3B0F" w14:paraId="3BA8DB60" w14:textId="77777777" w:rsidTr="007D3B0F">
        <w:trPr>
          <w:trHeight w:val="28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0305" w14:textId="77777777" w:rsidR="007D3B0F" w:rsidRPr="007D3B0F" w:rsidRDefault="007D3B0F" w:rsidP="007D3B0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7D3B0F">
              <w:rPr>
                <w:rFonts w:eastAsia="Times New Roman" w:cstheme="minorHAnsi"/>
                <w:color w:val="000000"/>
                <w:kern w:val="0"/>
                <w14:ligatures w14:val="none"/>
              </w:rPr>
              <w:t>Матић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C70F" w14:textId="77777777" w:rsidR="007D3B0F" w:rsidRPr="007D3B0F" w:rsidRDefault="007D3B0F" w:rsidP="007D3B0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7D3B0F">
              <w:rPr>
                <w:rFonts w:eastAsia="Times New Roman" w:cstheme="minorHAnsi"/>
                <w:color w:val="000000"/>
                <w:kern w:val="0"/>
                <w14:ligatures w14:val="none"/>
              </w:rPr>
              <w:t>Маријана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46830" w14:textId="4326AC16" w:rsidR="007D3B0F" w:rsidRPr="007D3B0F" w:rsidRDefault="007D3B0F" w:rsidP="007D3B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DB5D5" w14:textId="7DC9D614" w:rsidR="007D3B0F" w:rsidRPr="007D3B0F" w:rsidRDefault="007D3B0F" w:rsidP="007D3B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56F4B" w14:textId="0BF62A85" w:rsidR="007D3B0F" w:rsidRPr="007D3B0F" w:rsidRDefault="007D3B0F" w:rsidP="007D3B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B4B96" w14:textId="4EDCE97C" w:rsidR="007D3B0F" w:rsidRPr="007D3B0F" w:rsidRDefault="007D3B0F" w:rsidP="007D3B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B44E" w14:textId="77777777" w:rsidR="007D3B0F" w:rsidRPr="007D3B0F" w:rsidRDefault="007D3B0F" w:rsidP="007D3B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D3B0F">
              <w:rPr>
                <w:rFonts w:eastAsia="Times New Roman" w:cstheme="minorHAnsi"/>
                <w:color w:val="000000"/>
                <w:kern w:val="0"/>
                <w14:ligatures w14:val="none"/>
              </w:rPr>
              <w:t>93.5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BCB9" w14:textId="77777777" w:rsidR="007D3B0F" w:rsidRPr="007D3B0F" w:rsidRDefault="007D3B0F" w:rsidP="007D3B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D3B0F">
              <w:rPr>
                <w:rFonts w:eastAsia="Times New Roman" w:cstheme="minorHAnsi"/>
                <w:color w:val="000000"/>
                <w:kern w:val="0"/>
                <w14:ligatures w14:val="none"/>
              </w:rPr>
              <w:t>10</w:t>
            </w:r>
          </w:p>
        </w:tc>
      </w:tr>
      <w:tr w:rsidR="007D3B0F" w:rsidRPr="007D3B0F" w14:paraId="41743A64" w14:textId="77777777" w:rsidTr="007D3B0F">
        <w:trPr>
          <w:trHeight w:val="28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C75E" w14:textId="77777777" w:rsidR="007D3B0F" w:rsidRPr="007D3B0F" w:rsidRDefault="007D3B0F" w:rsidP="007D3B0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7D3B0F">
              <w:rPr>
                <w:rFonts w:eastAsia="Times New Roman" w:cstheme="minorHAnsi"/>
                <w:color w:val="000000"/>
                <w:kern w:val="0"/>
                <w14:ligatures w14:val="none"/>
              </w:rPr>
              <w:t>Беднаршчук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44A7" w14:textId="77777777" w:rsidR="007D3B0F" w:rsidRPr="007D3B0F" w:rsidRDefault="007D3B0F" w:rsidP="007D3B0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7D3B0F">
              <w:rPr>
                <w:rFonts w:eastAsia="Times New Roman" w:cstheme="minorHAnsi"/>
                <w:color w:val="000000"/>
                <w:kern w:val="0"/>
                <w14:ligatures w14:val="none"/>
              </w:rPr>
              <w:t>Наташа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39CE6" w14:textId="35B96857" w:rsidR="007D3B0F" w:rsidRPr="007D3B0F" w:rsidRDefault="007D3B0F" w:rsidP="007D3B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026B" w14:textId="24FA69CB" w:rsidR="007D3B0F" w:rsidRPr="007D3B0F" w:rsidRDefault="007D3B0F" w:rsidP="007D3B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474B2" w14:textId="6DDBD154" w:rsidR="007D3B0F" w:rsidRPr="007D3B0F" w:rsidRDefault="007D3B0F" w:rsidP="007D3B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DC8DA" w14:textId="3DA49458" w:rsidR="007D3B0F" w:rsidRPr="007D3B0F" w:rsidRDefault="007D3B0F" w:rsidP="007D3B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1428" w14:textId="77777777" w:rsidR="007D3B0F" w:rsidRPr="007D3B0F" w:rsidRDefault="007D3B0F" w:rsidP="007D3B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D3B0F">
              <w:rPr>
                <w:rFonts w:eastAsia="Times New Roman" w:cstheme="minorHAnsi"/>
                <w:color w:val="000000"/>
                <w:kern w:val="0"/>
                <w14:ligatures w14:val="none"/>
              </w:rPr>
              <w:t>94.75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2EE1" w14:textId="77777777" w:rsidR="007D3B0F" w:rsidRPr="007D3B0F" w:rsidRDefault="007D3B0F" w:rsidP="007D3B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7D3B0F">
              <w:rPr>
                <w:rFonts w:eastAsia="Times New Roman" w:cstheme="minorHAnsi"/>
                <w:color w:val="000000"/>
                <w:kern w:val="0"/>
                <w14:ligatures w14:val="none"/>
              </w:rPr>
              <w:t>10</w:t>
            </w:r>
          </w:p>
        </w:tc>
      </w:tr>
    </w:tbl>
    <w:p w14:paraId="30309328" w14:textId="77777777" w:rsidR="009C2527" w:rsidRPr="009C2527" w:rsidRDefault="009C2527">
      <w:pPr>
        <w:rPr>
          <w:lang w:val="sr-Cyrl-BA"/>
        </w:rPr>
      </w:pPr>
    </w:p>
    <w:sectPr w:rsidR="009C2527" w:rsidRPr="009C2527" w:rsidSect="009C252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27"/>
    <w:rsid w:val="0002153D"/>
    <w:rsid w:val="000247C8"/>
    <w:rsid w:val="000438B6"/>
    <w:rsid w:val="000564B4"/>
    <w:rsid w:val="00092986"/>
    <w:rsid w:val="00095604"/>
    <w:rsid w:val="000B024D"/>
    <w:rsid w:val="000B307D"/>
    <w:rsid w:val="000B52DF"/>
    <w:rsid w:val="000E1E36"/>
    <w:rsid w:val="000E39CB"/>
    <w:rsid w:val="000F6CDC"/>
    <w:rsid w:val="00100845"/>
    <w:rsid w:val="00104025"/>
    <w:rsid w:val="00154A1C"/>
    <w:rsid w:val="0016231D"/>
    <w:rsid w:val="001A2BED"/>
    <w:rsid w:val="001B3696"/>
    <w:rsid w:val="001C6D48"/>
    <w:rsid w:val="001D2ADD"/>
    <w:rsid w:val="001E5793"/>
    <w:rsid w:val="00215076"/>
    <w:rsid w:val="00235344"/>
    <w:rsid w:val="002357B1"/>
    <w:rsid w:val="00264C9A"/>
    <w:rsid w:val="002A0E33"/>
    <w:rsid w:val="002A64F8"/>
    <w:rsid w:val="002C297F"/>
    <w:rsid w:val="002C781F"/>
    <w:rsid w:val="002F3462"/>
    <w:rsid w:val="00303247"/>
    <w:rsid w:val="0030547D"/>
    <w:rsid w:val="00310CCC"/>
    <w:rsid w:val="00327C94"/>
    <w:rsid w:val="00335E0E"/>
    <w:rsid w:val="00337C0E"/>
    <w:rsid w:val="00352F92"/>
    <w:rsid w:val="003752B0"/>
    <w:rsid w:val="00377AA2"/>
    <w:rsid w:val="00381A08"/>
    <w:rsid w:val="003834BA"/>
    <w:rsid w:val="003F10D7"/>
    <w:rsid w:val="00441A54"/>
    <w:rsid w:val="004573E4"/>
    <w:rsid w:val="00457DDC"/>
    <w:rsid w:val="00461E57"/>
    <w:rsid w:val="00486E52"/>
    <w:rsid w:val="00505A10"/>
    <w:rsid w:val="00514E07"/>
    <w:rsid w:val="00580189"/>
    <w:rsid w:val="00580246"/>
    <w:rsid w:val="005B313F"/>
    <w:rsid w:val="005F716B"/>
    <w:rsid w:val="00662EE5"/>
    <w:rsid w:val="00664E2A"/>
    <w:rsid w:val="006A2D15"/>
    <w:rsid w:val="006B23DB"/>
    <w:rsid w:val="006D63E7"/>
    <w:rsid w:val="00722D42"/>
    <w:rsid w:val="007233A4"/>
    <w:rsid w:val="0073128F"/>
    <w:rsid w:val="0073639C"/>
    <w:rsid w:val="0074536E"/>
    <w:rsid w:val="00766DB9"/>
    <w:rsid w:val="0078594F"/>
    <w:rsid w:val="007D1862"/>
    <w:rsid w:val="007D3B0F"/>
    <w:rsid w:val="007E0156"/>
    <w:rsid w:val="007E5CEC"/>
    <w:rsid w:val="007F1838"/>
    <w:rsid w:val="007F7632"/>
    <w:rsid w:val="008004BC"/>
    <w:rsid w:val="00806B3F"/>
    <w:rsid w:val="008455BF"/>
    <w:rsid w:val="008565D4"/>
    <w:rsid w:val="008567D7"/>
    <w:rsid w:val="008D2407"/>
    <w:rsid w:val="008E616A"/>
    <w:rsid w:val="008F5722"/>
    <w:rsid w:val="0093578E"/>
    <w:rsid w:val="00956E27"/>
    <w:rsid w:val="00964EF6"/>
    <w:rsid w:val="009729A1"/>
    <w:rsid w:val="00973336"/>
    <w:rsid w:val="009734B1"/>
    <w:rsid w:val="009918D6"/>
    <w:rsid w:val="009A008E"/>
    <w:rsid w:val="009B6C7F"/>
    <w:rsid w:val="009C2527"/>
    <w:rsid w:val="009E0876"/>
    <w:rsid w:val="009F5F20"/>
    <w:rsid w:val="00A206E7"/>
    <w:rsid w:val="00A32503"/>
    <w:rsid w:val="00A57FAB"/>
    <w:rsid w:val="00A64F0E"/>
    <w:rsid w:val="00A723EF"/>
    <w:rsid w:val="00A83138"/>
    <w:rsid w:val="00A948B9"/>
    <w:rsid w:val="00A96D9D"/>
    <w:rsid w:val="00AA0CF9"/>
    <w:rsid w:val="00AB6EFF"/>
    <w:rsid w:val="00AC5D87"/>
    <w:rsid w:val="00AD6105"/>
    <w:rsid w:val="00AF6720"/>
    <w:rsid w:val="00B106A9"/>
    <w:rsid w:val="00B3416C"/>
    <w:rsid w:val="00B42F2A"/>
    <w:rsid w:val="00B711A3"/>
    <w:rsid w:val="00B74C4B"/>
    <w:rsid w:val="00B777C6"/>
    <w:rsid w:val="00BA2BC7"/>
    <w:rsid w:val="00BD1029"/>
    <w:rsid w:val="00BE19BD"/>
    <w:rsid w:val="00BF75D9"/>
    <w:rsid w:val="00C02BA2"/>
    <w:rsid w:val="00C0522C"/>
    <w:rsid w:val="00C07C33"/>
    <w:rsid w:val="00C145CD"/>
    <w:rsid w:val="00C2076A"/>
    <w:rsid w:val="00C43805"/>
    <w:rsid w:val="00C80583"/>
    <w:rsid w:val="00C810D6"/>
    <w:rsid w:val="00CA1E05"/>
    <w:rsid w:val="00CA54BF"/>
    <w:rsid w:val="00CC5DF8"/>
    <w:rsid w:val="00CF38DA"/>
    <w:rsid w:val="00D27579"/>
    <w:rsid w:val="00D60D04"/>
    <w:rsid w:val="00D9271D"/>
    <w:rsid w:val="00DA5B15"/>
    <w:rsid w:val="00DB4284"/>
    <w:rsid w:val="00DC3661"/>
    <w:rsid w:val="00E41799"/>
    <w:rsid w:val="00E70F53"/>
    <w:rsid w:val="00E77242"/>
    <w:rsid w:val="00EA0171"/>
    <w:rsid w:val="00EB0C4D"/>
    <w:rsid w:val="00ED6C7A"/>
    <w:rsid w:val="00EE3824"/>
    <w:rsid w:val="00F04658"/>
    <w:rsid w:val="00F04D30"/>
    <w:rsid w:val="00F43767"/>
    <w:rsid w:val="00F76F58"/>
    <w:rsid w:val="00FA410E"/>
    <w:rsid w:val="00FA5F6B"/>
    <w:rsid w:val="00FB5557"/>
    <w:rsid w:val="00FC5C6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29A4"/>
  <w15:chartTrackingRefBased/>
  <w15:docId w15:val="{74C686E7-E0F7-45A2-AFA0-6BCDD41C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2023-07-06T09:44:00Z</dcterms:created>
  <dcterms:modified xsi:type="dcterms:W3CDTF">2023-07-06T09:44:00Z</dcterms:modified>
</cp:coreProperties>
</file>