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1313E" w14:textId="77777777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Poštovani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studenti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,</w:t>
      </w:r>
    </w:p>
    <w:p w14:paraId="270B1481" w14:textId="609D909F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proofErr w:type="spellStart"/>
      <w:proofErr w:type="gram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Prijavljivanje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za</w:t>
      </w:r>
      <w:proofErr w:type="spellEnd"/>
      <w:proofErr w:type="gram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predispitne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vježbe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za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septembarski</w:t>
      </w:r>
      <w:proofErr w:type="spellEnd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I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oktobarski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ispitni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rok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počinje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danas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traje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do </w:t>
      </w:r>
      <w:proofErr w:type="spellStart"/>
      <w:r w:rsidRPr="00BF5B55">
        <w:rPr>
          <w:rFonts w:ascii="Calibri" w:eastAsia="Calibri" w:hAnsi="Calibri" w:cs="Times New Roman"/>
          <w:color w:val="FF0000"/>
          <w:kern w:val="0"/>
          <w:sz w:val="28"/>
          <w:szCs w:val="28"/>
          <w14:ligatures w14:val="none"/>
        </w:rPr>
        <w:t>utorka</w:t>
      </w:r>
      <w:proofErr w:type="spellEnd"/>
      <w:r w:rsidRPr="00BF5B55">
        <w:rPr>
          <w:rFonts w:ascii="Calibri" w:eastAsia="Calibri" w:hAnsi="Calibri" w:cs="Times New Roman"/>
          <w:color w:val="FF0000"/>
          <w:kern w:val="0"/>
          <w:sz w:val="28"/>
          <w:szCs w:val="28"/>
          <w14:ligatures w14:val="none"/>
        </w:rPr>
        <w:t xml:space="preserve">, </w:t>
      </w:r>
      <w:r>
        <w:rPr>
          <w:rFonts w:ascii="Calibri" w:eastAsia="Calibri" w:hAnsi="Calibri" w:cs="Times New Roman"/>
          <w:color w:val="FF0000"/>
          <w:kern w:val="0"/>
          <w:sz w:val="28"/>
          <w:szCs w:val="28"/>
          <w14:ligatures w14:val="none"/>
        </w:rPr>
        <w:t>29. 08.</w:t>
      </w:r>
      <w:r w:rsidRPr="00BF5B55">
        <w:rPr>
          <w:rFonts w:ascii="Calibri" w:eastAsia="Calibri" w:hAnsi="Calibri" w:cs="Times New Roman"/>
          <w:color w:val="FF0000"/>
          <w:kern w:val="0"/>
          <w:sz w:val="28"/>
          <w:szCs w:val="28"/>
          <w14:ligatures w14:val="none"/>
        </w:rPr>
        <w:t>.2023. do 12 sati</w:t>
      </w:r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. 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Za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predispitne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vježbe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se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mogu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prijaviti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samo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studenti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koji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izlaze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na</w:t>
      </w:r>
      <w:proofErr w:type="spellEnd"/>
      <w:proofErr w:type="gram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ove</w:t>
      </w:r>
      <w:proofErr w:type="spellEnd"/>
      <w:r w:rsidR="00AB111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="00AB111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ispitne</w:t>
      </w:r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rok</w:t>
      </w:r>
      <w:r w:rsidR="00AB111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ove</w:t>
      </w:r>
      <w:bookmarkStart w:id="0" w:name="_GoBack"/>
      <w:bookmarkEnd w:id="0"/>
      <w:proofErr w:type="spellEnd"/>
      <w:r w:rsidRPr="00BF5B55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!  </w:t>
      </w:r>
    </w:p>
    <w:p w14:paraId="6F1E71CD" w14:textId="77777777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Prijavljivanje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se </w:t>
      </w:r>
      <w:proofErr w:type="spellStart"/>
      <w:proofErr w:type="gram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vrši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na</w:t>
      </w:r>
      <w:proofErr w:type="spellEnd"/>
      <w:proofErr w:type="gram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mail:   </w:t>
      </w:r>
      <w:r w:rsidRPr="00BF5B55">
        <w:rPr>
          <w:rFonts w:ascii="Calibri" w:eastAsia="Calibri" w:hAnsi="Calibri" w:cs="Times New Roman"/>
          <w:color w:val="FF0000"/>
          <w:kern w:val="0"/>
          <w:sz w:val="28"/>
          <w:szCs w:val="28"/>
          <w14:ligatures w14:val="none"/>
        </w:rPr>
        <w:t>mirjana.mrsic@med.unibl.org</w:t>
      </w:r>
    </w:p>
    <w:p w14:paraId="7E00B69C" w14:textId="1740380C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Raspored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studenata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za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predispitne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vježbe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biće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postavljen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u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utorak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29. 08</w:t>
      </w:r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2023.,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na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sajt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Fakulteta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.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Predispitne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vježbe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će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se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održati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u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srijedu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30</w:t>
      </w:r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 0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8</w:t>
      </w:r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 2023.</w:t>
      </w:r>
    </w:p>
    <w:p w14:paraId="7C6A89A9" w14:textId="77777777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E301680" w14:textId="77777777" w:rsidR="00BF5B55" w:rsidRPr="00BF5B55" w:rsidRDefault="00BF5B55" w:rsidP="00BF5B55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Katedra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za</w:t>
      </w:r>
      <w:proofErr w:type="spellEnd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F5B55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anatomiju</w:t>
      </w:r>
      <w:proofErr w:type="spellEnd"/>
    </w:p>
    <w:p w14:paraId="7BA03CB3" w14:textId="77777777" w:rsidR="00BF5B55" w:rsidRDefault="00BF5B55"/>
    <w:sectPr w:rsidR="00BF5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5"/>
    <w:rsid w:val="001E4731"/>
    <w:rsid w:val="00AB111A"/>
    <w:rsid w:val="00B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ECB4"/>
  <w15:chartTrackingRefBased/>
  <w15:docId w15:val="{60D2A495-A5D2-404E-BB8B-579769B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2023-08-25T20:34:00Z</dcterms:created>
  <dcterms:modified xsi:type="dcterms:W3CDTF">2023-08-25T20:34:00Z</dcterms:modified>
</cp:coreProperties>
</file>