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47" w:rsidRDefault="00E30847" w:rsidP="00E30847">
      <w:pPr>
        <w:jc w:val="center"/>
        <w:rPr>
          <w:b/>
          <w:color w:val="FF0000"/>
          <w:sz w:val="28"/>
          <w:lang w:val="sr-Latn-BA"/>
        </w:rPr>
      </w:pPr>
      <w:bookmarkStart w:id="0" w:name="_GoBack"/>
      <w:bookmarkEnd w:id="0"/>
      <w:r w:rsidRPr="00601FC5">
        <w:rPr>
          <w:b/>
          <w:color w:val="FF0000"/>
          <w:sz w:val="28"/>
          <w:lang w:val="sr-Latn-BA"/>
        </w:rPr>
        <w:t xml:space="preserve">ANATOMIJA- predispitne vježbe za </w:t>
      </w:r>
      <w:r w:rsidR="000F3707">
        <w:rPr>
          <w:b/>
          <w:color w:val="FF0000"/>
          <w:sz w:val="28"/>
          <w:lang w:val="sr-Latn-BA"/>
        </w:rPr>
        <w:t>septembarski i oktobarski</w:t>
      </w:r>
      <w:r>
        <w:rPr>
          <w:b/>
          <w:color w:val="FF0000"/>
          <w:sz w:val="28"/>
          <w:lang w:val="sr-Latn-BA"/>
        </w:rPr>
        <w:t xml:space="preserve"> rok </w:t>
      </w:r>
    </w:p>
    <w:p w:rsidR="00E30847" w:rsidRDefault="00E30847" w:rsidP="00E30847">
      <w:pPr>
        <w:jc w:val="center"/>
        <w:rPr>
          <w:b/>
          <w:color w:val="FF0000"/>
          <w:sz w:val="28"/>
          <w:lang w:val="sr-Latn-BA"/>
        </w:rPr>
      </w:pPr>
      <w:r>
        <w:rPr>
          <w:b/>
          <w:color w:val="FF0000"/>
          <w:sz w:val="28"/>
          <w:lang w:val="sr-Latn-BA"/>
        </w:rPr>
        <w:t>školske 2022/23</w:t>
      </w:r>
    </w:p>
    <w:p w:rsidR="00E30847" w:rsidRDefault="00E30847" w:rsidP="00E30847">
      <w:pPr>
        <w:rPr>
          <w:color w:val="FF0000"/>
          <w:lang w:val="sr-Latn-BA"/>
        </w:rPr>
      </w:pPr>
    </w:p>
    <w:p w:rsidR="00E30847" w:rsidRDefault="00E30847" w:rsidP="00E30847">
      <w:pPr>
        <w:jc w:val="both"/>
        <w:rPr>
          <w:color w:val="FF0000"/>
          <w:lang w:val="sr-Latn-BA"/>
        </w:rPr>
      </w:pPr>
      <w:r>
        <w:rPr>
          <w:color w:val="FF0000"/>
          <w:lang w:val="sr-Latn-BA"/>
        </w:rPr>
        <w:t xml:space="preserve">Predispitne vježbe biće održane u disekcionoj sali Medicinskog fakulteta u </w:t>
      </w:r>
      <w:r w:rsidR="00B32D45">
        <w:rPr>
          <w:b/>
          <w:color w:val="FF0000"/>
          <w:lang w:val="sr-Latn-BA"/>
        </w:rPr>
        <w:t>srijedu</w:t>
      </w:r>
      <w:r w:rsidRPr="00453DBA">
        <w:rPr>
          <w:b/>
          <w:color w:val="FF0000"/>
          <w:lang w:val="sr-Latn-BA"/>
        </w:rPr>
        <w:t xml:space="preserve">, </w:t>
      </w:r>
      <w:r w:rsidR="00E27407">
        <w:rPr>
          <w:b/>
          <w:color w:val="FF0000"/>
          <w:lang w:val="sr-Latn-BA"/>
        </w:rPr>
        <w:t>30.08</w:t>
      </w:r>
      <w:r w:rsidRPr="00453DBA">
        <w:rPr>
          <w:b/>
          <w:color w:val="FF0000"/>
          <w:lang w:val="sr-Latn-BA"/>
        </w:rPr>
        <w:t>.202</w:t>
      </w:r>
      <w:r>
        <w:rPr>
          <w:b/>
          <w:color w:val="FF0000"/>
          <w:lang w:val="sr-Latn-BA"/>
        </w:rPr>
        <w:t>3</w:t>
      </w:r>
      <w:r w:rsidRPr="00453DBA">
        <w:rPr>
          <w:b/>
          <w:color w:val="FF0000"/>
          <w:lang w:val="sr-Latn-BA"/>
        </w:rPr>
        <w:t>.god</w:t>
      </w:r>
      <w:r>
        <w:rPr>
          <w:color w:val="FF0000"/>
          <w:lang w:val="sr-Latn-BA"/>
        </w:rPr>
        <w:t>,  prema sljedećoj satnici:</w:t>
      </w:r>
    </w:p>
    <w:p w:rsidR="007F314C" w:rsidRDefault="007F314C" w:rsidP="007F314C">
      <w:pPr>
        <w:rPr>
          <w:lang w:val="sr-Latn-RS"/>
        </w:rPr>
      </w:pPr>
    </w:p>
    <w:p w:rsidR="007F314C" w:rsidRDefault="00B32D45" w:rsidP="007F314C">
      <w:pPr>
        <w:rPr>
          <w:b/>
          <w:color w:val="FF0000"/>
          <w:u w:val="single"/>
          <w:lang w:val="sr-Latn-RS"/>
        </w:rPr>
      </w:pPr>
      <w:r>
        <w:rPr>
          <w:b/>
          <w:color w:val="FF0000"/>
          <w:u w:val="single"/>
          <w:lang w:val="sr-Latn-RS"/>
        </w:rPr>
        <w:t>08:00-08:4</w:t>
      </w:r>
      <w:r w:rsidR="00E27407">
        <w:rPr>
          <w:b/>
          <w:color w:val="FF0000"/>
          <w:u w:val="single"/>
          <w:lang w:val="sr-Latn-RS"/>
        </w:rPr>
        <w:t>5</w:t>
      </w:r>
    </w:p>
    <w:p w:rsidR="00E27407" w:rsidRPr="0092762A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 w:rsidRPr="0092762A">
        <w:rPr>
          <w:lang w:val="sr-Latn-RS"/>
        </w:rPr>
        <w:t xml:space="preserve">Debeljak Slađana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Ćojder stanislava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Radiša Angelina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Vučić Ana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Blagojević Zorana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Mirić Isidora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Gavrić Sandra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Ćiverica Jovana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Dugić Božana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Panić Milica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Kostrešević Anja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Gunjević Anastasija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>Tošić Sara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Bojanović Ivana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Jovičić Mirjana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Milanović Bogdana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Božičković Miljana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Grubač Maja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Rajković Božana </w:t>
      </w:r>
    </w:p>
    <w:p w:rsidR="00E27407" w:rsidRDefault="00E27407" w:rsidP="00E27407">
      <w:pPr>
        <w:pStyle w:val="ListParagraph"/>
        <w:numPr>
          <w:ilvl w:val="0"/>
          <w:numId w:val="9"/>
        </w:numPr>
        <w:rPr>
          <w:lang w:val="sr-Latn-RS"/>
        </w:rPr>
      </w:pPr>
      <w:r>
        <w:rPr>
          <w:lang w:val="sr-Latn-RS"/>
        </w:rPr>
        <w:t xml:space="preserve">Đukarić Dražen </w:t>
      </w:r>
    </w:p>
    <w:p w:rsidR="00B32D45" w:rsidRPr="008E28AF" w:rsidRDefault="00B32D45" w:rsidP="007F314C">
      <w:pPr>
        <w:rPr>
          <w:b/>
          <w:color w:val="FF0000"/>
          <w:u w:val="single"/>
          <w:lang w:val="sr-Latn-RS"/>
        </w:rPr>
      </w:pPr>
    </w:p>
    <w:p w:rsidR="00E30847" w:rsidRDefault="00E27407" w:rsidP="00E30847">
      <w:pPr>
        <w:rPr>
          <w:b/>
          <w:color w:val="FF0000"/>
          <w:u w:val="single"/>
          <w:lang w:val="sr-Latn-RS"/>
        </w:rPr>
      </w:pPr>
      <w:r>
        <w:rPr>
          <w:b/>
          <w:color w:val="FF0000"/>
          <w:u w:val="single"/>
          <w:lang w:val="sr-Latn-RS"/>
        </w:rPr>
        <w:t>08:50 - 09:35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Kajkut Aleksandar </w:t>
      </w:r>
    </w:p>
    <w:p w:rsidR="00E27407" w:rsidRDefault="008C7599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Š</w:t>
      </w:r>
      <w:r w:rsidR="00E27407">
        <w:rPr>
          <w:lang w:val="sr-Latn-RS"/>
        </w:rPr>
        <w:t xml:space="preserve">ajin Nikolina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Kezić Kristina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Jović Miljana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Šormaz Andreja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Marić Ana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Đukić Jovana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Branković Ana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Popadić Tijana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lastRenderedPageBreak/>
        <w:t>Vukobrat Anđela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Šljivić Kristina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Žilić Branka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Škrbić Severina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Adamović Sanja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Dervišević Alma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Gnjatović Jovana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Zgonjanin Nedeljko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Lazarević Nemanja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 xml:space="preserve">Nerić Milica </w:t>
      </w:r>
    </w:p>
    <w:p w:rsidR="00E27407" w:rsidRDefault="00E27407" w:rsidP="00E27407">
      <w:pPr>
        <w:pStyle w:val="ListParagraph"/>
        <w:numPr>
          <w:ilvl w:val="0"/>
          <w:numId w:val="10"/>
        </w:numPr>
        <w:rPr>
          <w:lang w:val="sr-Latn-RS"/>
        </w:rPr>
      </w:pPr>
      <w:r>
        <w:rPr>
          <w:lang w:val="sr-Latn-RS"/>
        </w:rPr>
        <w:t>Mirjanić Milana</w:t>
      </w:r>
    </w:p>
    <w:p w:rsidR="00B32D45" w:rsidRDefault="00B32D45" w:rsidP="00B32D45"/>
    <w:p w:rsidR="00B32D45" w:rsidRPr="008E28AF" w:rsidRDefault="00B32D45" w:rsidP="00E30847">
      <w:pPr>
        <w:rPr>
          <w:b/>
          <w:color w:val="FF0000"/>
          <w:u w:val="single"/>
          <w:lang w:val="sr-Latn-RS"/>
        </w:rPr>
      </w:pPr>
    </w:p>
    <w:p w:rsidR="00B32D45" w:rsidRDefault="00E27407" w:rsidP="00E30847">
      <w:pPr>
        <w:rPr>
          <w:b/>
          <w:color w:val="FF0000"/>
          <w:u w:val="single"/>
          <w:lang w:val="sr-Latn-RS"/>
        </w:rPr>
      </w:pPr>
      <w:r>
        <w:rPr>
          <w:b/>
          <w:color w:val="FF0000"/>
          <w:u w:val="single"/>
          <w:lang w:val="sr-Latn-RS"/>
        </w:rPr>
        <w:t>09:40-10:25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Mičić Olja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Lakić Dražena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>Lazarević Tijana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>Radovanović Dajana</w:t>
      </w:r>
    </w:p>
    <w:p w:rsidR="00E27407" w:rsidRPr="005945BA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Stanarević Sandra   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Zabrdac Maja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>Ponjević Marija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Vulin Dušana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Đurić Jovana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Azarić Jovana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Vidović Marina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>Gajić Miloš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>Kovljenović Ana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Popović Katarina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>Stanivuković Barbara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Bašić Viktorija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Babić Anastasija 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>Radivojević Bojana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>Topić Milana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>Tubin Željana</w:t>
      </w:r>
    </w:p>
    <w:p w:rsidR="00E27407" w:rsidRDefault="0059439B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>Tintor A</w:t>
      </w:r>
      <w:r w:rsidR="00E27407">
        <w:rPr>
          <w:lang w:val="sr-Latn-RS"/>
        </w:rPr>
        <w:t>leksandra</w:t>
      </w:r>
    </w:p>
    <w:p w:rsidR="00E27407" w:rsidRDefault="00E27407" w:rsidP="00E27407">
      <w:pPr>
        <w:pStyle w:val="ListParagraph"/>
        <w:numPr>
          <w:ilvl w:val="0"/>
          <w:numId w:val="14"/>
        </w:numPr>
        <w:rPr>
          <w:lang w:val="sr-Latn-RS"/>
        </w:rPr>
      </w:pPr>
      <w:r>
        <w:rPr>
          <w:lang w:val="sr-Latn-RS"/>
        </w:rPr>
        <w:t xml:space="preserve">Lukić Ekatarina </w:t>
      </w:r>
    </w:p>
    <w:p w:rsidR="00E27407" w:rsidRDefault="00E27407" w:rsidP="00E30847">
      <w:pPr>
        <w:rPr>
          <w:b/>
          <w:color w:val="FF0000"/>
          <w:u w:val="single"/>
          <w:lang w:val="sr-Latn-RS"/>
        </w:rPr>
      </w:pPr>
    </w:p>
    <w:p w:rsidR="00E27407" w:rsidRDefault="00E27407" w:rsidP="00E30847">
      <w:pPr>
        <w:rPr>
          <w:b/>
          <w:color w:val="FF0000"/>
          <w:u w:val="single"/>
          <w:lang w:val="sr-Latn-RS"/>
        </w:rPr>
      </w:pPr>
    </w:p>
    <w:p w:rsidR="00E27407" w:rsidRDefault="00E27407" w:rsidP="00E30847">
      <w:pPr>
        <w:rPr>
          <w:b/>
          <w:color w:val="FF0000"/>
          <w:u w:val="single"/>
          <w:lang w:val="sr-Latn-RS"/>
        </w:rPr>
      </w:pPr>
    </w:p>
    <w:p w:rsidR="00E27407" w:rsidRDefault="00E27407" w:rsidP="00E30847">
      <w:pPr>
        <w:rPr>
          <w:b/>
          <w:color w:val="FF0000"/>
          <w:u w:val="single"/>
          <w:lang w:val="sr-Latn-RS"/>
        </w:rPr>
      </w:pPr>
    </w:p>
    <w:p w:rsidR="00E27407" w:rsidRDefault="00E27407" w:rsidP="00E30847">
      <w:pPr>
        <w:rPr>
          <w:b/>
          <w:color w:val="FF0000"/>
          <w:u w:val="single"/>
          <w:lang w:val="sr-Latn-RS"/>
        </w:rPr>
      </w:pPr>
    </w:p>
    <w:p w:rsidR="00E27407" w:rsidRDefault="00E27407" w:rsidP="00E30847">
      <w:pPr>
        <w:rPr>
          <w:b/>
          <w:color w:val="FF0000"/>
          <w:u w:val="single"/>
          <w:lang w:val="sr-Latn-RS"/>
        </w:rPr>
      </w:pPr>
    </w:p>
    <w:p w:rsidR="00E27407" w:rsidRDefault="00E27407" w:rsidP="00E30847">
      <w:pPr>
        <w:rPr>
          <w:b/>
          <w:color w:val="FF0000"/>
          <w:u w:val="single"/>
          <w:lang w:val="sr-Latn-RS"/>
        </w:rPr>
      </w:pPr>
      <w:r>
        <w:rPr>
          <w:b/>
          <w:color w:val="FF0000"/>
          <w:u w:val="single"/>
          <w:lang w:val="sr-Latn-RS"/>
        </w:rPr>
        <w:t>10:30 – 11:15</w:t>
      </w:r>
    </w:p>
    <w:p w:rsidR="00E27407" w:rsidRDefault="00E27407" w:rsidP="00E30847">
      <w:pPr>
        <w:rPr>
          <w:b/>
          <w:color w:val="FF0000"/>
          <w:u w:val="single"/>
          <w:lang w:val="sr-Latn-RS"/>
        </w:rPr>
      </w:pP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>Vujičić Dragana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Stojić Milica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Mikić Duška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Begić Paula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Milačić Jelena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>Milićević Ana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>Toromanović Adna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Gavrić Jovana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Pavlović Miloš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Makarić Jovana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>Jokić Marija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Marin Saška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Lukić Vanja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Vukobrat Tijana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>Dizdar Nejra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>Majstorović Anastasija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>Zimonja Daniela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Bekanović Din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Kočić Ivana </w:t>
      </w:r>
    </w:p>
    <w:p w:rsidR="00E27407" w:rsidRDefault="00E27407" w:rsidP="00E27407">
      <w:pPr>
        <w:pStyle w:val="ListParagraph"/>
        <w:numPr>
          <w:ilvl w:val="0"/>
          <w:numId w:val="12"/>
        </w:numPr>
        <w:rPr>
          <w:lang w:val="sr-Latn-RS"/>
        </w:rPr>
      </w:pPr>
      <w:r>
        <w:rPr>
          <w:lang w:val="sr-Latn-RS"/>
        </w:rPr>
        <w:t xml:space="preserve">Aljetić Milica </w:t>
      </w:r>
    </w:p>
    <w:p w:rsidR="00B32D45" w:rsidRDefault="00B32D45" w:rsidP="00E30847">
      <w:pPr>
        <w:rPr>
          <w:b/>
          <w:color w:val="FF0000"/>
          <w:u w:val="single"/>
          <w:lang w:val="sr-Latn-RS"/>
        </w:rPr>
      </w:pPr>
    </w:p>
    <w:p w:rsidR="00B32D45" w:rsidRDefault="00B32D45" w:rsidP="00E30847">
      <w:pPr>
        <w:rPr>
          <w:b/>
          <w:color w:val="FF0000"/>
          <w:u w:val="single"/>
          <w:lang w:val="sr-Latn-RS"/>
        </w:rPr>
      </w:pPr>
    </w:p>
    <w:p w:rsidR="00E27407" w:rsidRDefault="00E27407" w:rsidP="00E30847">
      <w:pPr>
        <w:rPr>
          <w:b/>
          <w:color w:val="FF0000"/>
          <w:u w:val="single"/>
          <w:lang w:val="sr-Latn-RS"/>
        </w:rPr>
      </w:pPr>
    </w:p>
    <w:p w:rsidR="00E27407" w:rsidRDefault="00E27407" w:rsidP="00E30847">
      <w:pPr>
        <w:rPr>
          <w:b/>
          <w:color w:val="FF0000"/>
          <w:u w:val="single"/>
          <w:lang w:val="sr-Latn-RS"/>
        </w:rPr>
      </w:pPr>
    </w:p>
    <w:p w:rsidR="00E30847" w:rsidRDefault="008C7599" w:rsidP="00E30847">
      <w:pPr>
        <w:rPr>
          <w:b/>
          <w:color w:val="FF0000"/>
          <w:u w:val="single"/>
          <w:lang w:val="sr-Latn-RS"/>
        </w:rPr>
      </w:pPr>
      <w:r>
        <w:rPr>
          <w:b/>
          <w:color w:val="FF0000"/>
          <w:u w:val="single"/>
          <w:lang w:val="sr-Latn-RS"/>
        </w:rPr>
        <w:t>11:20-12:0</w:t>
      </w:r>
      <w:r w:rsidR="00B32D45">
        <w:rPr>
          <w:b/>
          <w:color w:val="FF0000"/>
          <w:u w:val="single"/>
          <w:lang w:val="sr-Latn-RS"/>
        </w:rPr>
        <w:t>5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 xml:space="preserve">Banović Milana 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Stojanović Petra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Petraš Dejan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Živković Tamara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Babić Vana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 xml:space="preserve">Sekulić Đurđina 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Dubov Vanja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lastRenderedPageBreak/>
        <w:t>Gogić Nemanja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Jokić Sandra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 xml:space="preserve">Davidović David 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 xml:space="preserve">Paravac Igor 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 xml:space="preserve">Krišto Antonela 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 xml:space="preserve">Simić Dragana 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 xml:space="preserve">Čenagdžija Vanja 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 xml:space="preserve">Ćutković Tijana 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 xml:space="preserve">Berić Milica 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Rusan Maja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 xml:space="preserve">Žafran Karmen 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Prodić Danijela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Todorić Andrea</w:t>
      </w:r>
    </w:p>
    <w:p w:rsidR="00E27407" w:rsidRDefault="00E27407" w:rsidP="00E27407">
      <w:pPr>
        <w:pStyle w:val="ListParagraph"/>
        <w:numPr>
          <w:ilvl w:val="0"/>
          <w:numId w:val="13"/>
        </w:numPr>
        <w:rPr>
          <w:lang w:val="sr-Latn-RS"/>
        </w:rPr>
      </w:pPr>
      <w:r>
        <w:rPr>
          <w:lang w:val="sr-Latn-RS"/>
        </w:rPr>
        <w:t>Đajić Minea</w:t>
      </w:r>
    </w:p>
    <w:p w:rsidR="00E27407" w:rsidRDefault="00E27407" w:rsidP="00E27407">
      <w:pPr>
        <w:tabs>
          <w:tab w:val="left" w:pos="2340"/>
        </w:tabs>
        <w:rPr>
          <w:lang w:val="sr-Latn-RS"/>
        </w:rPr>
      </w:pPr>
      <w:r>
        <w:rPr>
          <w:lang w:val="sr-Latn-RS"/>
        </w:rPr>
        <w:tab/>
      </w:r>
    </w:p>
    <w:p w:rsidR="007F314C" w:rsidRPr="005E505F" w:rsidRDefault="007F314C" w:rsidP="00E30847">
      <w:pPr>
        <w:pStyle w:val="ListParagraph"/>
        <w:rPr>
          <w:lang w:val="sr-Latn-RS"/>
        </w:rPr>
      </w:pPr>
    </w:p>
    <w:p w:rsidR="0045592A" w:rsidRDefault="0045592A"/>
    <w:p w:rsidR="008E28AF" w:rsidRPr="00750468" w:rsidRDefault="008E28AF" w:rsidP="008E28AF">
      <w:pPr>
        <w:jc w:val="both"/>
        <w:rPr>
          <w:b/>
          <w:color w:val="FF0000"/>
          <w:lang w:val="sr-Latn-BA"/>
        </w:rPr>
      </w:pPr>
      <w:r>
        <w:rPr>
          <w:b/>
          <w:color w:val="FF0000"/>
          <w:lang w:val="sr-Latn-BA"/>
        </w:rPr>
        <w:t xml:space="preserve">NAPOMENA: na predispitne vježbe doći u mantilu, sa zaštitnom maskom i rukavicama. Molimo vas da pred salu u kojoj se održavaju predispitne vježbe dođete </w:t>
      </w:r>
      <w:r w:rsidRPr="008B3543">
        <w:rPr>
          <w:b/>
          <w:color w:val="FF0000"/>
          <w:u w:val="single"/>
          <w:lang w:val="sr-Latn-BA"/>
        </w:rPr>
        <w:t>najranije 5 minuta</w:t>
      </w:r>
      <w:r>
        <w:rPr>
          <w:b/>
          <w:color w:val="FF0000"/>
          <w:lang w:val="sr-Latn-BA"/>
        </w:rPr>
        <w:t xml:space="preserve"> prije početka vašeg termina. Nije dozvoljen dolazak u drugi termin !</w:t>
      </w:r>
    </w:p>
    <w:p w:rsidR="008E28AF" w:rsidRDefault="008E28AF"/>
    <w:sectPr w:rsidR="008E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0BB0"/>
    <w:multiLevelType w:val="hybridMultilevel"/>
    <w:tmpl w:val="623C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3C30"/>
    <w:multiLevelType w:val="hybridMultilevel"/>
    <w:tmpl w:val="4D32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5376"/>
    <w:multiLevelType w:val="hybridMultilevel"/>
    <w:tmpl w:val="4D32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5E28"/>
    <w:multiLevelType w:val="hybridMultilevel"/>
    <w:tmpl w:val="623C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BAC"/>
    <w:multiLevelType w:val="hybridMultilevel"/>
    <w:tmpl w:val="6E64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225FB"/>
    <w:multiLevelType w:val="hybridMultilevel"/>
    <w:tmpl w:val="623C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2F11"/>
    <w:multiLevelType w:val="hybridMultilevel"/>
    <w:tmpl w:val="4D32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B492E"/>
    <w:multiLevelType w:val="hybridMultilevel"/>
    <w:tmpl w:val="4D32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17197"/>
    <w:multiLevelType w:val="hybridMultilevel"/>
    <w:tmpl w:val="4D32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15CA8"/>
    <w:multiLevelType w:val="hybridMultilevel"/>
    <w:tmpl w:val="4D32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B6614"/>
    <w:multiLevelType w:val="hybridMultilevel"/>
    <w:tmpl w:val="623C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F46D9"/>
    <w:multiLevelType w:val="hybridMultilevel"/>
    <w:tmpl w:val="623C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AC1"/>
    <w:multiLevelType w:val="hybridMultilevel"/>
    <w:tmpl w:val="623C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555FF"/>
    <w:multiLevelType w:val="hybridMultilevel"/>
    <w:tmpl w:val="623C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4C"/>
    <w:rsid w:val="00004ACB"/>
    <w:rsid w:val="00036737"/>
    <w:rsid w:val="00040935"/>
    <w:rsid w:val="000434DC"/>
    <w:rsid w:val="0004352B"/>
    <w:rsid w:val="00051B51"/>
    <w:rsid w:val="00065461"/>
    <w:rsid w:val="000863CD"/>
    <w:rsid w:val="000D2664"/>
    <w:rsid w:val="000F3707"/>
    <w:rsid w:val="00133C9E"/>
    <w:rsid w:val="001462E9"/>
    <w:rsid w:val="00161202"/>
    <w:rsid w:val="00182CB0"/>
    <w:rsid w:val="00185311"/>
    <w:rsid w:val="00197992"/>
    <w:rsid w:val="001A01CF"/>
    <w:rsid w:val="001B2D7C"/>
    <w:rsid w:val="001D232F"/>
    <w:rsid w:val="001E2116"/>
    <w:rsid w:val="002071AF"/>
    <w:rsid w:val="002107F2"/>
    <w:rsid w:val="0022621D"/>
    <w:rsid w:val="00245B22"/>
    <w:rsid w:val="002541BA"/>
    <w:rsid w:val="00265E9C"/>
    <w:rsid w:val="00276E68"/>
    <w:rsid w:val="002771B1"/>
    <w:rsid w:val="002A3325"/>
    <w:rsid w:val="002A7AE2"/>
    <w:rsid w:val="002B3D11"/>
    <w:rsid w:val="002E1E1A"/>
    <w:rsid w:val="002F5739"/>
    <w:rsid w:val="00306EAF"/>
    <w:rsid w:val="0031543B"/>
    <w:rsid w:val="00324D78"/>
    <w:rsid w:val="00351EFE"/>
    <w:rsid w:val="00360708"/>
    <w:rsid w:val="00362F1F"/>
    <w:rsid w:val="0037598E"/>
    <w:rsid w:val="003937DB"/>
    <w:rsid w:val="0039619B"/>
    <w:rsid w:val="003B7EA6"/>
    <w:rsid w:val="003C598D"/>
    <w:rsid w:val="003D51D6"/>
    <w:rsid w:val="003F40F5"/>
    <w:rsid w:val="004179AA"/>
    <w:rsid w:val="0045592A"/>
    <w:rsid w:val="00460EA1"/>
    <w:rsid w:val="004754D5"/>
    <w:rsid w:val="0048113B"/>
    <w:rsid w:val="004942B4"/>
    <w:rsid w:val="004A40DE"/>
    <w:rsid w:val="0050354F"/>
    <w:rsid w:val="0052134A"/>
    <w:rsid w:val="005536DA"/>
    <w:rsid w:val="00557B30"/>
    <w:rsid w:val="00565EB8"/>
    <w:rsid w:val="00573B71"/>
    <w:rsid w:val="00587BD4"/>
    <w:rsid w:val="0059439B"/>
    <w:rsid w:val="005943AA"/>
    <w:rsid w:val="005969D1"/>
    <w:rsid w:val="005C5FC5"/>
    <w:rsid w:val="005C7A3A"/>
    <w:rsid w:val="00657014"/>
    <w:rsid w:val="0068538C"/>
    <w:rsid w:val="006D36EF"/>
    <w:rsid w:val="0071546E"/>
    <w:rsid w:val="0074631F"/>
    <w:rsid w:val="007563A4"/>
    <w:rsid w:val="007631AC"/>
    <w:rsid w:val="00783215"/>
    <w:rsid w:val="007A3CBC"/>
    <w:rsid w:val="007B4319"/>
    <w:rsid w:val="007B6961"/>
    <w:rsid w:val="007C4B56"/>
    <w:rsid w:val="007D5B5C"/>
    <w:rsid w:val="007F314C"/>
    <w:rsid w:val="007F6603"/>
    <w:rsid w:val="00810804"/>
    <w:rsid w:val="00820774"/>
    <w:rsid w:val="00824BDC"/>
    <w:rsid w:val="0082738F"/>
    <w:rsid w:val="00833114"/>
    <w:rsid w:val="00847423"/>
    <w:rsid w:val="00851BA7"/>
    <w:rsid w:val="008523DB"/>
    <w:rsid w:val="00870B0A"/>
    <w:rsid w:val="00874AD6"/>
    <w:rsid w:val="00875078"/>
    <w:rsid w:val="008C6D8C"/>
    <w:rsid w:val="008C7599"/>
    <w:rsid w:val="008E28AF"/>
    <w:rsid w:val="00913234"/>
    <w:rsid w:val="00921EA2"/>
    <w:rsid w:val="00924C93"/>
    <w:rsid w:val="009268EF"/>
    <w:rsid w:val="009349BA"/>
    <w:rsid w:val="009451B4"/>
    <w:rsid w:val="009B6B17"/>
    <w:rsid w:val="009C6386"/>
    <w:rsid w:val="009F369D"/>
    <w:rsid w:val="00A04E66"/>
    <w:rsid w:val="00A64644"/>
    <w:rsid w:val="00AA12C9"/>
    <w:rsid w:val="00AB774A"/>
    <w:rsid w:val="00AE35EB"/>
    <w:rsid w:val="00AF169C"/>
    <w:rsid w:val="00B1040C"/>
    <w:rsid w:val="00B166EA"/>
    <w:rsid w:val="00B32D45"/>
    <w:rsid w:val="00B519ED"/>
    <w:rsid w:val="00B700FB"/>
    <w:rsid w:val="00B71829"/>
    <w:rsid w:val="00B91483"/>
    <w:rsid w:val="00B918F9"/>
    <w:rsid w:val="00BE5528"/>
    <w:rsid w:val="00C1666F"/>
    <w:rsid w:val="00C567D5"/>
    <w:rsid w:val="00C6048E"/>
    <w:rsid w:val="00C63C04"/>
    <w:rsid w:val="00C73221"/>
    <w:rsid w:val="00C90815"/>
    <w:rsid w:val="00C90EDE"/>
    <w:rsid w:val="00CD1709"/>
    <w:rsid w:val="00CD726E"/>
    <w:rsid w:val="00CD741B"/>
    <w:rsid w:val="00D00CC3"/>
    <w:rsid w:val="00D71F5A"/>
    <w:rsid w:val="00DA075A"/>
    <w:rsid w:val="00DA6B68"/>
    <w:rsid w:val="00DD14F5"/>
    <w:rsid w:val="00DE2318"/>
    <w:rsid w:val="00E14956"/>
    <w:rsid w:val="00E27407"/>
    <w:rsid w:val="00E30847"/>
    <w:rsid w:val="00E414F5"/>
    <w:rsid w:val="00E6398B"/>
    <w:rsid w:val="00E8264D"/>
    <w:rsid w:val="00E86A03"/>
    <w:rsid w:val="00EC77A6"/>
    <w:rsid w:val="00ED54BB"/>
    <w:rsid w:val="00EF4449"/>
    <w:rsid w:val="00F16757"/>
    <w:rsid w:val="00F2593A"/>
    <w:rsid w:val="00F30172"/>
    <w:rsid w:val="00F51696"/>
    <w:rsid w:val="00F6069F"/>
    <w:rsid w:val="00F741B2"/>
    <w:rsid w:val="00F84DFC"/>
    <w:rsid w:val="00F878E1"/>
    <w:rsid w:val="00F93225"/>
    <w:rsid w:val="00F95032"/>
    <w:rsid w:val="00F9698C"/>
    <w:rsid w:val="00FC710D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B77A3-EC5B-43A1-87C5-6D74BBB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2023-08-29T11:12:00Z</dcterms:created>
  <dcterms:modified xsi:type="dcterms:W3CDTF">2023-08-29T11:12:00Z</dcterms:modified>
</cp:coreProperties>
</file>