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3744" w14:textId="77777777" w:rsidR="00EB4B40" w:rsidRPr="008B6871" w:rsidRDefault="00EB4B40" w:rsidP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>Medicinski fakultet Univerziteta u Banjoj Luci</w:t>
      </w:r>
    </w:p>
    <w:p w14:paraId="28D5F9EE" w14:textId="3E45E677" w:rsidR="00EB4B40" w:rsidRPr="008B6871" w:rsidRDefault="00EB4B40" w:rsidP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>Katedra za javno zdravlje</w:t>
      </w:r>
    </w:p>
    <w:p w14:paraId="2A8A737A" w14:textId="7EBC41D4" w:rsidR="0039703F" w:rsidRDefault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 xml:space="preserve">Rezultati </w:t>
      </w:r>
      <w:r w:rsidR="00935EAC">
        <w:rPr>
          <w:rFonts w:cstheme="minorHAnsi"/>
          <w:sz w:val="24"/>
          <w:szCs w:val="24"/>
          <w:lang w:val="sr-Latn-BA"/>
        </w:rPr>
        <w:t xml:space="preserve">ispita održanog </w:t>
      </w:r>
      <w:r w:rsidR="0039703F">
        <w:rPr>
          <w:rFonts w:cstheme="minorHAnsi"/>
          <w:sz w:val="24"/>
          <w:szCs w:val="24"/>
          <w:lang w:val="sr-Latn-BA"/>
        </w:rPr>
        <w:t>0</w:t>
      </w:r>
      <w:r w:rsidR="004A48A7">
        <w:rPr>
          <w:rFonts w:cstheme="minorHAnsi"/>
          <w:sz w:val="24"/>
          <w:szCs w:val="24"/>
          <w:lang w:val="sr-Latn-BA"/>
        </w:rPr>
        <w:t>6</w:t>
      </w:r>
      <w:bookmarkStart w:id="0" w:name="_GoBack"/>
      <w:bookmarkEnd w:id="0"/>
      <w:r w:rsidR="00935EAC">
        <w:rPr>
          <w:rFonts w:cstheme="minorHAnsi"/>
          <w:sz w:val="24"/>
          <w:szCs w:val="24"/>
          <w:lang w:val="sr-Latn-BA"/>
        </w:rPr>
        <w:t>.</w:t>
      </w:r>
      <w:r w:rsidR="0039703F">
        <w:rPr>
          <w:rFonts w:cstheme="minorHAnsi"/>
          <w:sz w:val="24"/>
          <w:szCs w:val="24"/>
          <w:lang w:val="sr-Latn-BA"/>
        </w:rPr>
        <w:t>09</w:t>
      </w:r>
      <w:r w:rsidR="00935EAC">
        <w:rPr>
          <w:rFonts w:cstheme="minorHAnsi"/>
          <w:sz w:val="24"/>
          <w:szCs w:val="24"/>
          <w:lang w:val="sr-Latn-BA"/>
        </w:rPr>
        <w:t>.2023. godine</w:t>
      </w:r>
    </w:p>
    <w:p w14:paraId="1C7CE7AA" w14:textId="58B721DC" w:rsidR="0039703F" w:rsidRPr="008B6871" w:rsidRDefault="0039703F" w:rsidP="0039703F">
      <w:pPr>
        <w:rPr>
          <w:rFonts w:cstheme="minorHAnsi"/>
          <w:b/>
          <w:bCs/>
          <w:sz w:val="24"/>
          <w:szCs w:val="24"/>
          <w:lang w:val="sr-Latn-BA"/>
        </w:rPr>
      </w:pPr>
      <w:r w:rsidRPr="008B6871">
        <w:rPr>
          <w:rFonts w:cstheme="minorHAnsi"/>
          <w:b/>
          <w:bCs/>
          <w:sz w:val="24"/>
          <w:szCs w:val="24"/>
          <w:lang w:val="sr-Latn-BA"/>
        </w:rPr>
        <w:t xml:space="preserve">Studijski program – </w:t>
      </w:r>
      <w:r>
        <w:rPr>
          <w:rFonts w:cstheme="minorHAnsi"/>
          <w:b/>
          <w:bCs/>
          <w:sz w:val="24"/>
          <w:szCs w:val="24"/>
          <w:lang w:val="sr-Latn-BA"/>
        </w:rPr>
        <w:t>MLD</w:t>
      </w:r>
    </w:p>
    <w:p w14:paraId="4873EEFF" w14:textId="5BAD8314" w:rsidR="00EB4B40" w:rsidRPr="008B6871" w:rsidRDefault="002F573B">
      <w:p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 xml:space="preserve"> </w:t>
      </w:r>
    </w:p>
    <w:tbl>
      <w:tblPr>
        <w:tblpPr w:leftFromText="180" w:rightFromText="180" w:vertAnchor="page" w:horzAnchor="margin" w:tblpY="3601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417"/>
        <w:gridCol w:w="1134"/>
        <w:gridCol w:w="970"/>
        <w:gridCol w:w="1167"/>
        <w:gridCol w:w="1072"/>
      </w:tblGrid>
      <w:tr w:rsidR="00935EAC" w:rsidRPr="008B6871" w14:paraId="0BEA4E93" w14:textId="4D81BF41" w:rsidTr="0039703F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5BD646" w14:textId="77777777" w:rsidR="00935EAC" w:rsidRPr="008B6871" w:rsidRDefault="00935EAC" w:rsidP="00DF077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bookmarkStart w:id="1" w:name="_Hlk144965985"/>
            <w:r w:rsidRPr="008B687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Redni broj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C3820BC" w14:textId="77777777" w:rsidR="00935EAC" w:rsidRPr="008B6871" w:rsidRDefault="00935EAC" w:rsidP="00DF077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8B687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Prezime i ime</w:t>
            </w:r>
          </w:p>
          <w:p w14:paraId="504C95F3" w14:textId="77777777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5217A53" w14:textId="77777777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11A48C54" w14:textId="77777777" w:rsidR="00935EAC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13ED267D" w14:textId="76576402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Kolokvijum</w:t>
            </w:r>
          </w:p>
        </w:tc>
        <w:tc>
          <w:tcPr>
            <w:tcW w:w="1134" w:type="dxa"/>
          </w:tcPr>
          <w:p w14:paraId="60014273" w14:textId="77777777" w:rsidR="00935EAC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7CD4DDCE" w14:textId="77777777" w:rsidR="00935EAC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15E5BAE6" w14:textId="70A81FB2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Nastava</w:t>
            </w:r>
          </w:p>
        </w:tc>
        <w:tc>
          <w:tcPr>
            <w:tcW w:w="970" w:type="dxa"/>
          </w:tcPr>
          <w:p w14:paraId="7B39F74C" w14:textId="77777777" w:rsidR="00935EAC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0A79D859" w14:textId="77777777" w:rsidR="00935EAC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63E224B5" w14:textId="0D4E28A4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Ispit</w:t>
            </w:r>
          </w:p>
        </w:tc>
        <w:tc>
          <w:tcPr>
            <w:tcW w:w="1167" w:type="dxa"/>
          </w:tcPr>
          <w:p w14:paraId="71A2198D" w14:textId="77777777" w:rsidR="00935EAC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45A5A058" w14:textId="39684EC1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Ukupni bodovi</w:t>
            </w:r>
          </w:p>
        </w:tc>
        <w:tc>
          <w:tcPr>
            <w:tcW w:w="1072" w:type="dxa"/>
          </w:tcPr>
          <w:p w14:paraId="535EDBB9" w14:textId="77777777" w:rsidR="00935EAC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059303F9" w14:textId="50EA9B91" w:rsidR="00935EAC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Konačna ocjena</w:t>
            </w:r>
          </w:p>
        </w:tc>
      </w:tr>
      <w:tr w:rsidR="00935EAC" w:rsidRPr="008B6871" w14:paraId="38264762" w14:textId="220EEC21" w:rsidTr="0039703F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78E0C5" w14:textId="70F498E8" w:rsidR="00935EAC" w:rsidRPr="008B6871" w:rsidRDefault="00935EAC" w:rsidP="00DF0776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</w:t>
            </w: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453CBD8" w14:textId="76E90D57" w:rsidR="00935EAC" w:rsidRPr="008B6871" w:rsidRDefault="00C27D47" w:rsidP="00DF0776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Nikolina Jošić</w:t>
            </w:r>
          </w:p>
        </w:tc>
        <w:tc>
          <w:tcPr>
            <w:tcW w:w="1417" w:type="dxa"/>
          </w:tcPr>
          <w:p w14:paraId="2DBFF4FD" w14:textId="031E2975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134" w:type="dxa"/>
          </w:tcPr>
          <w:p w14:paraId="22EC20E5" w14:textId="602E9EE2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70" w:type="dxa"/>
          </w:tcPr>
          <w:p w14:paraId="40768B8E" w14:textId="4359DC0A" w:rsidR="00935EAC" w:rsidRPr="008B6871" w:rsidRDefault="0039703F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1167" w:type="dxa"/>
          </w:tcPr>
          <w:p w14:paraId="42742197" w14:textId="5E20332F" w:rsidR="00935EAC" w:rsidRPr="008B6871" w:rsidRDefault="0039703F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88</w:t>
            </w:r>
          </w:p>
        </w:tc>
        <w:tc>
          <w:tcPr>
            <w:tcW w:w="1072" w:type="dxa"/>
          </w:tcPr>
          <w:p w14:paraId="31857672" w14:textId="206453D8" w:rsidR="00935EAC" w:rsidRPr="008B6871" w:rsidRDefault="0039703F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</w:t>
            </w:r>
          </w:p>
        </w:tc>
      </w:tr>
      <w:tr w:rsidR="00935EAC" w:rsidRPr="008B6871" w14:paraId="29683EF5" w14:textId="4F25C1FA" w:rsidTr="0039703F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CFF00C" w14:textId="3B42DBEB" w:rsidR="00935EAC" w:rsidRPr="008B6871" w:rsidRDefault="00935EAC" w:rsidP="00DF0776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</w:t>
            </w: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C38E5F0" w14:textId="07D03198" w:rsidR="00935EAC" w:rsidRPr="008B6871" w:rsidRDefault="0039703F" w:rsidP="00DF0776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Selma Dervišević</w:t>
            </w:r>
          </w:p>
        </w:tc>
        <w:tc>
          <w:tcPr>
            <w:tcW w:w="1417" w:type="dxa"/>
          </w:tcPr>
          <w:p w14:paraId="7DD9D90A" w14:textId="32364368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</w:t>
            </w:r>
            <w:r w:rsidR="0039703F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134" w:type="dxa"/>
          </w:tcPr>
          <w:p w14:paraId="417B91BC" w14:textId="71186C42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70" w:type="dxa"/>
          </w:tcPr>
          <w:p w14:paraId="610B459F" w14:textId="0523AA7F" w:rsidR="00935EAC" w:rsidRPr="008B6871" w:rsidRDefault="0039703F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167" w:type="dxa"/>
          </w:tcPr>
          <w:p w14:paraId="1AE6E34E" w14:textId="5C6D66F2" w:rsidR="00935EAC" w:rsidRPr="008B6871" w:rsidRDefault="0039703F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78</w:t>
            </w:r>
          </w:p>
        </w:tc>
        <w:tc>
          <w:tcPr>
            <w:tcW w:w="1072" w:type="dxa"/>
          </w:tcPr>
          <w:p w14:paraId="768F681D" w14:textId="6C13441A" w:rsidR="00935EAC" w:rsidRPr="008B6871" w:rsidRDefault="0039703F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935EAC" w:rsidRPr="008B6871" w14:paraId="6C2A0702" w14:textId="6ED1DD2B" w:rsidTr="0039703F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3D1FEA" w14:textId="0EFBACF4" w:rsidR="00935EAC" w:rsidRPr="008B6871" w:rsidRDefault="00935EAC" w:rsidP="00DF0776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BFE3FD5" w14:textId="38C70B5E" w:rsidR="00935EAC" w:rsidRPr="008B6871" w:rsidRDefault="0039703F" w:rsidP="00DF0776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Anđela Teodorović</w:t>
            </w:r>
          </w:p>
        </w:tc>
        <w:tc>
          <w:tcPr>
            <w:tcW w:w="1417" w:type="dxa"/>
          </w:tcPr>
          <w:p w14:paraId="23E39078" w14:textId="60CA3DF0" w:rsidR="00935EAC" w:rsidRPr="008B6871" w:rsidRDefault="0039703F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134" w:type="dxa"/>
          </w:tcPr>
          <w:p w14:paraId="6E59952C" w14:textId="4F64C046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70" w:type="dxa"/>
          </w:tcPr>
          <w:p w14:paraId="64426D0A" w14:textId="0D2C7E80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</w:t>
            </w:r>
            <w:r w:rsidR="0039703F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167" w:type="dxa"/>
          </w:tcPr>
          <w:p w14:paraId="766CA475" w14:textId="65B18184" w:rsidR="00935EAC" w:rsidRPr="008B6871" w:rsidRDefault="0039703F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84</w:t>
            </w:r>
          </w:p>
        </w:tc>
        <w:tc>
          <w:tcPr>
            <w:tcW w:w="1072" w:type="dxa"/>
          </w:tcPr>
          <w:p w14:paraId="041EA2A0" w14:textId="65C2810A" w:rsidR="00935EAC" w:rsidRPr="008B6871" w:rsidRDefault="0039703F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</w:t>
            </w:r>
          </w:p>
        </w:tc>
      </w:tr>
    </w:tbl>
    <w:bookmarkEnd w:id="1"/>
    <w:p w14:paraId="2E4AB3B9" w14:textId="77406640" w:rsidR="0039703F" w:rsidRDefault="0039703F" w:rsidP="0039703F">
      <w:pPr>
        <w:rPr>
          <w:rFonts w:cstheme="minorHAnsi"/>
          <w:b/>
          <w:bCs/>
          <w:sz w:val="24"/>
          <w:szCs w:val="24"/>
          <w:lang w:val="sr-Latn-BA"/>
        </w:rPr>
      </w:pPr>
      <w:r w:rsidRPr="008B6871">
        <w:rPr>
          <w:rFonts w:cstheme="minorHAnsi"/>
          <w:b/>
          <w:bCs/>
          <w:sz w:val="24"/>
          <w:szCs w:val="24"/>
          <w:lang w:val="sr-Latn-BA"/>
        </w:rPr>
        <w:t xml:space="preserve">Studijski program – </w:t>
      </w:r>
      <w:r>
        <w:rPr>
          <w:rFonts w:cstheme="minorHAnsi"/>
          <w:b/>
          <w:bCs/>
          <w:sz w:val="24"/>
          <w:szCs w:val="24"/>
          <w:lang w:val="sr-Latn-BA"/>
        </w:rPr>
        <w:t>babištvo</w:t>
      </w:r>
    </w:p>
    <w:tbl>
      <w:tblPr>
        <w:tblpPr w:leftFromText="180" w:rightFromText="180" w:vertAnchor="page" w:horzAnchor="margin" w:tblpY="3601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417"/>
        <w:gridCol w:w="1134"/>
        <w:gridCol w:w="970"/>
        <w:gridCol w:w="1167"/>
        <w:gridCol w:w="1072"/>
      </w:tblGrid>
      <w:tr w:rsidR="00466E44" w:rsidRPr="00466E44" w14:paraId="58A2FD29" w14:textId="77777777" w:rsidTr="00284192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E55253" w14:textId="77777777" w:rsidR="0039703F" w:rsidRPr="00466E44" w:rsidRDefault="0039703F" w:rsidP="0028419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bookmarkStart w:id="2" w:name="_Hlk144966021"/>
            <w:r w:rsidRPr="00466E44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Redni broj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293E6D0" w14:textId="77777777" w:rsidR="0039703F" w:rsidRPr="00466E44" w:rsidRDefault="0039703F" w:rsidP="0028419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466E44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Prezime i ime</w:t>
            </w:r>
          </w:p>
          <w:p w14:paraId="7F0A76ED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F81593C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30493C5F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049DDFBB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466E44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Kolokvijum</w:t>
            </w:r>
          </w:p>
        </w:tc>
        <w:tc>
          <w:tcPr>
            <w:tcW w:w="1134" w:type="dxa"/>
          </w:tcPr>
          <w:p w14:paraId="379CCCE5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156D3D5E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1AD80044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466E44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Nastava</w:t>
            </w:r>
          </w:p>
        </w:tc>
        <w:tc>
          <w:tcPr>
            <w:tcW w:w="970" w:type="dxa"/>
          </w:tcPr>
          <w:p w14:paraId="6B8EDE42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62F17499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6412FDB4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466E44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Ispit</w:t>
            </w:r>
          </w:p>
        </w:tc>
        <w:tc>
          <w:tcPr>
            <w:tcW w:w="1167" w:type="dxa"/>
          </w:tcPr>
          <w:p w14:paraId="479BC05A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3D2F0DFE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466E44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Ukupni bodovi</w:t>
            </w:r>
          </w:p>
        </w:tc>
        <w:tc>
          <w:tcPr>
            <w:tcW w:w="1072" w:type="dxa"/>
          </w:tcPr>
          <w:p w14:paraId="5138A62F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054C3BE9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466E44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Konačna ocjena</w:t>
            </w:r>
          </w:p>
        </w:tc>
      </w:tr>
      <w:tr w:rsidR="00466E44" w:rsidRPr="00466E44" w14:paraId="5511218E" w14:textId="77777777" w:rsidTr="00284192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D6EB7A" w14:textId="77777777" w:rsidR="0039703F" w:rsidRPr="00466E44" w:rsidRDefault="0039703F" w:rsidP="00284192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314A280" w14:textId="77777777" w:rsidR="0039703F" w:rsidRPr="00466E44" w:rsidRDefault="0039703F" w:rsidP="00284192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Nikolina Jošić</w:t>
            </w:r>
          </w:p>
        </w:tc>
        <w:tc>
          <w:tcPr>
            <w:tcW w:w="1417" w:type="dxa"/>
          </w:tcPr>
          <w:p w14:paraId="79AAFA03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134" w:type="dxa"/>
          </w:tcPr>
          <w:p w14:paraId="2F464C7D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70" w:type="dxa"/>
          </w:tcPr>
          <w:p w14:paraId="36F11394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1167" w:type="dxa"/>
          </w:tcPr>
          <w:p w14:paraId="5988E922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88</w:t>
            </w:r>
          </w:p>
        </w:tc>
        <w:tc>
          <w:tcPr>
            <w:tcW w:w="1072" w:type="dxa"/>
          </w:tcPr>
          <w:p w14:paraId="7464AB6B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</w:t>
            </w:r>
          </w:p>
        </w:tc>
      </w:tr>
      <w:tr w:rsidR="00466E44" w:rsidRPr="00466E44" w14:paraId="5BADE7F6" w14:textId="77777777" w:rsidTr="00284192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411DD4" w14:textId="77777777" w:rsidR="0039703F" w:rsidRPr="00466E44" w:rsidRDefault="0039703F" w:rsidP="00284192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6220E4F" w14:textId="77777777" w:rsidR="0039703F" w:rsidRPr="00466E44" w:rsidRDefault="0039703F" w:rsidP="00284192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Selma Dervišević</w:t>
            </w:r>
          </w:p>
        </w:tc>
        <w:tc>
          <w:tcPr>
            <w:tcW w:w="1417" w:type="dxa"/>
          </w:tcPr>
          <w:p w14:paraId="338B9A55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134" w:type="dxa"/>
          </w:tcPr>
          <w:p w14:paraId="0DAC7A1C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70" w:type="dxa"/>
          </w:tcPr>
          <w:p w14:paraId="2CD545BC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167" w:type="dxa"/>
          </w:tcPr>
          <w:p w14:paraId="0CE114AB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78</w:t>
            </w:r>
          </w:p>
        </w:tc>
        <w:tc>
          <w:tcPr>
            <w:tcW w:w="1072" w:type="dxa"/>
          </w:tcPr>
          <w:p w14:paraId="31E28FA8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466E44" w:rsidRPr="00466E44" w14:paraId="021587FE" w14:textId="77777777" w:rsidTr="00284192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A8B098" w14:textId="77777777" w:rsidR="0039703F" w:rsidRPr="00466E44" w:rsidRDefault="0039703F" w:rsidP="00284192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78B8419" w14:textId="77777777" w:rsidR="0039703F" w:rsidRPr="00466E44" w:rsidRDefault="0039703F" w:rsidP="00284192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Anđela Teodorović</w:t>
            </w:r>
          </w:p>
        </w:tc>
        <w:tc>
          <w:tcPr>
            <w:tcW w:w="1417" w:type="dxa"/>
          </w:tcPr>
          <w:p w14:paraId="5E57747E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134" w:type="dxa"/>
          </w:tcPr>
          <w:p w14:paraId="5C1CF591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70" w:type="dxa"/>
          </w:tcPr>
          <w:p w14:paraId="5E0595D0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167" w:type="dxa"/>
          </w:tcPr>
          <w:p w14:paraId="17513A1C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84</w:t>
            </w:r>
          </w:p>
        </w:tc>
        <w:tc>
          <w:tcPr>
            <w:tcW w:w="1072" w:type="dxa"/>
          </w:tcPr>
          <w:p w14:paraId="222F0D14" w14:textId="77777777" w:rsidR="0039703F" w:rsidRPr="00466E44" w:rsidRDefault="0039703F" w:rsidP="00284192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</w:t>
            </w:r>
          </w:p>
        </w:tc>
      </w:tr>
    </w:tbl>
    <w:tbl>
      <w:tblPr>
        <w:tblpPr w:leftFromText="180" w:rightFromText="180" w:vertAnchor="page" w:horzAnchor="margin" w:tblpY="6583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763"/>
        <w:gridCol w:w="1338"/>
        <w:gridCol w:w="1061"/>
        <w:gridCol w:w="1029"/>
        <w:gridCol w:w="1313"/>
        <w:gridCol w:w="1160"/>
      </w:tblGrid>
      <w:tr w:rsidR="0039703F" w:rsidRPr="000A2D95" w14:paraId="6BE7D619" w14:textId="77777777" w:rsidTr="0039703F">
        <w:trPr>
          <w:trHeight w:val="255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bookmarkEnd w:id="2"/>
          <w:p w14:paraId="5C571023" w14:textId="77777777" w:rsidR="0039703F" w:rsidRPr="004E6462" w:rsidRDefault="0039703F" w:rsidP="003970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Latn-BA"/>
              </w:rPr>
            </w:pPr>
            <w:r w:rsidRPr="004E6462">
              <w:rPr>
                <w:rFonts w:cstheme="minorHAnsi"/>
                <w:b/>
                <w:bCs/>
                <w:sz w:val="24"/>
                <w:szCs w:val="24"/>
                <w:lang w:val="sr-Latn-BA"/>
              </w:rPr>
              <w:t>Redni broj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1312EFC0" w14:textId="77777777" w:rsidR="0039703F" w:rsidRPr="00000137" w:rsidRDefault="0039703F" w:rsidP="0039703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00137">
              <w:rPr>
                <w:rFonts w:eastAsia="Times New Roman" w:cstheme="minorHAnsi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88454D7" w14:textId="77777777" w:rsidR="0039703F" w:rsidRPr="004E6462" w:rsidRDefault="0039703F" w:rsidP="003970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Kolokvijum</w:t>
            </w:r>
          </w:p>
        </w:tc>
        <w:tc>
          <w:tcPr>
            <w:tcW w:w="1061" w:type="dxa"/>
          </w:tcPr>
          <w:p w14:paraId="67B7AFDE" w14:textId="77777777" w:rsidR="0039703F" w:rsidRDefault="0039703F" w:rsidP="003970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CE2C9D8" w14:textId="77777777" w:rsidR="0039703F" w:rsidRDefault="0039703F" w:rsidP="003970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Nastava</w:t>
            </w:r>
          </w:p>
        </w:tc>
        <w:tc>
          <w:tcPr>
            <w:tcW w:w="1029" w:type="dxa"/>
          </w:tcPr>
          <w:p w14:paraId="7366100C" w14:textId="77777777" w:rsidR="0039703F" w:rsidRDefault="0039703F" w:rsidP="003970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D829F7C" w14:textId="77777777" w:rsidR="0039703F" w:rsidRDefault="0039703F" w:rsidP="003970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Ispit</w:t>
            </w:r>
          </w:p>
        </w:tc>
        <w:tc>
          <w:tcPr>
            <w:tcW w:w="1313" w:type="dxa"/>
          </w:tcPr>
          <w:p w14:paraId="072D2D18" w14:textId="77777777" w:rsidR="0039703F" w:rsidRDefault="0039703F" w:rsidP="003970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Ukupni bodovi</w:t>
            </w:r>
          </w:p>
        </w:tc>
        <w:tc>
          <w:tcPr>
            <w:tcW w:w="1160" w:type="dxa"/>
          </w:tcPr>
          <w:p w14:paraId="6B27AB69" w14:textId="77777777" w:rsidR="0039703F" w:rsidRDefault="0039703F" w:rsidP="003970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Konačna ocjena</w:t>
            </w:r>
          </w:p>
        </w:tc>
      </w:tr>
      <w:tr w:rsidR="0039703F" w:rsidRPr="003C7708" w14:paraId="11A04680" w14:textId="77777777" w:rsidTr="00466E44">
        <w:trPr>
          <w:trHeight w:val="242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80D8022" w14:textId="77777777" w:rsidR="0039703F" w:rsidRPr="003C7708" w:rsidRDefault="0039703F" w:rsidP="0039703F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78F96659" w14:textId="12CA2792" w:rsidR="0039703F" w:rsidRPr="003C7708" w:rsidRDefault="0039703F" w:rsidP="0039703F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Adna Toromanović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2D867E9" w14:textId="5DF33B01" w:rsidR="0039703F" w:rsidRPr="007E0AD4" w:rsidRDefault="00466E44" w:rsidP="00466E44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061" w:type="dxa"/>
          </w:tcPr>
          <w:p w14:paraId="31323D90" w14:textId="77777777" w:rsidR="00466E44" w:rsidRDefault="00466E44" w:rsidP="0039703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</w:p>
          <w:p w14:paraId="131707A0" w14:textId="4EE48E41" w:rsidR="0039703F" w:rsidRPr="007E0AD4" w:rsidRDefault="0039703F" w:rsidP="0039703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029" w:type="dxa"/>
          </w:tcPr>
          <w:p w14:paraId="4C77CF72" w14:textId="77777777" w:rsidR="00466E44" w:rsidRDefault="00466E44" w:rsidP="0039703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</w:p>
          <w:p w14:paraId="758C3E84" w14:textId="6F709101" w:rsidR="0039703F" w:rsidRPr="007E0AD4" w:rsidRDefault="0039703F" w:rsidP="0039703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</w:t>
            </w:r>
            <w:r w:rsid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313" w:type="dxa"/>
          </w:tcPr>
          <w:p w14:paraId="5429F6BC" w14:textId="77777777" w:rsidR="00466E44" w:rsidRDefault="00466E44" w:rsidP="0039703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</w:p>
          <w:p w14:paraId="20475367" w14:textId="005CCBBD" w:rsidR="0039703F" w:rsidRPr="007E0AD4" w:rsidRDefault="00466E44" w:rsidP="0039703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70</w:t>
            </w:r>
          </w:p>
        </w:tc>
        <w:tc>
          <w:tcPr>
            <w:tcW w:w="1160" w:type="dxa"/>
          </w:tcPr>
          <w:p w14:paraId="2A5919C9" w14:textId="77777777" w:rsidR="00466E44" w:rsidRDefault="00466E44" w:rsidP="0039703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</w:p>
          <w:p w14:paraId="6B575D39" w14:textId="68EB6A47" w:rsidR="0039703F" w:rsidRPr="007E0AD4" w:rsidRDefault="0039703F" w:rsidP="0039703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39703F" w:rsidRPr="003C7708" w14:paraId="24BE33E4" w14:textId="77777777" w:rsidTr="0039703F">
        <w:trPr>
          <w:trHeight w:val="255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6B47B3A" w14:textId="77777777" w:rsidR="00466E44" w:rsidRDefault="00466E44" w:rsidP="0039703F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</w:p>
          <w:p w14:paraId="4CBD5A77" w14:textId="4B6A43B6" w:rsidR="0039703F" w:rsidRPr="003C7708" w:rsidRDefault="0039703F" w:rsidP="0039703F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17446964" w14:textId="36C102A2" w:rsidR="0039703F" w:rsidRPr="003C7708" w:rsidRDefault="0039703F" w:rsidP="0039703F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Slađana Marić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68BD2DB" w14:textId="50AB94F9" w:rsidR="0039703F" w:rsidRPr="007E0AD4" w:rsidRDefault="0039703F" w:rsidP="0039703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7E0AD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</w:t>
            </w:r>
            <w:r w:rsidR="00466E44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061" w:type="dxa"/>
          </w:tcPr>
          <w:p w14:paraId="2CD16802" w14:textId="77777777" w:rsidR="00466E44" w:rsidRDefault="00466E44" w:rsidP="0039703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</w:p>
          <w:p w14:paraId="2D24F7DF" w14:textId="14E83F4F" w:rsidR="0039703F" w:rsidRPr="007E0AD4" w:rsidRDefault="0039703F" w:rsidP="0039703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029" w:type="dxa"/>
          </w:tcPr>
          <w:p w14:paraId="4075F3C0" w14:textId="77777777" w:rsidR="00466E44" w:rsidRDefault="00466E44" w:rsidP="0039703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</w:p>
          <w:p w14:paraId="7E45F775" w14:textId="788FD1F1" w:rsidR="0039703F" w:rsidRPr="007E0AD4" w:rsidRDefault="00466E44" w:rsidP="0039703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</w:t>
            </w:r>
            <w:r w:rsidR="0039703F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313" w:type="dxa"/>
          </w:tcPr>
          <w:p w14:paraId="25017EFA" w14:textId="77777777" w:rsidR="00466E44" w:rsidRDefault="00466E44" w:rsidP="0039703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</w:p>
          <w:p w14:paraId="5D332E5A" w14:textId="0814E77E" w:rsidR="0039703F" w:rsidRPr="007E0AD4" w:rsidRDefault="00466E44" w:rsidP="0039703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86</w:t>
            </w:r>
          </w:p>
        </w:tc>
        <w:tc>
          <w:tcPr>
            <w:tcW w:w="1160" w:type="dxa"/>
          </w:tcPr>
          <w:p w14:paraId="1CC476FC" w14:textId="77777777" w:rsidR="00466E44" w:rsidRDefault="00466E44" w:rsidP="0039703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</w:p>
          <w:p w14:paraId="0F860D70" w14:textId="45710B1F" w:rsidR="0039703F" w:rsidRPr="007E0AD4" w:rsidRDefault="00466E44" w:rsidP="0039703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</w:t>
            </w:r>
          </w:p>
        </w:tc>
      </w:tr>
    </w:tbl>
    <w:p w14:paraId="7A3CB511" w14:textId="14638783" w:rsidR="000E254C" w:rsidRDefault="000E254C">
      <w:pPr>
        <w:rPr>
          <w:rFonts w:cstheme="minorHAnsi"/>
          <w:sz w:val="24"/>
          <w:szCs w:val="24"/>
          <w:lang w:val="sr-Latn-BA"/>
        </w:rPr>
      </w:pPr>
    </w:p>
    <w:p w14:paraId="0A7AAE1C" w14:textId="71DD3F89" w:rsidR="00DF0776" w:rsidRPr="00000137" w:rsidRDefault="00DF0776" w:rsidP="00DF0776">
      <w:pPr>
        <w:rPr>
          <w:rFonts w:cstheme="minorHAnsi"/>
          <w:b/>
          <w:bCs/>
          <w:noProof/>
          <w:sz w:val="24"/>
          <w:szCs w:val="24"/>
          <w:lang w:val="sr-Latn-CS"/>
        </w:rPr>
      </w:pPr>
    </w:p>
    <w:p w14:paraId="6FCFE16F" w14:textId="77777777" w:rsidR="00DF0776" w:rsidRPr="00000137" w:rsidRDefault="00DF0776" w:rsidP="00DF0776">
      <w:pPr>
        <w:rPr>
          <w:rFonts w:cstheme="minorHAnsi"/>
          <w:noProof/>
          <w:sz w:val="24"/>
          <w:szCs w:val="24"/>
          <w:lang w:val="sr-Latn-CS"/>
        </w:rPr>
      </w:pPr>
    </w:p>
    <w:p w14:paraId="622B6FDD" w14:textId="5129096E" w:rsidR="00DF0776" w:rsidRPr="00DF0776" w:rsidRDefault="00DF0776" w:rsidP="00DF0776">
      <w:pPr>
        <w:rPr>
          <w:rFonts w:cstheme="minorHAnsi"/>
          <w:sz w:val="24"/>
          <w:szCs w:val="24"/>
          <w:lang w:val="sr-Latn-BA"/>
        </w:rPr>
      </w:pPr>
    </w:p>
    <w:sectPr w:rsidR="00DF0776" w:rsidRPr="00DF0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BF"/>
    <w:rsid w:val="000347A3"/>
    <w:rsid w:val="000E254C"/>
    <w:rsid w:val="00115EEE"/>
    <w:rsid w:val="0026039B"/>
    <w:rsid w:val="002F573B"/>
    <w:rsid w:val="00384635"/>
    <w:rsid w:val="0039703F"/>
    <w:rsid w:val="003F407B"/>
    <w:rsid w:val="00460CBF"/>
    <w:rsid w:val="00466E44"/>
    <w:rsid w:val="004A48A7"/>
    <w:rsid w:val="00550E1A"/>
    <w:rsid w:val="005F24AA"/>
    <w:rsid w:val="00740E2B"/>
    <w:rsid w:val="008B6871"/>
    <w:rsid w:val="00935EAC"/>
    <w:rsid w:val="00A43223"/>
    <w:rsid w:val="00AC2E8F"/>
    <w:rsid w:val="00C27D47"/>
    <w:rsid w:val="00DF0776"/>
    <w:rsid w:val="00E57823"/>
    <w:rsid w:val="00E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1670"/>
  <w15:chartTrackingRefBased/>
  <w15:docId w15:val="{357E537C-8FDF-4B4B-B682-FCEB7ECB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jelena.djakovic.d@phi.rs.ba</cp:lastModifiedBy>
  <cp:revision>4</cp:revision>
  <dcterms:created xsi:type="dcterms:W3CDTF">2023-09-07T05:53:00Z</dcterms:created>
  <dcterms:modified xsi:type="dcterms:W3CDTF">2023-09-11T09:29:00Z</dcterms:modified>
</cp:coreProperties>
</file>