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08FE928F" w:rsidR="00261160" w:rsidRPr="00C965AD" w:rsidRDefault="00AF5D96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Septembarski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  <w:r w:rsidR="001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- II termin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2FE23F47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16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13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116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11145C05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116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5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.09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17DF1A9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1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1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46F27FA" w14:textId="5DCCA562" w:rsidR="001166B8" w:rsidRDefault="001166B8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166B8">
          <w:rPr>
            <w:rStyle w:val="Hyperlink"/>
            <w:rFonts w:ascii="Times New Roman" w:hAnsi="Times New Roman" w:cs="Times New Roman"/>
            <w:sz w:val="24"/>
            <w:szCs w:val="24"/>
          </w:rPr>
          <w:t>https://forms.gle/S4R22shAg5TVHqxu7</w:t>
        </w:r>
      </w:hyperlink>
    </w:p>
    <w:p w14:paraId="729E67ED" w14:textId="77777777" w:rsidR="001166B8" w:rsidRPr="00C965AD" w:rsidRDefault="001166B8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682E6B89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9E5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srijede, </w:t>
      </w:r>
      <w:r w:rsidR="009E5B05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13.09.</w:t>
      </w:r>
      <w:r w:rsidR="00647C10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</w:t>
      </w:r>
      <w:r w:rsidR="009A22B4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</w:t>
      </w:r>
      <w:r w:rsidR="00647C10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0314FE9B" w14:textId="3290521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0D64087B" w14:textId="77777777" w:rsidR="009E5B05" w:rsidRDefault="009E5B05" w:rsidP="009E5B05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166B8">
          <w:rPr>
            <w:rStyle w:val="Hyperlink"/>
            <w:rFonts w:ascii="Times New Roman" w:hAnsi="Times New Roman" w:cs="Times New Roman"/>
            <w:sz w:val="24"/>
            <w:szCs w:val="24"/>
          </w:rPr>
          <w:t>https://forms.gle/S4R22shAg5TVHqxu7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6889D77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1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bookmarkEnd w:id="1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37B4F412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1A61AB8" w14:textId="77777777" w:rsidR="009E5B05" w:rsidRDefault="009E5B05" w:rsidP="009E5B05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66B8">
          <w:rPr>
            <w:rStyle w:val="Hyperlink"/>
            <w:rFonts w:ascii="Times New Roman" w:hAnsi="Times New Roman" w:cs="Times New Roman"/>
            <w:sz w:val="24"/>
            <w:szCs w:val="24"/>
          </w:rPr>
          <w:t>https://forms.gle/S4R22shAg5TVHqxu7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782D09B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E5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9E5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.2023. godine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3EB61A3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3AB94B61" w14:textId="4B07B35D" w:rsidR="004262C7" w:rsidRDefault="009E5B05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"https://forms.gle/S4R22shAg5TVHqxu7"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166B8">
        <w:rPr>
          <w:rStyle w:val="Hyperlink"/>
          <w:rFonts w:ascii="Times New Roman" w:hAnsi="Times New Roman" w:cs="Times New Roman"/>
          <w:sz w:val="24"/>
          <w:szCs w:val="24"/>
        </w:rPr>
        <w:t>https://forms.gle/S4R22shAg5TVHqxu7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45B69961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.2023. godine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7FDD3880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113C0F12" w14:textId="77777777" w:rsidR="009E5B05" w:rsidRDefault="009E5B05" w:rsidP="009E5B05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66B8">
          <w:rPr>
            <w:rStyle w:val="Hyperlink"/>
            <w:rFonts w:ascii="Times New Roman" w:hAnsi="Times New Roman" w:cs="Times New Roman"/>
            <w:sz w:val="24"/>
            <w:szCs w:val="24"/>
          </w:rPr>
          <w:t>https://forms.gle/S4R22shAg5TVHqxu7</w:t>
        </w:r>
      </w:hyperlink>
    </w:p>
    <w:p w14:paraId="718DAB11" w14:textId="0178C577" w:rsidR="004262C7" w:rsidRDefault="004262C7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1413A"/>
    <w:rsid w:val="000211EE"/>
    <w:rsid w:val="00074E95"/>
    <w:rsid w:val="001166B8"/>
    <w:rsid w:val="001F17B6"/>
    <w:rsid w:val="00261160"/>
    <w:rsid w:val="00296B8D"/>
    <w:rsid w:val="0041601C"/>
    <w:rsid w:val="004262C7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A22B4"/>
    <w:rsid w:val="009E5B05"/>
    <w:rsid w:val="00A8167E"/>
    <w:rsid w:val="00A8553C"/>
    <w:rsid w:val="00AB76A1"/>
    <w:rsid w:val="00AC21C8"/>
    <w:rsid w:val="00AF5D96"/>
    <w:rsid w:val="00BB26A0"/>
    <w:rsid w:val="00C32002"/>
    <w:rsid w:val="00C63527"/>
    <w:rsid w:val="00C965AD"/>
    <w:rsid w:val="00CE5834"/>
    <w:rsid w:val="00D51E2A"/>
    <w:rsid w:val="00D70883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S4R22shAg5TVHqxu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4R22shAg5TVHqxu7" TargetMode="External"/><Relationship Id="rId5" Type="http://schemas.openxmlformats.org/officeDocument/2006/relationships/hyperlink" Target="https://forms.gle/S4R22shAg5TVHqxu7" TargetMode="External"/><Relationship Id="rId4" Type="http://schemas.openxmlformats.org/officeDocument/2006/relationships/hyperlink" Target="https://forms.gle/S4R22shAg5TVHqxu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2022-09-19T08:52:00Z</cp:lastPrinted>
  <dcterms:created xsi:type="dcterms:W3CDTF">2023-09-01T10:05:00Z</dcterms:created>
  <dcterms:modified xsi:type="dcterms:W3CDTF">2023-09-01T10:20:00Z</dcterms:modified>
</cp:coreProperties>
</file>