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1B347" w14:textId="2C5C708A" w:rsidR="00C615E5" w:rsidRPr="009B7FD0" w:rsidRDefault="00C615E5">
      <w:pPr>
        <w:rPr>
          <w:b/>
          <w:bCs/>
          <w:sz w:val="28"/>
          <w:szCs w:val="28"/>
          <w:u w:val="single"/>
          <w:lang w:val="sr-Latn-RS"/>
        </w:rPr>
      </w:pPr>
      <w:bookmarkStart w:id="0" w:name="_GoBack"/>
      <w:bookmarkEnd w:id="0"/>
      <w:r w:rsidRPr="009B7FD0">
        <w:rPr>
          <w:b/>
          <w:bCs/>
          <w:sz w:val="28"/>
          <w:szCs w:val="28"/>
          <w:lang w:val="sr-Latn-RS"/>
        </w:rPr>
        <w:t xml:space="preserve"> </w:t>
      </w:r>
      <w:r w:rsidRPr="009B7FD0">
        <w:rPr>
          <w:b/>
          <w:bCs/>
          <w:sz w:val="28"/>
          <w:szCs w:val="28"/>
          <w:u w:val="single"/>
          <w:lang w:val="sr-Latn-RS"/>
        </w:rPr>
        <w:t>DENTALNA MEDICINA 3. GODINA</w:t>
      </w:r>
      <w:r w:rsidR="009B7FD0" w:rsidRPr="009B7FD0">
        <w:rPr>
          <w:b/>
          <w:bCs/>
          <w:sz w:val="28"/>
          <w:szCs w:val="28"/>
          <w:u w:val="single"/>
          <w:lang w:val="sr-Latn-RS"/>
        </w:rPr>
        <w:t xml:space="preserve"> </w:t>
      </w:r>
      <w:r w:rsidR="009B7FD0">
        <w:rPr>
          <w:b/>
          <w:bCs/>
          <w:sz w:val="28"/>
          <w:szCs w:val="28"/>
          <w:u w:val="single"/>
          <w:lang w:val="sr-Latn-RS"/>
        </w:rPr>
        <w:t xml:space="preserve">V SEMESTAR ,  </w:t>
      </w:r>
      <w:r w:rsidR="009B7FD0" w:rsidRPr="009B7FD0">
        <w:rPr>
          <w:b/>
          <w:bCs/>
          <w:sz w:val="28"/>
          <w:szCs w:val="28"/>
          <w:u w:val="single"/>
          <w:lang w:val="sr-Latn-RS"/>
        </w:rPr>
        <w:t>školska 2023 /24</w:t>
      </w:r>
      <w:r w:rsidR="009B7FD0">
        <w:rPr>
          <w:b/>
          <w:bCs/>
          <w:sz w:val="28"/>
          <w:szCs w:val="28"/>
          <w:u w:val="single"/>
          <w:lang w:val="sr-Latn-RS"/>
        </w:rPr>
        <w:t xml:space="preserve">                   </w:t>
      </w:r>
    </w:p>
    <w:p w14:paraId="4A976E92" w14:textId="119D34EE" w:rsidR="00C615E5" w:rsidRPr="009B7FD0" w:rsidRDefault="00C615E5">
      <w:pPr>
        <w:rPr>
          <w:b/>
          <w:bCs/>
          <w:sz w:val="28"/>
          <w:szCs w:val="28"/>
          <w:lang w:val="sr-Latn-RS"/>
        </w:rPr>
      </w:pPr>
      <w:r w:rsidRPr="009B7FD0">
        <w:rPr>
          <w:b/>
          <w:bCs/>
          <w:sz w:val="28"/>
          <w:szCs w:val="28"/>
          <w:lang w:val="sr-Latn-RS"/>
        </w:rPr>
        <w:t xml:space="preserve">               </w:t>
      </w:r>
      <w:r w:rsidR="00140D8E" w:rsidRPr="009B7FD0">
        <w:rPr>
          <w:b/>
          <w:bCs/>
          <w:sz w:val="28"/>
          <w:szCs w:val="28"/>
          <w:lang w:val="sr-Latn-RS"/>
        </w:rPr>
        <w:t>VJE</w:t>
      </w:r>
      <w:r w:rsidR="009B7FD0">
        <w:rPr>
          <w:b/>
          <w:bCs/>
          <w:sz w:val="28"/>
          <w:szCs w:val="28"/>
          <w:lang w:val="sr-Latn-RS"/>
        </w:rPr>
        <w:t>Ž</w:t>
      </w:r>
      <w:r w:rsidR="00140D8E" w:rsidRPr="009B7FD0">
        <w:rPr>
          <w:b/>
          <w:bCs/>
          <w:sz w:val="28"/>
          <w:szCs w:val="28"/>
          <w:lang w:val="sr-Latn-RS"/>
        </w:rPr>
        <w:t>BE</w:t>
      </w:r>
      <w:r w:rsidRPr="009B7FD0">
        <w:rPr>
          <w:b/>
          <w:bCs/>
          <w:sz w:val="28"/>
          <w:szCs w:val="28"/>
          <w:lang w:val="sr-Latn-RS"/>
        </w:rPr>
        <w:t xml:space="preserve">  GRUPE</w:t>
      </w:r>
    </w:p>
    <w:p w14:paraId="5522986E" w14:textId="77777777" w:rsidR="009B7FD0" w:rsidRDefault="009B7FD0">
      <w:pPr>
        <w:rPr>
          <w:sz w:val="28"/>
          <w:szCs w:val="28"/>
          <w:lang w:val="sr-Latn-RS"/>
        </w:rPr>
      </w:pPr>
    </w:p>
    <w:p w14:paraId="7866FFAE" w14:textId="6E93FE42" w:rsidR="009B7FD0" w:rsidRPr="009B7FD0" w:rsidRDefault="00C615E5" w:rsidP="00C615E5">
      <w:pPr>
        <w:rPr>
          <w:rFonts w:cstheme="minorHAnsi"/>
          <w:b/>
          <w:bCs/>
          <w:sz w:val="28"/>
          <w:szCs w:val="28"/>
          <w:lang w:val="sr-Latn-RS"/>
        </w:rPr>
      </w:pPr>
      <w:r w:rsidRPr="009B7FD0">
        <w:rPr>
          <w:rFonts w:cstheme="minorHAnsi"/>
          <w:b/>
          <w:bCs/>
          <w:sz w:val="28"/>
          <w:szCs w:val="28"/>
          <w:lang w:val="sr-Latn-RS"/>
        </w:rPr>
        <w:t xml:space="preserve">PRVA </w:t>
      </w:r>
      <w:r w:rsidR="009B7FD0">
        <w:rPr>
          <w:rFonts w:cstheme="minorHAnsi"/>
          <w:b/>
          <w:bCs/>
          <w:sz w:val="28"/>
          <w:szCs w:val="28"/>
          <w:lang w:val="sr-Latn-RS"/>
        </w:rPr>
        <w:t xml:space="preserve">GRUPA  </w:t>
      </w:r>
      <w:r w:rsidRPr="009B7FD0">
        <w:rPr>
          <w:rFonts w:cstheme="minorHAnsi"/>
          <w:b/>
          <w:bCs/>
          <w:sz w:val="28"/>
          <w:szCs w:val="28"/>
          <w:lang w:val="sr-Latn-RS"/>
        </w:rPr>
        <w:t xml:space="preserve">      </w:t>
      </w:r>
      <w:r w:rsidR="009B7FD0" w:rsidRPr="009B7FD0">
        <w:rPr>
          <w:rFonts w:cstheme="minorHAnsi"/>
          <w:b/>
          <w:bCs/>
          <w:sz w:val="28"/>
          <w:szCs w:val="28"/>
          <w:lang w:val="sr-Latn-RS"/>
        </w:rPr>
        <w:t xml:space="preserve">Voditelj vježbi :Prof.dr Krsto  Jandrić </w:t>
      </w:r>
    </w:p>
    <w:p w14:paraId="16F1ACE6" w14:textId="77777777" w:rsidR="009B7FD0" w:rsidRPr="009B7FD0" w:rsidRDefault="009B7FD0" w:rsidP="00C615E5">
      <w:pPr>
        <w:rPr>
          <w:rFonts w:cstheme="minorHAnsi"/>
          <w:b/>
          <w:bCs/>
          <w:sz w:val="28"/>
          <w:szCs w:val="28"/>
          <w:lang w:val="sr-Latn-RS"/>
        </w:rPr>
      </w:pPr>
    </w:p>
    <w:p w14:paraId="2F863132" w14:textId="1EC3FBE7" w:rsidR="00C615E5" w:rsidRPr="009B7FD0" w:rsidRDefault="00C615E5" w:rsidP="00C615E5">
      <w:pPr>
        <w:rPr>
          <w:b/>
          <w:bCs/>
          <w:u w:val="single"/>
          <w:lang w:val="sr-Latn-RS"/>
        </w:rPr>
      </w:pPr>
      <w:r w:rsidRPr="009B7FD0">
        <w:rPr>
          <w:b/>
          <w:bCs/>
          <w:sz w:val="24"/>
          <w:szCs w:val="24"/>
          <w:u w:val="single"/>
          <w:lang w:val="sr-Latn-RS"/>
        </w:rPr>
        <w:t xml:space="preserve">1. Petraš Dejan 2021/2021                  </w:t>
      </w:r>
      <w:bookmarkStart w:id="1" w:name="_Hlk148709906"/>
    </w:p>
    <w:bookmarkEnd w:id="1"/>
    <w:p w14:paraId="23448F8E" w14:textId="2414C12B" w:rsidR="00C615E5" w:rsidRDefault="00C615E5" w:rsidP="00C615E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</w:t>
      </w:r>
      <w:r w:rsidR="00FB6EAD" w:rsidRPr="00FB6EAD">
        <w:rPr>
          <w:sz w:val="24"/>
          <w:szCs w:val="24"/>
          <w:lang w:val="sr-Latn-RS"/>
        </w:rPr>
        <w:t xml:space="preserve"> </w:t>
      </w:r>
      <w:r w:rsidR="00FB6EAD">
        <w:rPr>
          <w:sz w:val="24"/>
          <w:szCs w:val="24"/>
          <w:lang w:val="sr-Latn-RS"/>
        </w:rPr>
        <w:t xml:space="preserve">Djukić Marija 1818/2018                   </w:t>
      </w:r>
    </w:p>
    <w:p w14:paraId="167CEB19" w14:textId="024D958A" w:rsidR="00C615E5" w:rsidRDefault="00C615E5" w:rsidP="00C615E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3. Golubović Helena 1994/2020             </w:t>
      </w:r>
    </w:p>
    <w:p w14:paraId="3A57A763" w14:textId="0936E668" w:rsidR="00D51F37" w:rsidRDefault="00D51F37" w:rsidP="00C615E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4. Bekavac Antonela 1989/2020                                               </w:t>
      </w:r>
      <w:bookmarkStart w:id="2" w:name="_Hlk148709932"/>
    </w:p>
    <w:bookmarkEnd w:id="2"/>
    <w:p w14:paraId="3323AB99" w14:textId="321DCCD7" w:rsidR="00D51F37" w:rsidRDefault="00D51F37" w:rsidP="00C615E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5.</w:t>
      </w:r>
      <w:r w:rsidR="001D77AA">
        <w:rPr>
          <w:sz w:val="24"/>
          <w:szCs w:val="24"/>
          <w:lang w:val="sr-Latn-RS"/>
        </w:rPr>
        <w:t xml:space="preserve"> Bunić Ana 1942/2020</w:t>
      </w:r>
      <w:r>
        <w:rPr>
          <w:sz w:val="24"/>
          <w:szCs w:val="24"/>
          <w:lang w:val="sr-Latn-RS"/>
        </w:rPr>
        <w:t xml:space="preserve">                                                            </w:t>
      </w:r>
    </w:p>
    <w:p w14:paraId="297C4493" w14:textId="3C482999" w:rsidR="00D51F37" w:rsidRDefault="00D51F37" w:rsidP="00C615E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6. </w:t>
      </w:r>
      <w:r w:rsidR="001D77AA">
        <w:rPr>
          <w:sz w:val="24"/>
          <w:szCs w:val="24"/>
          <w:lang w:val="sr-Latn-RS"/>
        </w:rPr>
        <w:t>Subotić Valentina 1906/2019</w:t>
      </w:r>
      <w:r>
        <w:rPr>
          <w:sz w:val="24"/>
          <w:szCs w:val="24"/>
          <w:lang w:val="sr-Latn-RS"/>
        </w:rPr>
        <w:t xml:space="preserve">                                                 </w:t>
      </w:r>
    </w:p>
    <w:p w14:paraId="34A711A7" w14:textId="642E9208" w:rsidR="001D77AA" w:rsidRDefault="001D77AA" w:rsidP="00C615E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7. Vujičić Djordje 1825/2018     </w:t>
      </w:r>
    </w:p>
    <w:p w14:paraId="2D5DDE9B" w14:textId="6365898B" w:rsidR="003A222A" w:rsidRDefault="003A222A" w:rsidP="003A222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8. Grahovac Helena 1836/</w:t>
      </w:r>
      <w:r w:rsidR="00F950D0">
        <w:rPr>
          <w:sz w:val="24"/>
          <w:szCs w:val="24"/>
          <w:lang w:val="sr-Latn-RS"/>
        </w:rPr>
        <w:t>2018</w:t>
      </w:r>
      <w:r>
        <w:rPr>
          <w:sz w:val="24"/>
          <w:szCs w:val="24"/>
          <w:lang w:val="sr-Latn-RS"/>
        </w:rPr>
        <w:t xml:space="preserve"> </w:t>
      </w:r>
    </w:p>
    <w:p w14:paraId="237D8BD9" w14:textId="495A8E9C" w:rsidR="003A222A" w:rsidRDefault="003A222A" w:rsidP="00C615E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9. Savić Milorad 1855/2018                                                          </w:t>
      </w:r>
    </w:p>
    <w:p w14:paraId="47BC4B90" w14:textId="77777777" w:rsidR="00F950D0" w:rsidRDefault="001D77AA" w:rsidP="00C615E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</w:t>
      </w:r>
    </w:p>
    <w:p w14:paraId="78A47DD5" w14:textId="17BC4BF1" w:rsidR="00F950D0" w:rsidRPr="009B7FD0" w:rsidRDefault="00F950D0" w:rsidP="00F950D0">
      <w:pPr>
        <w:rPr>
          <w:sz w:val="28"/>
          <w:szCs w:val="28"/>
          <w:lang w:val="sr-Latn-RS"/>
        </w:rPr>
      </w:pPr>
      <w:r w:rsidRPr="009B7FD0">
        <w:rPr>
          <w:b/>
          <w:bCs/>
          <w:sz w:val="28"/>
          <w:szCs w:val="28"/>
          <w:lang w:val="sr-Latn-RS"/>
        </w:rPr>
        <w:t xml:space="preserve">DRUGA  </w:t>
      </w:r>
      <w:r w:rsidR="009B7FD0">
        <w:rPr>
          <w:b/>
          <w:bCs/>
          <w:sz w:val="28"/>
          <w:szCs w:val="28"/>
          <w:lang w:val="sr-Latn-RS"/>
        </w:rPr>
        <w:t xml:space="preserve">GRUPA </w:t>
      </w:r>
      <w:r w:rsidR="009B7FD0" w:rsidRPr="009B7FD0">
        <w:rPr>
          <w:b/>
          <w:bCs/>
          <w:sz w:val="28"/>
          <w:szCs w:val="28"/>
          <w:lang w:val="sr-Latn-RS"/>
        </w:rPr>
        <w:t xml:space="preserve">Voditelj vježbi : Doc.dr Lara Novaković </w:t>
      </w:r>
    </w:p>
    <w:p w14:paraId="591A7E54" w14:textId="0E4D71EA" w:rsidR="00F950D0" w:rsidRDefault="00F950D0" w:rsidP="00F950D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 Knežević Marija 2027/2021  </w:t>
      </w:r>
    </w:p>
    <w:p w14:paraId="0A449A92" w14:textId="4BEE4FA3" w:rsidR="00F950D0" w:rsidRPr="009B7FD0" w:rsidRDefault="00F950D0" w:rsidP="00F950D0">
      <w:pPr>
        <w:rPr>
          <w:b/>
          <w:bCs/>
          <w:sz w:val="24"/>
          <w:szCs w:val="24"/>
          <w:u w:val="single"/>
          <w:lang w:val="sr-Latn-RS"/>
        </w:rPr>
      </w:pPr>
      <w:r w:rsidRPr="009B7FD0">
        <w:rPr>
          <w:b/>
          <w:bCs/>
          <w:sz w:val="24"/>
          <w:szCs w:val="24"/>
          <w:u w:val="single"/>
          <w:lang w:val="sr-Latn-RS"/>
        </w:rPr>
        <w:t>2 Kezija Miloš 2033/2021</w:t>
      </w:r>
    </w:p>
    <w:p w14:paraId="27E7EBF9" w14:textId="335579D9" w:rsidR="00F950D0" w:rsidRDefault="00F950D0" w:rsidP="00F950D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 Stojanović Lana 2042/2021</w:t>
      </w:r>
    </w:p>
    <w:p w14:paraId="02701EA5" w14:textId="74800AF7" w:rsidR="00F950D0" w:rsidRDefault="00F950D0" w:rsidP="00F950D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  Banjac Olja 1968/2020</w:t>
      </w:r>
    </w:p>
    <w:p w14:paraId="7F47B400" w14:textId="5D1C85FD" w:rsidR="00F950D0" w:rsidRDefault="00F950D0" w:rsidP="00F950D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 Beronja Jana 1981/2020</w:t>
      </w:r>
    </w:p>
    <w:p w14:paraId="4480D991" w14:textId="6C274424" w:rsidR="00F950D0" w:rsidRDefault="00F950D0" w:rsidP="00F950D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 Malešević Martina 1941/2020</w:t>
      </w:r>
    </w:p>
    <w:p w14:paraId="2E4D2DC1" w14:textId="4DCD07EC" w:rsidR="00F950D0" w:rsidRDefault="00F950D0" w:rsidP="00F950D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7 Suvajac Elena 1951/2020</w:t>
      </w:r>
    </w:p>
    <w:p w14:paraId="4CB52DAF" w14:textId="52A29FCE" w:rsidR="00F950D0" w:rsidRDefault="00F950D0" w:rsidP="00F950D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8 Kezija Radoš 1919/2019</w:t>
      </w:r>
    </w:p>
    <w:p w14:paraId="2BB5B44A" w14:textId="09508EB0" w:rsidR="00F950D0" w:rsidRDefault="00F950D0" w:rsidP="00F950D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9 Vučenović Andrej 1921/2019</w:t>
      </w:r>
    </w:p>
    <w:p w14:paraId="2D828689" w14:textId="04EA8399" w:rsidR="003A222A" w:rsidRDefault="001D77AA" w:rsidP="00C615E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</w:t>
      </w:r>
    </w:p>
    <w:p w14:paraId="5D714FC4" w14:textId="6A31A962" w:rsidR="009B7FD0" w:rsidRDefault="009B7FD0" w:rsidP="00C615E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 grupa  predatavnik: </w:t>
      </w:r>
      <w:r w:rsidRPr="009B7FD0">
        <w:rPr>
          <w:rFonts w:ascii="Arial" w:hAnsi="Arial" w:cs="Arial"/>
          <w:b/>
          <w:bCs/>
          <w:color w:val="222222"/>
          <w:shd w:val="clear" w:color="auto" w:fill="FFFFFF"/>
        </w:rPr>
        <w:t>Dejan Petras 066266534</w:t>
      </w:r>
    </w:p>
    <w:p w14:paraId="5C064402" w14:textId="1C115321" w:rsidR="003A222A" w:rsidRPr="009B7FD0" w:rsidRDefault="009B7FD0" w:rsidP="00C615E5">
      <w:pPr>
        <w:rPr>
          <w:b/>
          <w:bCs/>
          <w:sz w:val="24"/>
          <w:szCs w:val="24"/>
          <w:lang w:val="sr-Latn-RS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 grupa  predstavnik : </w:t>
      </w:r>
      <w:r w:rsidRPr="009B7FD0">
        <w:rPr>
          <w:rFonts w:ascii="Arial" w:hAnsi="Arial" w:cs="Arial"/>
          <w:b/>
          <w:bCs/>
          <w:color w:val="222222"/>
          <w:shd w:val="clear" w:color="auto" w:fill="FFFFFF"/>
        </w:rPr>
        <w:t>Milos Kezija 065633969</w:t>
      </w:r>
      <w:r w:rsidRPr="009B7FD0">
        <w:rPr>
          <w:rFonts w:ascii="Arial" w:hAnsi="Arial" w:cs="Arial"/>
          <w:b/>
          <w:bCs/>
          <w:color w:val="222222"/>
        </w:rPr>
        <w:br/>
      </w:r>
    </w:p>
    <w:p w14:paraId="55A3DEE8" w14:textId="77777777" w:rsidR="00FB6EAD" w:rsidRDefault="00FB6EAD" w:rsidP="00C615E5">
      <w:pPr>
        <w:rPr>
          <w:sz w:val="24"/>
          <w:szCs w:val="24"/>
          <w:lang w:val="sr-Latn-RS"/>
        </w:rPr>
      </w:pPr>
    </w:p>
    <w:p w14:paraId="6A8BC676" w14:textId="77777777" w:rsidR="00FB6EAD" w:rsidRDefault="00FB6EAD" w:rsidP="00C615E5">
      <w:pPr>
        <w:rPr>
          <w:sz w:val="24"/>
          <w:szCs w:val="24"/>
          <w:lang w:val="sr-Latn-RS"/>
        </w:rPr>
      </w:pPr>
    </w:p>
    <w:p w14:paraId="037852A4" w14:textId="77777777" w:rsidR="003A222A" w:rsidRDefault="003A222A" w:rsidP="00C615E5">
      <w:pPr>
        <w:rPr>
          <w:sz w:val="24"/>
          <w:szCs w:val="24"/>
          <w:lang w:val="sr-Latn-RS"/>
        </w:rPr>
      </w:pPr>
    </w:p>
    <w:p w14:paraId="3A4EACF8" w14:textId="77777777" w:rsidR="003A222A" w:rsidRDefault="003A222A" w:rsidP="00C615E5">
      <w:pPr>
        <w:rPr>
          <w:sz w:val="24"/>
          <w:szCs w:val="24"/>
          <w:lang w:val="sr-Latn-RS"/>
        </w:rPr>
      </w:pPr>
    </w:p>
    <w:p w14:paraId="174A1F9F" w14:textId="77777777" w:rsidR="003A222A" w:rsidRDefault="003A222A" w:rsidP="00C615E5">
      <w:pPr>
        <w:rPr>
          <w:sz w:val="24"/>
          <w:szCs w:val="24"/>
          <w:lang w:val="sr-Latn-RS"/>
        </w:rPr>
      </w:pPr>
    </w:p>
    <w:p w14:paraId="6CD98D57" w14:textId="774E70CB" w:rsidR="001D77AA" w:rsidRPr="00C615E5" w:rsidRDefault="001D77AA" w:rsidP="00C615E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</w:t>
      </w:r>
    </w:p>
    <w:sectPr w:rsidR="001D77AA" w:rsidRPr="00C6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DCD"/>
    <w:multiLevelType w:val="hybridMultilevel"/>
    <w:tmpl w:val="4C60511E"/>
    <w:lvl w:ilvl="0" w:tplc="9426E3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063D"/>
    <w:multiLevelType w:val="hybridMultilevel"/>
    <w:tmpl w:val="457864F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E5"/>
    <w:rsid w:val="00022DE1"/>
    <w:rsid w:val="00140D8E"/>
    <w:rsid w:val="001D77AA"/>
    <w:rsid w:val="0026140A"/>
    <w:rsid w:val="002657C4"/>
    <w:rsid w:val="003A222A"/>
    <w:rsid w:val="00586E2A"/>
    <w:rsid w:val="009B7FD0"/>
    <w:rsid w:val="00AF4CBB"/>
    <w:rsid w:val="00B6528D"/>
    <w:rsid w:val="00C615E5"/>
    <w:rsid w:val="00D51F37"/>
    <w:rsid w:val="00F950D0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1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GS4023</dc:creator>
  <cp:lastModifiedBy>KORISNIK</cp:lastModifiedBy>
  <cp:revision>2</cp:revision>
  <dcterms:created xsi:type="dcterms:W3CDTF">2023-10-22T10:15:00Z</dcterms:created>
  <dcterms:modified xsi:type="dcterms:W3CDTF">2023-10-22T10:15:00Z</dcterms:modified>
</cp:coreProperties>
</file>