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355"/>
        <w:tblW w:w="0" w:type="auto"/>
        <w:tblLook w:val="04A0" w:firstRow="1" w:lastRow="0" w:firstColumn="1" w:lastColumn="0" w:noHBand="0" w:noVBand="1"/>
      </w:tblPr>
      <w:tblGrid>
        <w:gridCol w:w="6477"/>
        <w:gridCol w:w="6473"/>
      </w:tblGrid>
      <w:tr w:rsidR="00840F61" w:rsidRPr="00840F61" w:rsidTr="00F444CB">
        <w:tc>
          <w:tcPr>
            <w:tcW w:w="6477" w:type="dxa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40F61">
              <w:rPr>
                <w:rFonts w:ascii="Calibri" w:eastAsia="Calibri" w:hAnsi="Calibri" w:cs="Times New Roman"/>
                <w:b/>
                <w:sz w:val="28"/>
                <w:szCs w:val="28"/>
                <w:lang w:val="sr-Cyrl-BA"/>
              </w:rPr>
              <w:t>ПРОФ. ДР ЗДЕНКА КРИВОКУЋА</w:t>
            </w:r>
          </w:p>
        </w:tc>
        <w:tc>
          <w:tcPr>
            <w:tcW w:w="6473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40F61" w:rsidRPr="00840F61" w:rsidTr="00F444CB">
        <w:tc>
          <w:tcPr>
            <w:tcW w:w="6477" w:type="dxa"/>
            <w:shd w:val="clear" w:color="auto" w:fill="A6A6A6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Сриједа, 04.10.2023, 8 часова,  сала 3</w:t>
            </w:r>
          </w:p>
        </w:tc>
        <w:tc>
          <w:tcPr>
            <w:tcW w:w="6473" w:type="dxa"/>
            <w:shd w:val="clear" w:color="auto" w:fill="A6A6A6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Четвртак, 05.10.2023, 11 часова, сала 3</w:t>
            </w:r>
          </w:p>
        </w:tc>
      </w:tr>
      <w:tr w:rsidR="00840F61" w:rsidRPr="00840F61" w:rsidTr="00F444CB">
        <w:tc>
          <w:tcPr>
            <w:tcW w:w="6477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19"/>
              <w:gridCol w:w="1296"/>
              <w:gridCol w:w="8"/>
              <w:gridCol w:w="181"/>
              <w:gridCol w:w="553"/>
              <w:gridCol w:w="441"/>
              <w:gridCol w:w="68"/>
              <w:gridCol w:w="228"/>
            </w:tblGrid>
            <w:tr w:rsidR="00840F61" w:rsidRPr="00840F61" w:rsidTr="00F444C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7866/2019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Томовић</w:t>
                  </w:r>
                  <w:proofErr w:type="spellEnd"/>
                </w:p>
              </w:tc>
              <w:tc>
                <w:tcPr>
                  <w:tcW w:w="1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Јелисавета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1"/>
                <w:wAfter w:w="22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7965/2020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Топић</w:t>
                  </w:r>
                  <w:proofErr w:type="spellEnd"/>
                </w:p>
              </w:tc>
              <w:tc>
                <w:tcPr>
                  <w:tcW w:w="1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Јасмина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1"/>
                <w:wAfter w:w="22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7982/2020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Вукобрат</w:t>
                  </w:r>
                  <w:proofErr w:type="spellEnd"/>
                </w:p>
              </w:tc>
              <w:tc>
                <w:tcPr>
                  <w:tcW w:w="1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Тијана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2"/>
                <w:wAfter w:w="296" w:type="dxa"/>
                <w:trHeight w:val="255"/>
              </w:trPr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70/БР/2022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Диздар</w:t>
                  </w:r>
                  <w:proofErr w:type="spellEnd"/>
                </w:p>
              </w:tc>
              <w:tc>
                <w:tcPr>
                  <w:tcW w:w="1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Нејра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3"/>
                <w:wAfter w:w="737" w:type="dxa"/>
                <w:trHeight w:val="255"/>
              </w:trPr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557/2018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Каламанда</w:t>
                  </w:r>
                  <w:proofErr w:type="spellEnd"/>
                </w:p>
              </w:tc>
              <w:tc>
                <w:tcPr>
                  <w:tcW w:w="7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Мила</w:t>
                  </w:r>
                  <w:proofErr w:type="spellEnd"/>
                </w:p>
              </w:tc>
            </w:tr>
          </w:tbl>
          <w:p w:rsidR="00840F61" w:rsidRPr="00840F61" w:rsidRDefault="00840F61" w:rsidP="00C276FA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473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217"/>
              <w:gridCol w:w="743"/>
              <w:gridCol w:w="360"/>
              <w:gridCol w:w="113"/>
              <w:gridCol w:w="87"/>
              <w:gridCol w:w="485"/>
              <w:gridCol w:w="375"/>
              <w:gridCol w:w="118"/>
              <w:gridCol w:w="296"/>
            </w:tblGrid>
            <w:tr w:rsidR="00840F61" w:rsidRPr="00840F61" w:rsidTr="00F444CB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8066/2020</w:t>
                  </w:r>
                </w:p>
              </w:tc>
              <w:tc>
                <w:tcPr>
                  <w:tcW w:w="1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Станивуковић</w:t>
                  </w:r>
                  <w:proofErr w:type="spellEnd"/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Барбара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2"/>
                <w:wAfter w:w="414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8214/2021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Живковић</w:t>
                  </w:r>
                  <w:proofErr w:type="spellEnd"/>
                </w:p>
              </w:tc>
              <w:tc>
                <w:tcPr>
                  <w:tcW w:w="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Никола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3"/>
                <w:wAfter w:w="7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1677/2022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Томић</w:t>
                  </w:r>
                  <w:proofErr w:type="spellEnd"/>
                </w:p>
              </w:tc>
              <w:tc>
                <w:tcPr>
                  <w:tcW w:w="10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Михаела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3"/>
                <w:wAfter w:w="7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1667/2022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Мелкић</w:t>
                  </w:r>
                  <w:proofErr w:type="spellEnd"/>
                </w:p>
              </w:tc>
              <w:tc>
                <w:tcPr>
                  <w:tcW w:w="10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Алма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89/РТВ/2021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Ђајић</w:t>
                  </w:r>
                  <w:proofErr w:type="spellEnd"/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Рајна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93/РТВ/2021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Дивић</w:t>
                  </w:r>
                  <w:proofErr w:type="spellEnd"/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Никола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840F61" w:rsidRPr="00840F61" w:rsidTr="00F444CB">
        <w:tc>
          <w:tcPr>
            <w:tcW w:w="6477" w:type="dxa"/>
            <w:shd w:val="clear" w:color="auto" w:fill="A6A6A6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Понедјељак, 09. 10.2023, 10 часова, сала 3</w:t>
            </w:r>
          </w:p>
        </w:tc>
        <w:tc>
          <w:tcPr>
            <w:tcW w:w="6473" w:type="dxa"/>
            <w:shd w:val="clear" w:color="auto" w:fill="A6A6A6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Уторак, 10. 10. 2023., 10 часова, сала 3</w:t>
            </w:r>
          </w:p>
        </w:tc>
      </w:tr>
      <w:tr w:rsidR="00840F61" w:rsidRPr="00840F61" w:rsidTr="00F444CB">
        <w:trPr>
          <w:trHeight w:val="901"/>
        </w:trPr>
        <w:tc>
          <w:tcPr>
            <w:tcW w:w="6477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4326" w:type="dxa"/>
              <w:tblLook w:val="04A0" w:firstRow="1" w:lastRow="0" w:firstColumn="1" w:lastColumn="0" w:noHBand="0" w:noVBand="1"/>
            </w:tblPr>
            <w:tblGrid>
              <w:gridCol w:w="1418"/>
              <w:gridCol w:w="21"/>
              <w:gridCol w:w="1296"/>
              <w:gridCol w:w="12"/>
              <w:gridCol w:w="264"/>
              <w:gridCol w:w="806"/>
              <w:gridCol w:w="441"/>
              <w:gridCol w:w="68"/>
            </w:tblGrid>
            <w:tr w:rsidR="00840F61" w:rsidRPr="00840F61" w:rsidTr="00F444CB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7739/2018</w:t>
                  </w:r>
                </w:p>
              </w:tc>
              <w:tc>
                <w:tcPr>
                  <w:tcW w:w="15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Нерић</w:t>
                  </w:r>
                  <w:proofErr w:type="spellEnd"/>
                </w:p>
              </w:tc>
              <w:tc>
                <w:tcPr>
                  <w:tcW w:w="13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Милица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1"/>
                <w:wAfter w:w="68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7743/2018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Симић</w:t>
                  </w:r>
                  <w:proofErr w:type="spellEnd"/>
                </w:p>
              </w:tc>
              <w:tc>
                <w:tcPr>
                  <w:tcW w:w="1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Драгана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2"/>
                <w:wAfter w:w="509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7862/2019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Калинић</w:t>
                  </w:r>
                  <w:proofErr w:type="spellEnd"/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Кристина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2"/>
                <w:wAfter w:w="509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9/СЕСВ/2022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Матић</w:t>
                  </w:r>
                  <w:proofErr w:type="spellEnd"/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Андреа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2"/>
                <w:wAfter w:w="509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52/ФВ/2021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Копања</w:t>
                  </w:r>
                  <w:proofErr w:type="spellEnd"/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Давид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2"/>
                <w:wAfter w:w="509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81/ФР/2021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Вујичић</w:t>
                  </w:r>
                  <w:proofErr w:type="spellEnd"/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Љубица</w:t>
                  </w:r>
                  <w:proofErr w:type="spellEnd"/>
                </w:p>
              </w:tc>
            </w:tr>
          </w:tbl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73" w:type="dxa"/>
          </w:tcPr>
          <w:p w:rsidR="00C276FA" w:rsidRDefault="00C276FA" w:rsidP="00840F61">
            <w:pPr>
              <w:rPr>
                <w:rFonts w:ascii="Calibri" w:eastAsia="Calibri" w:hAnsi="Calibri" w:cs="Times New Roman"/>
              </w:rPr>
            </w:pPr>
          </w:p>
          <w:p w:rsidR="00840F61" w:rsidRPr="00840F61" w:rsidRDefault="00C276FA" w:rsidP="00840F61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840F61">
              <w:rPr>
                <w:rFonts w:ascii="Calibri" w:eastAsia="Calibri" w:hAnsi="Calibri" w:cs="Times New Roman"/>
              </w:rPr>
              <w:t>100/РТВ/2022</w:t>
            </w:r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Лазаревић</w:t>
            </w:r>
            <w:proofErr w:type="spellEnd"/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Немања</w:t>
            </w:r>
            <w:proofErr w:type="spellEnd"/>
          </w:p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145"/>
              <w:gridCol w:w="1020"/>
              <w:gridCol w:w="45"/>
              <w:gridCol w:w="379"/>
              <w:gridCol w:w="716"/>
              <w:gridCol w:w="45"/>
              <w:gridCol w:w="444"/>
            </w:tblGrid>
            <w:tr w:rsidR="00840F61" w:rsidRPr="00840F61" w:rsidTr="00F444CB">
              <w:trPr>
                <w:trHeight w:val="255"/>
              </w:trPr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8322/2022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Гајић</w:t>
                  </w:r>
                  <w:proofErr w:type="spellEnd"/>
                </w:p>
              </w:tc>
              <w:tc>
                <w:tcPr>
                  <w:tcW w:w="12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Милош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1"/>
                <w:wAfter w:w="444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1967/2020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Ђурић</w:t>
                  </w:r>
                  <w:proofErr w:type="spellEnd"/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2"/>
                <w:wAfter w:w="4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2012/2021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Ћиверица</w:t>
                  </w:r>
                  <w:proofErr w:type="spellEnd"/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Јована</w:t>
                  </w:r>
                  <w:proofErr w:type="spellEnd"/>
                </w:p>
              </w:tc>
            </w:tr>
            <w:tr w:rsidR="00840F61" w:rsidRPr="00840F61" w:rsidTr="00F444CB">
              <w:trPr>
                <w:gridAfter w:val="2"/>
                <w:wAfter w:w="4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2014/2021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Мирић</w:t>
                  </w:r>
                  <w:proofErr w:type="spellEnd"/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F61" w:rsidRPr="00840F61" w:rsidRDefault="00840F61" w:rsidP="00C276FA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</w:rPr>
                    <w:t>Исидора</w:t>
                  </w:r>
                  <w:proofErr w:type="spellEnd"/>
                </w:p>
              </w:tc>
            </w:tr>
          </w:tbl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 xml:space="preserve">  52/21 Сес      Ђајић          Минеа</w:t>
            </w:r>
          </w:p>
        </w:tc>
      </w:tr>
    </w:tbl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095"/>
      </w:tblGrid>
      <w:tr w:rsidR="00840F61" w:rsidRPr="00840F61" w:rsidTr="00F444C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40F61"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40F61"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40F61" w:rsidRPr="00840F61" w:rsidTr="00F444C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сриједа, 4.10.2023  у </w:t>
            </w:r>
            <w:r w:rsidRPr="00840F61">
              <w:rPr>
                <w:rFonts w:ascii="Calibri" w:eastAsia="Calibri" w:hAnsi="Calibri" w:cs="Times New Roman"/>
                <w:b/>
                <w:color w:val="FF0000"/>
              </w:rPr>
              <w:t>11</w:t>
            </w: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.00 сати , сала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четвртак, 5.10.2023  у </w:t>
            </w:r>
            <w:r w:rsidRPr="00840F61">
              <w:rPr>
                <w:rFonts w:ascii="Calibri" w:eastAsia="Calibri" w:hAnsi="Calibri" w:cs="Times New Roman"/>
                <w:b/>
                <w:color w:val="FF0000"/>
              </w:rPr>
              <w:t>8.</w:t>
            </w: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 сати , сала 3</w:t>
            </w:r>
          </w:p>
        </w:tc>
      </w:tr>
      <w:tr w:rsidR="00840F61" w:rsidRPr="00840F61" w:rsidTr="00F444C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7692/2018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Шкрбић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Јована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7724/2018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Вујановић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Ањ</w:t>
            </w:r>
            <w:r w:rsidRPr="00840F61">
              <w:rPr>
                <w:rFonts w:ascii="Calibri" w:eastAsia="Calibri" w:hAnsi="Calibri" w:cs="Times New Roman"/>
              </w:rPr>
              <w:t>a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2015/2021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Секулић  Ђурђина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48/СЕСР/2021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Џабић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Николина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78/СЕСР/2022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Алексић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Андреа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  <w:r w:rsidRPr="00840F61">
              <w:rPr>
                <w:rFonts w:ascii="Calibri" w:eastAsia="Calibri" w:hAnsi="Calibri" w:cs="Times New Roman"/>
              </w:rPr>
              <w:t>7893/2019</w:t>
            </w:r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Мешић</w:t>
            </w:r>
            <w:proofErr w:type="spellEnd"/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Ајла</w:t>
            </w:r>
            <w:proofErr w:type="spellEnd"/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  <w:r w:rsidRPr="00840F61">
              <w:rPr>
                <w:rFonts w:ascii="Calibri" w:eastAsia="Calibri" w:hAnsi="Calibri" w:cs="Times New Roman"/>
              </w:rPr>
              <w:t>7987/2020</w:t>
            </w:r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Башић</w:t>
            </w:r>
            <w:proofErr w:type="spellEnd"/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Викторија</w:t>
            </w:r>
            <w:proofErr w:type="spellEnd"/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  <w:r w:rsidRPr="00840F61">
              <w:rPr>
                <w:rFonts w:ascii="Calibri" w:eastAsia="Calibri" w:hAnsi="Calibri" w:cs="Times New Roman"/>
              </w:rPr>
              <w:t>8004/2020</w:t>
            </w:r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Говедар</w:t>
            </w:r>
            <w:proofErr w:type="spellEnd"/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Бојана</w:t>
            </w:r>
            <w:proofErr w:type="spellEnd"/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</w:rPr>
              <w:t>8074/2020</w:t>
            </w:r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Давидовић</w:t>
            </w:r>
            <w:proofErr w:type="spellEnd"/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Давид</w:t>
            </w:r>
            <w:proofErr w:type="spellEnd"/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78/ФВ/2022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Крнетић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Валентина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86/МЛДР/2022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Нинковић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</w:tc>
      </w:tr>
      <w:tr w:rsidR="00840F61" w:rsidRPr="00840F61" w:rsidTr="00F444C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петак , 6.10.2023  у </w:t>
            </w:r>
            <w:r w:rsidRPr="00840F61">
              <w:rPr>
                <w:rFonts w:ascii="Calibri" w:eastAsia="Calibri" w:hAnsi="Calibri" w:cs="Times New Roman"/>
                <w:b/>
                <w:color w:val="FF0000"/>
              </w:rPr>
              <w:t>8.</w:t>
            </w: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 сати , сала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color w:val="FF0000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понедељак   9.10.2023  у </w:t>
            </w:r>
            <w:r w:rsidRPr="00840F61">
              <w:rPr>
                <w:rFonts w:ascii="Calibri" w:eastAsia="Calibri" w:hAnsi="Calibri" w:cs="Times New Roman"/>
                <w:b/>
                <w:color w:val="FF0000"/>
              </w:rPr>
              <w:t>8</w:t>
            </w: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.00 сати , сала 3</w:t>
            </w:r>
          </w:p>
        </w:tc>
      </w:tr>
      <w:tr w:rsidR="00840F61" w:rsidRPr="00840F61" w:rsidTr="00F444C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  <w:r w:rsidRPr="00840F61">
              <w:rPr>
                <w:rFonts w:ascii="Calibri" w:eastAsia="Calibri" w:hAnsi="Calibri" w:cs="Times New Roman"/>
              </w:rPr>
              <w:t>1970/2020</w:t>
            </w:r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Нарић</w:t>
            </w:r>
            <w:proofErr w:type="spellEnd"/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Даниел</w:t>
            </w:r>
            <w:proofErr w:type="spellEnd"/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</w:rPr>
              <w:t>1974/2020</w:t>
            </w:r>
            <w:r w:rsidRPr="00840F61">
              <w:rPr>
                <w:rFonts w:ascii="Calibri" w:eastAsia="Calibri" w:hAnsi="Calibri" w:cs="Times New Roman"/>
              </w:rPr>
              <w:tab/>
            </w:r>
            <w:proofErr w:type="spellStart"/>
            <w:r w:rsidRPr="00840F61">
              <w:rPr>
                <w:rFonts w:ascii="Calibri" w:eastAsia="Calibri" w:hAnsi="Calibri" w:cs="Times New Roman"/>
              </w:rPr>
              <w:t>Вуковић</w:t>
            </w:r>
            <w:proofErr w:type="spellEnd"/>
            <w:r w:rsidRPr="00840F61">
              <w:rPr>
                <w:rFonts w:ascii="Calibri" w:eastAsia="Calibri" w:hAnsi="Calibri" w:cs="Times New Roman"/>
                <w:lang w:val="sr-Cyrl-RS"/>
              </w:rPr>
              <w:t xml:space="preserve">  </w:t>
            </w:r>
            <w:proofErr w:type="spellStart"/>
            <w:r w:rsidRPr="00840F61">
              <w:rPr>
                <w:rFonts w:ascii="Calibri" w:eastAsia="Calibri" w:hAnsi="Calibri" w:cs="Times New Roman"/>
              </w:rPr>
              <w:t>Исидора</w:t>
            </w:r>
            <w:proofErr w:type="spellEnd"/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1665/2022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Тубин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Жељана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59/ФВ/2021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Сушић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Дајана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8075/2020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Павловић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Милош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8210/2021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Шкрбић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Северина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88/РТ-Р/2022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Сенић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Душан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840F61" w:rsidRPr="00840F61" w:rsidTr="00F444C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уторак  10</w:t>
            </w:r>
            <w:r w:rsidRPr="00840F61">
              <w:rPr>
                <w:rFonts w:ascii="Calibri" w:eastAsia="Calibri" w:hAnsi="Calibri" w:cs="Times New Roman"/>
                <w:b/>
                <w:color w:val="FF0000"/>
              </w:rPr>
              <w:t>.</w:t>
            </w: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10</w:t>
            </w:r>
            <w:r w:rsidRPr="00840F61">
              <w:rPr>
                <w:rFonts w:ascii="Calibri" w:eastAsia="Calibri" w:hAnsi="Calibri" w:cs="Times New Roman"/>
                <w:b/>
                <w:color w:val="FF0000"/>
              </w:rPr>
              <w:t xml:space="preserve">.2023 у </w:t>
            </w: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8</w:t>
            </w:r>
            <w:r w:rsidRPr="00840F61">
              <w:rPr>
                <w:rFonts w:ascii="Calibri" w:eastAsia="Calibri" w:hAnsi="Calibri" w:cs="Times New Roman"/>
                <w:b/>
                <w:color w:val="FF0000"/>
              </w:rPr>
              <w:t>,</w:t>
            </w:r>
            <w:r w:rsidRPr="00840F61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</w:t>
            </w:r>
            <w:r w:rsidRPr="00840F61"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  <w:proofErr w:type="spellStart"/>
            <w:r w:rsidRPr="00840F61">
              <w:rPr>
                <w:rFonts w:ascii="Calibri" w:eastAsia="Calibri" w:hAnsi="Calibri" w:cs="Times New Roman"/>
                <w:b/>
                <w:color w:val="FF0000"/>
              </w:rPr>
              <w:t>сати,сала</w:t>
            </w:r>
            <w:proofErr w:type="spellEnd"/>
            <w:r w:rsidRPr="00840F61">
              <w:rPr>
                <w:rFonts w:ascii="Calibri" w:eastAsia="Calibri" w:hAnsi="Calibri" w:cs="Times New Roman"/>
                <w:b/>
                <w:color w:val="FF0000"/>
              </w:rPr>
              <w:t xml:space="preserve"> 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  <w:tr w:rsidR="00840F61" w:rsidRPr="00840F61" w:rsidTr="00F444C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2029/2021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Тошић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7892/2019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Дубов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Вања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lang w:val="sr-Cyrl-RS"/>
              </w:rPr>
              <w:t>42/МЛДР/2020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Мајкић</w:t>
            </w:r>
            <w:r w:rsidRPr="00840F61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</w:tr>
    </w:tbl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77"/>
        <w:gridCol w:w="6473"/>
      </w:tblGrid>
      <w:tr w:rsidR="00840F61" w:rsidRPr="00840F61" w:rsidTr="00F444C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F61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F61">
              <w:rPr>
                <w:rFonts w:ascii="Times New Roman" w:hAnsi="Times New Roman"/>
                <w:b/>
                <w:sz w:val="24"/>
                <w:szCs w:val="24"/>
              </w:rPr>
              <w:t>Raspored ispita</w:t>
            </w:r>
          </w:p>
        </w:tc>
      </w:tr>
      <w:tr w:rsidR="00840F61" w:rsidRPr="00840F61" w:rsidTr="00F444C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40F61" w:rsidRPr="00840F61" w:rsidRDefault="00840F61" w:rsidP="00840F61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840F61">
              <w:rPr>
                <w:rFonts w:ascii="Times New Roman" w:hAnsi="Times New Roman"/>
                <w:b/>
                <w:color w:val="FF0000"/>
                <w:lang w:val="sr-Latn-RS"/>
              </w:rPr>
              <w:t>Srijeda 04.10.2023. u 10.00 časova, sala IV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40F61" w:rsidRPr="00840F61" w:rsidRDefault="00840F61" w:rsidP="00840F61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840F61">
              <w:rPr>
                <w:rFonts w:ascii="Times New Roman" w:hAnsi="Times New Roman"/>
                <w:b/>
                <w:color w:val="FF0000"/>
                <w:lang w:val="sr-Latn-RS"/>
              </w:rPr>
              <w:t>Četvrtak 05.10.2023. 8.30 časova, sala IV</w:t>
            </w:r>
          </w:p>
        </w:tc>
      </w:tr>
      <w:tr w:rsidR="00840F61" w:rsidRPr="00840F61" w:rsidTr="00F444C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39" w:type="dxa"/>
              <w:tblLook w:val="04A0" w:firstRow="1" w:lastRow="0" w:firstColumn="1" w:lastColumn="0" w:noHBand="0" w:noVBand="1"/>
            </w:tblPr>
            <w:tblGrid>
              <w:gridCol w:w="1300"/>
              <w:gridCol w:w="9"/>
              <w:gridCol w:w="1026"/>
              <w:gridCol w:w="112"/>
              <w:gridCol w:w="1092"/>
            </w:tblGrid>
            <w:tr w:rsidR="00840F61" w:rsidRPr="00840F61" w:rsidTr="00F444CB">
              <w:trPr>
                <w:trHeight w:val="255"/>
              </w:trPr>
              <w:tc>
                <w:tcPr>
                  <w:tcW w:w="1309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1888/2019</w:t>
                  </w:r>
                </w:p>
              </w:tc>
              <w:tc>
                <w:tcPr>
                  <w:tcW w:w="1026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Лукић</w:t>
                  </w:r>
                </w:p>
              </w:tc>
              <w:tc>
                <w:tcPr>
                  <w:tcW w:w="1204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Екатерина</w:t>
                  </w:r>
                </w:p>
              </w:tc>
            </w:tr>
            <w:tr w:rsidR="00840F61" w:rsidRPr="00840F61" w:rsidTr="00F444CB">
              <w:trPr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1630/2021</w:t>
                  </w:r>
                </w:p>
              </w:tc>
              <w:tc>
                <w:tcPr>
                  <w:tcW w:w="114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Живковић</w:t>
                  </w:r>
                </w:p>
              </w:tc>
              <w:tc>
                <w:tcPr>
                  <w:tcW w:w="1092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Тамара</w:t>
                  </w:r>
                </w:p>
              </w:tc>
            </w:tr>
          </w:tbl>
          <w:p w:rsidR="00840F61" w:rsidRPr="00840F61" w:rsidRDefault="00840F61" w:rsidP="00840F61"/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00"/>
              <w:gridCol w:w="305"/>
              <w:gridCol w:w="1088"/>
              <w:gridCol w:w="455"/>
              <w:gridCol w:w="647"/>
              <w:gridCol w:w="706"/>
            </w:tblGrid>
            <w:tr w:rsidR="00840F61" w:rsidRPr="00840F61" w:rsidTr="00F444CB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6947/2013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Цвијановић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Славица</w:t>
                  </w:r>
                </w:p>
              </w:tc>
            </w:tr>
            <w:tr w:rsidR="00840F61" w:rsidRPr="00840F61" w:rsidTr="00F444CB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7388/2016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Хасић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Кенан</w:t>
                  </w:r>
                </w:p>
              </w:tc>
            </w:tr>
            <w:tr w:rsidR="00840F61" w:rsidRPr="00840F61" w:rsidTr="00F444CB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7777/2019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Туркић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Ада</w:t>
                  </w:r>
                </w:p>
              </w:tc>
            </w:tr>
            <w:tr w:rsidR="00840F61" w:rsidRPr="00840F61" w:rsidTr="00F444CB">
              <w:trPr>
                <w:trHeight w:val="255"/>
              </w:trPr>
              <w:tc>
                <w:tcPr>
                  <w:tcW w:w="1605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31/СЕСР/2020</w:t>
                  </w:r>
                </w:p>
              </w:tc>
              <w:tc>
                <w:tcPr>
                  <w:tcW w:w="1543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Карић</w:t>
                  </w:r>
                </w:p>
              </w:tc>
              <w:tc>
                <w:tcPr>
                  <w:tcW w:w="1353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Елена</w:t>
                  </w:r>
                </w:p>
              </w:tc>
            </w:tr>
            <w:tr w:rsidR="00840F61" w:rsidRPr="00840F61" w:rsidTr="00F444CB">
              <w:trPr>
                <w:trHeight w:val="255"/>
              </w:trPr>
              <w:tc>
                <w:tcPr>
                  <w:tcW w:w="1605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47/СЕСР/2021</w:t>
                  </w:r>
                </w:p>
              </w:tc>
              <w:tc>
                <w:tcPr>
                  <w:tcW w:w="1543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Ћутковић</w:t>
                  </w:r>
                </w:p>
              </w:tc>
              <w:tc>
                <w:tcPr>
                  <w:tcW w:w="1353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Анђела</w:t>
                  </w:r>
                </w:p>
              </w:tc>
            </w:tr>
          </w:tbl>
          <w:p w:rsidR="00840F61" w:rsidRPr="00840F61" w:rsidRDefault="00840F61" w:rsidP="00840F61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00"/>
              <w:gridCol w:w="242"/>
              <w:gridCol w:w="777"/>
              <w:gridCol w:w="374"/>
              <w:gridCol w:w="501"/>
              <w:gridCol w:w="265"/>
              <w:gridCol w:w="56"/>
              <w:gridCol w:w="238"/>
              <w:gridCol w:w="42"/>
              <w:gridCol w:w="706"/>
            </w:tblGrid>
            <w:tr w:rsidR="00840F61" w:rsidRPr="00840F61" w:rsidTr="00F444CB">
              <w:trPr>
                <w:trHeight w:val="255"/>
              </w:trPr>
              <w:tc>
                <w:tcPr>
                  <w:tcW w:w="1542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7792/2019</w:t>
                  </w:r>
                </w:p>
              </w:tc>
              <w:tc>
                <w:tcPr>
                  <w:tcW w:w="1652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Грубиша</w:t>
                  </w:r>
                </w:p>
              </w:tc>
              <w:tc>
                <w:tcPr>
                  <w:tcW w:w="1307" w:type="dxa"/>
                  <w:gridSpan w:val="5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Никола</w:t>
                  </w:r>
                </w:p>
              </w:tc>
            </w:tr>
            <w:tr w:rsidR="00840F61" w:rsidRPr="00840F61" w:rsidTr="00F444CB">
              <w:trPr>
                <w:gridAfter w:val="3"/>
                <w:wAfter w:w="98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1848/2018</w:t>
                  </w:r>
                </w:p>
              </w:tc>
              <w:tc>
                <w:tcPr>
                  <w:tcW w:w="1019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Малић</w:t>
                  </w:r>
                </w:p>
              </w:tc>
              <w:tc>
                <w:tcPr>
                  <w:tcW w:w="1196" w:type="dxa"/>
                  <w:gridSpan w:val="4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Милана</w:t>
                  </w:r>
                </w:p>
              </w:tc>
            </w:tr>
            <w:tr w:rsidR="00840F61" w:rsidRPr="00840F61" w:rsidTr="00F444CB">
              <w:trPr>
                <w:gridAfter w:val="4"/>
                <w:wAfter w:w="1042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1993/2020</w:t>
                  </w:r>
                </w:p>
              </w:tc>
              <w:tc>
                <w:tcPr>
                  <w:tcW w:w="1019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Видовић</w:t>
                  </w:r>
                </w:p>
              </w:tc>
              <w:tc>
                <w:tcPr>
                  <w:tcW w:w="1140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Марина</w:t>
                  </w:r>
                </w:p>
              </w:tc>
            </w:tr>
            <w:tr w:rsidR="00840F61" w:rsidRPr="00840F61" w:rsidTr="00F444CB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7894/2019</w:t>
                  </w:r>
                </w:p>
              </w:tc>
              <w:tc>
                <w:tcPr>
                  <w:tcW w:w="1393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Шљивић</w:t>
                  </w:r>
                </w:p>
              </w:tc>
              <w:tc>
                <w:tcPr>
                  <w:tcW w:w="1102" w:type="dxa"/>
                  <w:gridSpan w:val="5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Кристина</w:t>
                  </w:r>
                </w:p>
              </w:tc>
            </w:tr>
            <w:tr w:rsidR="00840F61" w:rsidRPr="00840F61" w:rsidTr="00F444CB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7897/2019</w:t>
                  </w:r>
                </w:p>
              </w:tc>
              <w:tc>
                <w:tcPr>
                  <w:tcW w:w="1393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Јовић</w:t>
                  </w:r>
                </w:p>
              </w:tc>
              <w:tc>
                <w:tcPr>
                  <w:tcW w:w="1102" w:type="dxa"/>
                  <w:gridSpan w:val="5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Сузана</w:t>
                  </w:r>
                </w:p>
              </w:tc>
            </w:tr>
            <w:tr w:rsidR="00840F61" w:rsidRPr="00840F61" w:rsidTr="00F444CB">
              <w:trPr>
                <w:gridAfter w:val="2"/>
                <w:wAfter w:w="748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8030/2020</w:t>
                  </w:r>
                </w:p>
              </w:tc>
              <w:tc>
                <w:tcPr>
                  <w:tcW w:w="1393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Дервишевић</w:t>
                  </w:r>
                </w:p>
              </w:tc>
              <w:tc>
                <w:tcPr>
                  <w:tcW w:w="1060" w:type="dxa"/>
                  <w:gridSpan w:val="4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Алма</w:t>
                  </w:r>
                </w:p>
              </w:tc>
            </w:tr>
            <w:tr w:rsidR="00840F61" w:rsidRPr="00840F61" w:rsidTr="00F444CB">
              <w:trPr>
                <w:gridAfter w:val="2"/>
                <w:wAfter w:w="748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8032/2020</w:t>
                  </w:r>
                </w:p>
              </w:tc>
              <w:tc>
                <w:tcPr>
                  <w:tcW w:w="1393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Бановић</w:t>
                  </w:r>
                </w:p>
              </w:tc>
              <w:tc>
                <w:tcPr>
                  <w:tcW w:w="1060" w:type="dxa"/>
                  <w:gridSpan w:val="4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Милана</w:t>
                  </w:r>
                </w:p>
              </w:tc>
            </w:tr>
          </w:tbl>
          <w:p w:rsidR="00840F61" w:rsidRPr="00840F61" w:rsidRDefault="00840F61" w:rsidP="00840F61">
            <w:pPr>
              <w:rPr>
                <w:rFonts w:ascii="Times New Roman" w:hAnsi="Times New Roman"/>
                <w:lang w:val="sr-Cyrl-RS"/>
              </w:rPr>
            </w:pPr>
            <w:r w:rsidRPr="00840F61">
              <w:rPr>
                <w:rFonts w:ascii="Times New Roman" w:hAnsi="Times New Roman"/>
                <w:lang w:val="sr-Cyrl-RS"/>
              </w:rPr>
              <w:t xml:space="preserve">   </w:t>
            </w:r>
            <w:r w:rsidRPr="00840F61">
              <w:rPr>
                <w:rFonts w:ascii="Times New Roman" w:hAnsi="Times New Roman"/>
                <w:lang w:val="sr-Latn-RS"/>
              </w:rPr>
              <w:t xml:space="preserve">56/20 </w:t>
            </w:r>
            <w:r w:rsidRPr="00840F61">
              <w:rPr>
                <w:rFonts w:ascii="Times New Roman" w:hAnsi="Times New Roman"/>
                <w:lang w:val="sr-Cyrl-RS"/>
              </w:rPr>
              <w:t>ФТ ЛМС Гајић Викторија</w:t>
            </w:r>
          </w:p>
        </w:tc>
      </w:tr>
      <w:tr w:rsidR="00840F61" w:rsidRPr="00840F61" w:rsidTr="00F444C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40F61" w:rsidRPr="00840F61" w:rsidRDefault="00840F61" w:rsidP="00840F61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840F61">
              <w:rPr>
                <w:rFonts w:ascii="Times New Roman" w:hAnsi="Times New Roman"/>
                <w:b/>
                <w:color w:val="FF0000"/>
                <w:lang w:val="sr-Latn-RS"/>
              </w:rPr>
              <w:t>Petak 06.10.2023. u 10.00 časova, sala IV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40F61" w:rsidRPr="00840F61" w:rsidRDefault="00840F61" w:rsidP="00840F61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</w:p>
        </w:tc>
      </w:tr>
      <w:tr w:rsidR="00840F61" w:rsidRPr="00840F61" w:rsidTr="00F444CB">
        <w:trPr>
          <w:gridAfter w:val="1"/>
          <w:wAfter w:w="6994" w:type="dxa"/>
          <w:trHeight w:val="901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00"/>
              <w:gridCol w:w="117"/>
              <w:gridCol w:w="60"/>
              <w:gridCol w:w="920"/>
              <w:gridCol w:w="203"/>
              <w:gridCol w:w="424"/>
              <w:gridCol w:w="486"/>
              <w:gridCol w:w="115"/>
              <w:gridCol w:w="876"/>
            </w:tblGrid>
            <w:tr w:rsidR="00840F61" w:rsidRPr="00840F61" w:rsidTr="00F444CB">
              <w:trPr>
                <w:trHeight w:val="255"/>
              </w:trPr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40/РТР/2019</w:t>
                  </w:r>
                </w:p>
              </w:tc>
              <w:tc>
                <w:tcPr>
                  <w:tcW w:w="154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Милинковић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Андреа</w:t>
                  </w:r>
                </w:p>
              </w:tc>
            </w:tr>
            <w:tr w:rsidR="00840F61" w:rsidRPr="00840F61" w:rsidTr="00F444CB">
              <w:trPr>
                <w:trHeight w:val="255"/>
              </w:trPr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31/РТВ/2019</w:t>
                  </w:r>
                </w:p>
              </w:tc>
              <w:tc>
                <w:tcPr>
                  <w:tcW w:w="154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Мијатовић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Маријана</w:t>
                  </w:r>
                </w:p>
              </w:tc>
            </w:tr>
            <w:tr w:rsidR="00840F61" w:rsidRPr="00840F61" w:rsidTr="00F444CB">
              <w:trPr>
                <w:trHeight w:val="255"/>
              </w:trPr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48/РТР/2020</w:t>
                  </w:r>
                </w:p>
              </w:tc>
              <w:tc>
                <w:tcPr>
                  <w:tcW w:w="154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Марчета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Анастасија</w:t>
                  </w:r>
                </w:p>
              </w:tc>
            </w:tr>
            <w:tr w:rsidR="00840F61" w:rsidRPr="00840F61" w:rsidTr="00F444CB">
              <w:trPr>
                <w:gridAfter w:val="2"/>
                <w:wAfter w:w="991" w:type="dxa"/>
                <w:trHeight w:val="255"/>
              </w:trPr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31/СИР/2020</w:t>
                  </w:r>
                </w:p>
              </w:tc>
              <w:tc>
                <w:tcPr>
                  <w:tcW w:w="980" w:type="dxa"/>
                  <w:gridSpan w:val="2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Стојић</w:t>
                  </w:r>
                </w:p>
              </w:tc>
              <w:tc>
                <w:tcPr>
                  <w:tcW w:w="1113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Милица</w:t>
                  </w:r>
                </w:p>
              </w:tc>
            </w:tr>
            <w:tr w:rsidR="00840F61" w:rsidRPr="00840F61" w:rsidTr="00F444CB">
              <w:trPr>
                <w:gridAfter w:val="1"/>
                <w:wAfter w:w="87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49/БР/2020</w:t>
                  </w:r>
                </w:p>
              </w:tc>
              <w:tc>
                <w:tcPr>
                  <w:tcW w:w="1300" w:type="dxa"/>
                  <w:gridSpan w:val="4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Зимоња</w:t>
                  </w:r>
                </w:p>
              </w:tc>
              <w:tc>
                <w:tcPr>
                  <w:tcW w:w="1025" w:type="dxa"/>
                  <w:gridSpan w:val="3"/>
                  <w:noWrap/>
                  <w:vAlign w:val="bottom"/>
                  <w:hideMark/>
                </w:tcPr>
                <w:p w:rsidR="00840F61" w:rsidRPr="00840F61" w:rsidRDefault="00840F61" w:rsidP="00840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</w:pPr>
                  <w:r w:rsidRPr="00840F61">
                    <w:rPr>
                      <w:rFonts w:ascii="Arial" w:eastAsia="Times New Roman" w:hAnsi="Arial" w:cs="Arial"/>
                      <w:sz w:val="20"/>
                      <w:szCs w:val="20"/>
                      <w:lang w:val="sr-Latn-BA"/>
                    </w:rPr>
                    <w:t>Даниела</w:t>
                  </w:r>
                </w:p>
              </w:tc>
            </w:tr>
          </w:tbl>
          <w:p w:rsidR="00840F61" w:rsidRPr="00840F61" w:rsidRDefault="00840F61" w:rsidP="00840F61">
            <w:pPr>
              <w:rPr>
                <w:rFonts w:ascii="Times New Roman" w:hAnsi="Times New Roman"/>
                <w:lang w:val="sr-Latn-RS"/>
              </w:rPr>
            </w:pPr>
          </w:p>
        </w:tc>
      </w:tr>
    </w:tbl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000"/>
      </w:tblGrid>
      <w:tr w:rsidR="00840F61" w:rsidRPr="00840F61" w:rsidTr="00F444C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840F61">
              <w:rPr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840F61" w:rsidRPr="00840F61" w:rsidTr="00F444C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40F61" w:rsidRPr="00840F61" w:rsidRDefault="00840F61" w:rsidP="00840F61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840F61">
              <w:rPr>
                <w:b/>
                <w:color w:val="FF0000"/>
                <w:sz w:val="24"/>
                <w:szCs w:val="24"/>
                <w:lang w:val="sr-Cyrl-BA"/>
              </w:rPr>
              <w:t>Понедјељак, 09.10.2023, 07:30 часова, дисекциона сала</w:t>
            </w:r>
          </w:p>
        </w:tc>
      </w:tr>
      <w:tr w:rsidR="00840F61" w:rsidRPr="00840F61" w:rsidTr="00F444CB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rPr>
                <w:sz w:val="24"/>
                <w:szCs w:val="24"/>
              </w:rPr>
            </w:pPr>
            <w:r w:rsidRPr="00840F61">
              <w:rPr>
                <w:sz w:val="24"/>
                <w:szCs w:val="24"/>
              </w:rPr>
              <w:t>8290/2022</w:t>
            </w:r>
            <w:r w:rsidRPr="00840F61">
              <w:rPr>
                <w:sz w:val="24"/>
                <w:szCs w:val="24"/>
              </w:rPr>
              <w:tab/>
              <w:t>Божичковић</w:t>
            </w:r>
            <w:r w:rsidRPr="00840F61">
              <w:rPr>
                <w:sz w:val="24"/>
                <w:szCs w:val="24"/>
              </w:rPr>
              <w:tab/>
              <w:t>Миљана</w:t>
            </w:r>
          </w:p>
          <w:p w:rsidR="00840F61" w:rsidRPr="00840F61" w:rsidRDefault="00840F61" w:rsidP="00840F61">
            <w:pPr>
              <w:rPr>
                <w:sz w:val="24"/>
                <w:szCs w:val="24"/>
              </w:rPr>
            </w:pPr>
            <w:r w:rsidRPr="00840F61">
              <w:rPr>
                <w:sz w:val="24"/>
                <w:szCs w:val="24"/>
              </w:rPr>
              <w:t>7390/2016</w:t>
            </w:r>
            <w:r w:rsidRPr="00840F61">
              <w:rPr>
                <w:sz w:val="24"/>
                <w:szCs w:val="24"/>
              </w:rPr>
              <w:tab/>
              <w:t>Гогић</w:t>
            </w:r>
            <w:r w:rsidRPr="00840F61">
              <w:rPr>
                <w:sz w:val="24"/>
                <w:szCs w:val="24"/>
              </w:rPr>
              <w:tab/>
              <w:t>Немања</w:t>
            </w:r>
          </w:p>
          <w:p w:rsidR="00840F61" w:rsidRPr="00840F61" w:rsidRDefault="00840F61" w:rsidP="00840F61">
            <w:pPr>
              <w:rPr>
                <w:sz w:val="24"/>
                <w:szCs w:val="24"/>
              </w:rPr>
            </w:pPr>
            <w:r w:rsidRPr="00840F61">
              <w:rPr>
                <w:sz w:val="24"/>
                <w:szCs w:val="24"/>
              </w:rPr>
              <w:t>7480/2016</w:t>
            </w:r>
            <w:r w:rsidRPr="00840F61">
              <w:rPr>
                <w:sz w:val="24"/>
                <w:szCs w:val="24"/>
              </w:rPr>
              <w:tab/>
              <w:t>Дероњић</w:t>
            </w:r>
            <w:r w:rsidRPr="00840F61">
              <w:rPr>
                <w:sz w:val="24"/>
                <w:szCs w:val="24"/>
              </w:rPr>
              <w:tab/>
              <w:t>Слађана</w:t>
            </w:r>
          </w:p>
          <w:p w:rsidR="00840F61" w:rsidRPr="00840F61" w:rsidRDefault="00840F61" w:rsidP="00840F61">
            <w:pPr>
              <w:rPr>
                <w:sz w:val="24"/>
                <w:szCs w:val="24"/>
              </w:rPr>
            </w:pPr>
            <w:r w:rsidRPr="00840F61">
              <w:rPr>
                <w:sz w:val="24"/>
                <w:szCs w:val="24"/>
              </w:rPr>
              <w:t>7797/2019</w:t>
            </w:r>
            <w:r w:rsidRPr="00840F61">
              <w:rPr>
                <w:sz w:val="24"/>
                <w:szCs w:val="24"/>
              </w:rPr>
              <w:tab/>
              <w:t>Ђурић</w:t>
            </w:r>
            <w:r w:rsidRPr="00840F61">
              <w:rPr>
                <w:sz w:val="24"/>
                <w:szCs w:val="24"/>
              </w:rPr>
              <w:tab/>
              <w:t>Анастасија</w:t>
            </w:r>
          </w:p>
          <w:p w:rsidR="00840F61" w:rsidRPr="00840F61" w:rsidRDefault="00840F61" w:rsidP="00840F61">
            <w:pPr>
              <w:rPr>
                <w:sz w:val="24"/>
                <w:szCs w:val="24"/>
              </w:rPr>
            </w:pPr>
            <w:r w:rsidRPr="00840F61">
              <w:rPr>
                <w:sz w:val="24"/>
                <w:szCs w:val="24"/>
              </w:rPr>
              <w:t>7809/2019</w:t>
            </w:r>
            <w:r w:rsidRPr="00840F61">
              <w:rPr>
                <w:sz w:val="24"/>
                <w:szCs w:val="24"/>
              </w:rPr>
              <w:tab/>
              <w:t>Радиша</w:t>
            </w:r>
            <w:r w:rsidRPr="00840F61">
              <w:rPr>
                <w:sz w:val="24"/>
                <w:szCs w:val="24"/>
              </w:rPr>
              <w:tab/>
              <w:t>Ангелина</w:t>
            </w:r>
          </w:p>
          <w:p w:rsidR="00840F61" w:rsidRPr="00840F61" w:rsidRDefault="00840F61" w:rsidP="00840F61">
            <w:pPr>
              <w:rPr>
                <w:sz w:val="24"/>
                <w:szCs w:val="24"/>
              </w:rPr>
            </w:pPr>
            <w:r w:rsidRPr="00840F61">
              <w:rPr>
                <w:sz w:val="24"/>
                <w:szCs w:val="24"/>
              </w:rPr>
              <w:t>8183/2021</w:t>
            </w:r>
            <w:r w:rsidRPr="00840F61">
              <w:rPr>
                <w:sz w:val="24"/>
                <w:szCs w:val="24"/>
              </w:rPr>
              <w:tab/>
              <w:t>Мирјанић</w:t>
            </w:r>
            <w:r w:rsidRPr="00840F61">
              <w:rPr>
                <w:sz w:val="24"/>
                <w:szCs w:val="24"/>
              </w:rPr>
              <w:tab/>
              <w:t>Милана</w:t>
            </w:r>
          </w:p>
        </w:tc>
      </w:tr>
    </w:tbl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840F61" w:rsidRPr="00840F61" w:rsidTr="00F444CB">
        <w:trPr>
          <w:trHeight w:val="28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61" w:rsidRPr="00840F61" w:rsidRDefault="00840F61" w:rsidP="00840F61">
            <w:pPr>
              <w:jc w:val="center"/>
            </w:pPr>
            <w:r w:rsidRPr="00840F61">
              <w:rPr>
                <w:b/>
                <w:lang w:val="sr-Cyrl-BA"/>
              </w:rPr>
              <w:t>ПРОФ. ДР ЗЛАТАН СТОЈАНОВИЋ</w:t>
            </w:r>
          </w:p>
        </w:tc>
      </w:tr>
      <w:tr w:rsidR="00840F61" w:rsidRPr="00840F61" w:rsidTr="00F444CB">
        <w:trPr>
          <w:trHeight w:val="543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840F61" w:rsidRPr="00840F61" w:rsidRDefault="00840F61" w:rsidP="00840F61">
            <w:pPr>
              <w:jc w:val="center"/>
              <w:rPr>
                <w:color w:val="FF0000"/>
                <w:lang w:val="ru-RU"/>
              </w:rPr>
            </w:pPr>
            <w:r w:rsidRPr="00840F61">
              <w:rPr>
                <w:b/>
                <w:color w:val="FF0000"/>
                <w:lang w:val="sr-Cyrl-BA"/>
              </w:rPr>
              <w:t xml:space="preserve">СРИЈЕДА  </w:t>
            </w:r>
            <w:r w:rsidRPr="00840F61">
              <w:rPr>
                <w:b/>
                <w:color w:val="FF0000"/>
              </w:rPr>
              <w:t>04.10.202</w:t>
            </w:r>
            <w:r w:rsidRPr="00840F61">
              <w:rPr>
                <w:b/>
                <w:color w:val="FF0000"/>
                <w:lang w:val="sr-Cyrl-BA"/>
              </w:rPr>
              <w:t>3</w:t>
            </w:r>
            <w:r w:rsidRPr="00840F61">
              <w:rPr>
                <w:b/>
                <w:color w:val="FF0000"/>
              </w:rPr>
              <w:t xml:space="preserve">. </w:t>
            </w:r>
            <w:r w:rsidRPr="00840F61">
              <w:rPr>
                <w:b/>
                <w:color w:val="FF0000"/>
                <w:lang w:val="sr-Cyrl-BA"/>
              </w:rPr>
              <w:t xml:space="preserve">У </w:t>
            </w:r>
            <w:r w:rsidRPr="00840F61">
              <w:rPr>
                <w:b/>
                <w:color w:val="FF0000"/>
              </w:rPr>
              <w:t xml:space="preserve">14:00 </w:t>
            </w:r>
            <w:r w:rsidRPr="00840F61">
              <w:rPr>
                <w:b/>
                <w:color w:val="FF0000"/>
                <w:lang w:val="sr-Cyrl-BA"/>
              </w:rPr>
              <w:t>САТИ</w:t>
            </w:r>
            <w:r w:rsidRPr="00840F61">
              <w:rPr>
                <w:b/>
                <w:color w:val="FF0000"/>
              </w:rPr>
              <w:t xml:space="preserve">, </w:t>
            </w:r>
            <w:r w:rsidRPr="00840F61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840F61">
              <w:rPr>
                <w:b/>
                <w:color w:val="FF0000"/>
                <w:lang w:val="ru-RU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840F61" w:rsidRPr="00840F61" w:rsidRDefault="00840F61" w:rsidP="00840F61">
            <w:pPr>
              <w:jc w:val="center"/>
              <w:rPr>
                <w:color w:val="FF0000"/>
              </w:rPr>
            </w:pPr>
            <w:r w:rsidRPr="00840F61">
              <w:rPr>
                <w:b/>
                <w:color w:val="FF0000"/>
                <w:lang w:val="sr-Cyrl-BA"/>
              </w:rPr>
              <w:t xml:space="preserve">ЧЕТВРТАК  </w:t>
            </w:r>
            <w:r w:rsidRPr="00840F61">
              <w:rPr>
                <w:b/>
                <w:color w:val="FF0000"/>
              </w:rPr>
              <w:t>05.10.202</w:t>
            </w:r>
            <w:r w:rsidRPr="00840F61">
              <w:rPr>
                <w:b/>
                <w:color w:val="FF0000"/>
                <w:lang w:val="sr-Cyrl-BA"/>
              </w:rPr>
              <w:t>3</w:t>
            </w:r>
            <w:r w:rsidRPr="00840F61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</w:tr>
      <w:tr w:rsidR="00840F61" w:rsidRPr="00840F61" w:rsidTr="00F444CB">
        <w:trPr>
          <w:trHeight w:val="64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1" w:rsidRPr="00840F61" w:rsidRDefault="00840F61" w:rsidP="00840F61">
            <w:r w:rsidRPr="00840F61">
              <w:t>8316/2022 Обреновић Лука</w:t>
            </w:r>
          </w:p>
          <w:p w:rsidR="00840F61" w:rsidRPr="00840F61" w:rsidRDefault="00840F61" w:rsidP="00840F61">
            <w:r w:rsidRPr="00840F61">
              <w:t>7549/2017 Јакшић Антонија</w:t>
            </w:r>
          </w:p>
          <w:p w:rsidR="00840F61" w:rsidRPr="00840F61" w:rsidRDefault="00840F61" w:rsidP="00840F61">
            <w:r w:rsidRPr="00840F61">
              <w:t>7604/2017 Продић Данијела</w:t>
            </w:r>
          </w:p>
          <w:p w:rsidR="00840F61" w:rsidRPr="00840F61" w:rsidRDefault="00840F61" w:rsidP="00840F61">
            <w:r w:rsidRPr="00840F61">
              <w:t>7825/2019 Аљетић Милица</w:t>
            </w:r>
          </w:p>
          <w:p w:rsidR="00840F61" w:rsidRPr="00840F61" w:rsidRDefault="00840F61" w:rsidP="00840F61">
            <w:r w:rsidRPr="00840F61">
              <w:t>7827/2019 Грубач Маја</w:t>
            </w:r>
          </w:p>
          <w:p w:rsidR="00840F61" w:rsidRPr="00840F61" w:rsidRDefault="00840F61" w:rsidP="00840F61"/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pPr>
              <w:shd w:val="clear" w:color="auto" w:fill="FFFFFF"/>
            </w:pPr>
            <w:r w:rsidRPr="00840F61">
              <w:t>7905/2019 Хаџић Ајша</w:t>
            </w:r>
          </w:p>
          <w:p w:rsidR="00840F61" w:rsidRPr="00840F61" w:rsidRDefault="00840F61" w:rsidP="00840F61">
            <w:pPr>
              <w:shd w:val="clear" w:color="auto" w:fill="FFFFFF"/>
            </w:pPr>
            <w:r w:rsidRPr="00840F61">
              <w:t>7910/2019 Костић Јелена</w:t>
            </w:r>
          </w:p>
          <w:p w:rsidR="00840F61" w:rsidRPr="00840F61" w:rsidRDefault="00840F61" w:rsidP="00840F61">
            <w:pPr>
              <w:shd w:val="clear" w:color="auto" w:fill="FFFFFF"/>
            </w:pPr>
            <w:r w:rsidRPr="00840F61">
              <w:t>8156/2021 Панић Милица</w:t>
            </w:r>
          </w:p>
          <w:p w:rsidR="00840F61" w:rsidRPr="00840F61" w:rsidRDefault="00840F61" w:rsidP="00840F61">
            <w:pPr>
              <w:shd w:val="clear" w:color="auto" w:fill="FFFFFF"/>
            </w:pPr>
            <w:r w:rsidRPr="00840F61">
              <w:t>2041/2021 Гаврић Сандра</w:t>
            </w:r>
          </w:p>
        </w:tc>
      </w:tr>
      <w:tr w:rsidR="00840F61" w:rsidRPr="00840F61" w:rsidTr="00F444CB">
        <w:trPr>
          <w:trHeight w:val="46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840F61" w:rsidRPr="00840F61" w:rsidRDefault="00840F61" w:rsidP="00840F61">
            <w:pPr>
              <w:jc w:val="center"/>
              <w:rPr>
                <w:lang w:val="ru-RU"/>
              </w:rPr>
            </w:pPr>
            <w:r w:rsidRPr="00840F61">
              <w:rPr>
                <w:b/>
                <w:color w:val="FF0000"/>
                <w:lang w:val="sr-Cyrl-BA"/>
              </w:rPr>
              <w:t xml:space="preserve">ПЕТАК  </w:t>
            </w:r>
            <w:r w:rsidRPr="00840F61">
              <w:rPr>
                <w:b/>
                <w:color w:val="FF0000"/>
              </w:rPr>
              <w:t>06.10.202</w:t>
            </w:r>
            <w:r w:rsidRPr="00840F61">
              <w:rPr>
                <w:b/>
                <w:color w:val="FF0000"/>
                <w:lang w:val="sr-Cyrl-BA"/>
              </w:rPr>
              <w:t>3</w:t>
            </w:r>
            <w:r w:rsidRPr="00840F61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840F61" w:rsidRPr="00840F61" w:rsidRDefault="00840F61" w:rsidP="00840F61">
            <w:pPr>
              <w:jc w:val="center"/>
              <w:rPr>
                <w:lang w:val="ru-RU"/>
              </w:rPr>
            </w:pPr>
          </w:p>
        </w:tc>
      </w:tr>
      <w:tr w:rsidR="00840F61" w:rsidRPr="00840F61" w:rsidTr="00F444CB">
        <w:trPr>
          <w:trHeight w:val="64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61" w:rsidRPr="00840F61" w:rsidRDefault="00840F61" w:rsidP="00840F61">
            <w:r w:rsidRPr="00840F61">
              <w:t>41/ФВ/2020 Станаревић Сандра</w:t>
            </w:r>
          </w:p>
          <w:p w:rsidR="00840F61" w:rsidRPr="00840F61" w:rsidRDefault="00840F61" w:rsidP="00840F61">
            <w:r w:rsidRPr="00840F61">
              <w:t>59/РТВ/2020 Вукша Марија</w:t>
            </w:r>
          </w:p>
          <w:p w:rsidR="00840F61" w:rsidRPr="00840F61" w:rsidRDefault="00840F61" w:rsidP="00840F61">
            <w:r w:rsidRPr="00840F61">
              <w:t>39/СИР/2020 Адамовић Сања</w:t>
            </w:r>
          </w:p>
          <w:p w:rsidR="00840F61" w:rsidRPr="00840F61" w:rsidRDefault="00840F61" w:rsidP="00840F61">
            <w:r w:rsidRPr="00840F61">
              <w:t>65/МЛДР/2021 Марин</w:t>
            </w:r>
            <w:r w:rsidRPr="00840F61">
              <w:tab/>
              <w:t xml:space="preserve"> Сашка</w:t>
            </w:r>
          </w:p>
          <w:p w:rsidR="00840F61" w:rsidRPr="00840F61" w:rsidRDefault="00840F61" w:rsidP="00840F61">
            <w:r w:rsidRPr="00840F61">
              <w:t>30/МЛДВ/2020 Стојановић Анђела</w:t>
            </w:r>
          </w:p>
          <w:p w:rsidR="00840F61" w:rsidRPr="00840F61" w:rsidRDefault="00840F61" w:rsidP="00840F61">
            <w:r w:rsidRPr="00840F61">
              <w:t>1644/2021 Јокић Марија</w:t>
            </w:r>
          </w:p>
          <w:p w:rsidR="00840F61" w:rsidRPr="00840F61" w:rsidRDefault="00840F61" w:rsidP="00840F61">
            <w:r w:rsidRPr="00840F61">
              <w:t>1653/2021 Јовичић Мирјана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1" w:rsidRPr="00840F61" w:rsidRDefault="00840F61" w:rsidP="00840F61">
            <w:pPr>
              <w:shd w:val="clear" w:color="auto" w:fill="FFFFFF"/>
            </w:pPr>
          </w:p>
        </w:tc>
      </w:tr>
      <w:tr w:rsidR="00840F61" w:rsidRPr="00840F61" w:rsidTr="00F444CB">
        <w:trPr>
          <w:trHeight w:val="284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840F61" w:rsidRPr="00840F61" w:rsidRDefault="00840F61" w:rsidP="00840F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840F61" w:rsidRPr="00840F61" w:rsidRDefault="00840F61" w:rsidP="00840F61">
            <w:pPr>
              <w:jc w:val="center"/>
            </w:pPr>
          </w:p>
        </w:tc>
      </w:tr>
    </w:tbl>
    <w:p w:rsidR="00840F61" w:rsidRPr="00840F61" w:rsidRDefault="00840F61" w:rsidP="00840F61">
      <w:pPr>
        <w:spacing w:after="200" w:line="276" w:lineRule="auto"/>
        <w:rPr>
          <w:rFonts w:ascii="Calibri" w:eastAsia="Calibri" w:hAnsi="Calibri" w:cs="Arial"/>
          <w:lang w:val="sr-Latn-BA"/>
        </w:rPr>
      </w:pPr>
    </w:p>
    <w:p w:rsidR="00840F61" w:rsidRPr="00840F61" w:rsidRDefault="00840F61" w:rsidP="00840F61">
      <w:pPr>
        <w:spacing w:after="200" w:line="276" w:lineRule="auto"/>
        <w:rPr>
          <w:rFonts w:ascii="Calibri" w:eastAsia="Calibri" w:hAnsi="Calibri" w:cs="Arial"/>
          <w:lang w:val="sr-Latn-BA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840F61" w:rsidRPr="00840F61" w:rsidRDefault="00840F61" w:rsidP="00840F61">
      <w:pPr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4"/>
        <w:gridCol w:w="6466"/>
      </w:tblGrid>
      <w:tr w:rsidR="00840F61" w:rsidRPr="00840F61" w:rsidTr="00F444CB">
        <w:tc>
          <w:tcPr>
            <w:tcW w:w="7000" w:type="dxa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BA"/>
              </w:rPr>
            </w:pPr>
            <w:r w:rsidRPr="00840F61">
              <w:rPr>
                <w:rFonts w:ascii="Calibri" w:eastAsia="Calibri" w:hAnsi="Calibri" w:cs="Times New Roman"/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</w:p>
        </w:tc>
      </w:tr>
      <w:tr w:rsidR="00840F61" w:rsidRPr="00840F61" w:rsidTr="00F444CB">
        <w:tc>
          <w:tcPr>
            <w:tcW w:w="7000" w:type="dxa"/>
            <w:shd w:val="clear" w:color="auto" w:fill="A6A6A6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Четвртак, 05.10.2023, 11 часова, дисекциона сала</w:t>
            </w:r>
          </w:p>
        </w:tc>
        <w:tc>
          <w:tcPr>
            <w:tcW w:w="6994" w:type="dxa"/>
            <w:shd w:val="clear" w:color="auto" w:fill="A6A6A6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Понедјељак, 09.10.2023, 14 часова, сала 3</w:t>
            </w:r>
          </w:p>
        </w:tc>
      </w:tr>
      <w:tr w:rsidR="00840F61" w:rsidRPr="00840F61" w:rsidTr="00F444CB">
        <w:tc>
          <w:tcPr>
            <w:tcW w:w="7000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8150/2021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Кришто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Антонела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8157/2021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Мајсторовић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Анастасија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8182/2021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Глигоревић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Анђела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1947/2020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Јокић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Сандра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1964/2020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Ждрња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Лана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2011/2021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Гуњевић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Анастасија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58/СИР/2021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Вукобрат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Анђела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77/БР/2022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Торомановић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 xml:space="preserve"> Адна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7686/2018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Пашагић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Емир</w:t>
            </w:r>
          </w:p>
        </w:tc>
        <w:tc>
          <w:tcPr>
            <w:tcW w:w="6994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7848/2019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Мацановић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Ведрана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7857/2019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Топић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7913/2019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Јусић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Дорис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7942/2019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Русан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Маја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41/ФВ/2020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Станаревић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Сандра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44/ФВ/2020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Ђурић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Драгана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71/ФР/2021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Мазалица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Хелена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67/РТВ/2021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Вошкар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Милица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840F61" w:rsidRPr="00840F61" w:rsidTr="00F444CB">
        <w:tc>
          <w:tcPr>
            <w:tcW w:w="7000" w:type="dxa"/>
            <w:shd w:val="clear" w:color="auto" w:fill="A6A6A6"/>
          </w:tcPr>
          <w:p w:rsidR="00840F61" w:rsidRPr="00840F61" w:rsidRDefault="00840F61" w:rsidP="00840F61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Сриједа, 11.10.2023, 12 часова, сала 3</w:t>
            </w:r>
          </w:p>
        </w:tc>
        <w:tc>
          <w:tcPr>
            <w:tcW w:w="6994" w:type="dxa"/>
            <w:shd w:val="clear" w:color="auto" w:fill="A6A6A6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</w:p>
        </w:tc>
      </w:tr>
      <w:tr w:rsidR="00840F61" w:rsidRPr="00840F61" w:rsidTr="00F444CB">
        <w:trPr>
          <w:trHeight w:val="901"/>
        </w:trPr>
        <w:tc>
          <w:tcPr>
            <w:tcW w:w="7000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8317/2022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Краљ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Милош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8140/2021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Максимовић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7666/2018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Ченагџија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Вања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79/РТР/2021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Мирјанић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Јована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73/РТВ/2021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Вујичић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Јелена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1658/2021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Станетић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Тамара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1681/2022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Даничић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Ана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91/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RT</w:t>
            </w:r>
            <w:r w:rsidRPr="00840F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-В/2021 Стојановић Петра</w:t>
            </w:r>
          </w:p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94" w:type="dxa"/>
          </w:tcPr>
          <w:p w:rsidR="00840F61" w:rsidRPr="00840F61" w:rsidRDefault="00840F61" w:rsidP="00840F61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</w:p>
        </w:tc>
      </w:tr>
    </w:tbl>
    <w:p w:rsidR="009412D1" w:rsidRDefault="009412D1"/>
    <w:sectPr w:rsidR="009412D1" w:rsidSect="00840F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61"/>
    <w:rsid w:val="00840F61"/>
    <w:rsid w:val="009412D1"/>
    <w:rsid w:val="00C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3841B-99A1-40B8-8B4F-6385C78C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40F61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40F61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40F61"/>
    <w:pPr>
      <w:spacing w:after="0" w:line="240" w:lineRule="auto"/>
    </w:pPr>
    <w:rPr>
      <w:rFonts w:ascii="Calibri" w:eastAsia="Calibri" w:hAnsi="Calibri" w:cs="Arial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2023-10-03T17:15:00Z</dcterms:created>
  <dcterms:modified xsi:type="dcterms:W3CDTF">2023-10-03T17:24:00Z</dcterms:modified>
</cp:coreProperties>
</file>