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409"/>
        <w:gridCol w:w="410"/>
        <w:gridCol w:w="819"/>
        <w:gridCol w:w="409"/>
        <w:gridCol w:w="410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7B3CF7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4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275759" w:rsidTr="00DB7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275759" w:rsidRPr="007B3CF7" w:rsidRDefault="0027575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Antonić Ognjen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A5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275759" w:rsidRDefault="008918CA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Čupić Simona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275759" w:rsidRDefault="008918C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Bulović Svijetlana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275759" w:rsidRPr="008275A6" w:rsidRDefault="0027575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Hrekes Hilda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275759" w:rsidRPr="008275A6" w:rsidRDefault="008918C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Gatarić Andrea</w:t>
            </w: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728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C20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Pr="008275A6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275759" w:rsidRDefault="0027575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Muhić Nadina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275759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759" w:rsidTr="0010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275759" w:rsidRDefault="008918C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Miljević Tijana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C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275759" w:rsidRDefault="00275759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Pašagić Anes</w:t>
            </w:r>
          </w:p>
        </w:tc>
        <w:tc>
          <w:tcPr>
            <w:tcW w:w="910" w:type="dxa"/>
          </w:tcPr>
          <w:p w:rsidR="00275759" w:rsidRPr="00401EF1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8918C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8918C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275759" w:rsidRDefault="008918C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275759" w:rsidRPr="00401EF1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275759" w:rsidRDefault="008918C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dxa"/>
          </w:tcPr>
          <w:p w:rsidR="00275759" w:rsidRDefault="008918C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1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Default="00275759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759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75759" w:rsidRDefault="0027575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275759" w:rsidRDefault="008918CA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Paripović Tamara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8918C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819" w:type="dxa"/>
            <w:gridSpan w:val="2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275759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275759" w:rsidRPr="00401EF1" w:rsidRDefault="0027575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CA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8918CA" w:rsidRDefault="008918CA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:rsidR="008918CA" w:rsidRDefault="008918CA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Petrović Nataša</w:t>
            </w:r>
          </w:p>
        </w:tc>
        <w:tc>
          <w:tcPr>
            <w:tcW w:w="910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918CA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8918CA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8918CA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918CA" w:rsidRPr="00401EF1" w:rsidRDefault="008918CA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65D1C" w:rsidRDefault="00E65D1C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Radovi se mogu pogledati u </w:t>
      </w:r>
      <w:r w:rsidR="008918CA">
        <w:rPr>
          <w:rFonts w:ascii="Times New Roman" w:hAnsi="Times New Roman" w:cs="Times New Roman"/>
          <w:sz w:val="24"/>
          <w:szCs w:val="24"/>
          <w:lang w:val="sr-Latn-BA"/>
        </w:rPr>
        <w:t>srijedu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8918CA">
        <w:rPr>
          <w:rFonts w:ascii="Times New Roman" w:hAnsi="Times New Roman" w:cs="Times New Roman"/>
          <w:sz w:val="24"/>
          <w:szCs w:val="24"/>
          <w:lang w:val="sr-Latn-BA"/>
        </w:rPr>
        <w:t>4. oktobra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) u terminu od </w:t>
      </w:r>
      <w:r w:rsidR="008918CA">
        <w:rPr>
          <w:rFonts w:ascii="Times New Roman" w:hAnsi="Times New Roman" w:cs="Times New Roman"/>
          <w:sz w:val="24"/>
          <w:szCs w:val="24"/>
          <w:lang w:val="sr-Latn-BA"/>
        </w:rPr>
        <w:t>10 h do 12</w:t>
      </w:r>
      <w:r w:rsidR="00275759">
        <w:rPr>
          <w:rFonts w:ascii="Times New Roman" w:hAnsi="Times New Roman" w:cs="Times New Roman"/>
          <w:sz w:val="24"/>
          <w:szCs w:val="24"/>
          <w:lang w:val="sr-Latn-BA"/>
        </w:rPr>
        <w:t xml:space="preserve"> h ili u redovnim terminima konsultacij</w:t>
      </w:r>
      <w:r w:rsidR="008918CA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7575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8CA">
        <w:rPr>
          <w:rFonts w:ascii="Times New Roman" w:hAnsi="Times New Roman" w:cs="Times New Roman"/>
          <w:b/>
          <w:sz w:val="24"/>
          <w:szCs w:val="24"/>
        </w:rPr>
        <w:t>2.10</w:t>
      </w:r>
      <w:r w:rsidR="00FA67CC">
        <w:rPr>
          <w:rFonts w:ascii="Times New Roman" w:hAnsi="Times New Roman" w:cs="Times New Roman"/>
          <w:b/>
          <w:sz w:val="24"/>
          <w:szCs w:val="24"/>
        </w:rPr>
        <w:t>.2023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27575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275759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2757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75759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275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759">
        <w:rPr>
          <w:rFonts w:ascii="Times New Roman" w:hAnsi="Times New Roman" w:cs="Times New Roman"/>
          <w:b/>
          <w:sz w:val="24"/>
          <w:szCs w:val="24"/>
        </w:rPr>
        <w:t>Anđelka</w:t>
      </w:r>
      <w:proofErr w:type="spellEnd"/>
      <w:r w:rsidR="00275759">
        <w:rPr>
          <w:rFonts w:ascii="Times New Roman" w:hAnsi="Times New Roman" w:cs="Times New Roman"/>
          <w:b/>
          <w:sz w:val="24"/>
          <w:szCs w:val="24"/>
        </w:rPr>
        <w:t xml:space="preserve"> Račić</w:t>
      </w:r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E" w:rsidRDefault="00ED1AFE" w:rsidP="00B36C4D">
      <w:pPr>
        <w:spacing w:after="0" w:line="240" w:lineRule="auto"/>
      </w:pPr>
      <w:r>
        <w:separator/>
      </w:r>
    </w:p>
  </w:endnote>
  <w:endnote w:type="continuationSeparator" w:id="0">
    <w:p w:rsidR="00ED1AFE" w:rsidRDefault="00ED1AFE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E" w:rsidRDefault="00ED1AFE" w:rsidP="00B36C4D">
      <w:pPr>
        <w:spacing w:after="0" w:line="240" w:lineRule="auto"/>
      </w:pPr>
      <w:r>
        <w:separator/>
      </w:r>
    </w:p>
  </w:footnote>
  <w:footnote w:type="continuationSeparator" w:id="0">
    <w:p w:rsidR="00ED1AFE" w:rsidRDefault="00ED1AFE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8918C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="00E02B19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02B19">
      <w:rPr>
        <w:rFonts w:ascii="Times New Roman" w:hAnsi="Times New Roman" w:cs="Times New Roman"/>
        <w:b/>
        <w:sz w:val="28"/>
        <w:szCs w:val="28"/>
      </w:rPr>
      <w:t>i</w:t>
    </w:r>
    <w:proofErr w:type="spellEnd"/>
    <w:r w:rsidR="00E02B19">
      <w:rPr>
        <w:rFonts w:ascii="Times New Roman" w:hAnsi="Times New Roman" w:cs="Times New Roman"/>
        <w:b/>
        <w:sz w:val="28"/>
        <w:szCs w:val="28"/>
      </w:rPr>
      <w:t xml:space="preserve"> 2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8918CA">
      <w:rPr>
        <w:rFonts w:ascii="Times New Roman" w:hAnsi="Times New Roman" w:cs="Times New Roman"/>
        <w:b/>
        <w:sz w:val="28"/>
        <w:szCs w:val="28"/>
      </w:rPr>
      <w:t>29.9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E02B19">
      <w:rPr>
        <w:rFonts w:ascii="Times New Roman" w:hAnsi="Times New Roman" w:cs="Times New Roman"/>
        <w:b/>
        <w:sz w:val="28"/>
        <w:szCs w:val="28"/>
      </w:rPr>
      <w:t>23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3F94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9750F"/>
    <w:rsid w:val="001C6CC2"/>
    <w:rsid w:val="001D0B1F"/>
    <w:rsid w:val="001E069B"/>
    <w:rsid w:val="001F268F"/>
    <w:rsid w:val="00200FCD"/>
    <w:rsid w:val="00213402"/>
    <w:rsid w:val="00223449"/>
    <w:rsid w:val="00250667"/>
    <w:rsid w:val="00275759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3CF7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918CA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763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679FD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02B19"/>
    <w:rsid w:val="00E13057"/>
    <w:rsid w:val="00E27AED"/>
    <w:rsid w:val="00E32AE9"/>
    <w:rsid w:val="00E41C9D"/>
    <w:rsid w:val="00E63B80"/>
    <w:rsid w:val="00E65D1C"/>
    <w:rsid w:val="00E85238"/>
    <w:rsid w:val="00EA2555"/>
    <w:rsid w:val="00EA2914"/>
    <w:rsid w:val="00EC67DD"/>
    <w:rsid w:val="00ED1AFE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A67CC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2023-10-02T13:45:00Z</dcterms:created>
  <dcterms:modified xsi:type="dcterms:W3CDTF">2023-10-02T13:45:00Z</dcterms:modified>
</cp:coreProperties>
</file>