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B16A" w14:textId="77777777" w:rsidR="009C3787" w:rsidRPr="00AF4241" w:rsidRDefault="009C3787" w:rsidP="009C3787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BA"/>
        </w:rPr>
      </w:pPr>
      <w:r w:rsidRPr="00AF4241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BA"/>
        </w:rPr>
        <w:t xml:space="preserve">Студијски програм </w:t>
      </w:r>
      <w:r w:rsidR="0035078E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BA"/>
        </w:rPr>
        <w:t>ДЕНТАЛНА МЕДИЦИНА</w:t>
      </w:r>
    </w:p>
    <w:p w14:paraId="1BB80A2C" w14:textId="77777777" w:rsidR="009C3787" w:rsidRPr="00AF4241" w:rsidRDefault="009C3787" w:rsidP="009C3787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E6B0B94" w14:textId="77777777" w:rsidR="009C3787" w:rsidRPr="00132665" w:rsidRDefault="009C3787" w:rsidP="009C378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 w:rsidRPr="00790867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СПИСАК СТУДЕНАТА </w:t>
      </w:r>
      <w:r w:rsidR="0035078E" w:rsidRPr="00790867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ПО ГРУПАМА</w:t>
      </w:r>
    </w:p>
    <w:p w14:paraId="6BA8258C" w14:textId="77777777" w:rsidR="009C3787" w:rsidRDefault="009C3787" w:rsidP="009C378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AF424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зимски семестар, школске 202</w:t>
      </w:r>
      <w:r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3</w:t>
      </w:r>
      <w:r w:rsidRPr="00AF424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4</w:t>
      </w:r>
      <w:r w:rsidRPr="00AF424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. године</w:t>
      </w:r>
    </w:p>
    <w:p w14:paraId="2CB56492" w14:textId="77777777" w:rsidR="009C3787" w:rsidRDefault="009C3787" w:rsidP="009C378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45E0007E" w14:textId="77777777" w:rsidR="009C3787" w:rsidRPr="00AF4241" w:rsidRDefault="009C3787" w:rsidP="009C378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tbl>
      <w:tblPr>
        <w:tblW w:w="6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3119"/>
      </w:tblGrid>
      <w:tr w:rsidR="0035078E" w:rsidRPr="00AF4241" w14:paraId="3E3B748B" w14:textId="77777777" w:rsidTr="00790867">
        <w:trPr>
          <w:trHeight w:val="300"/>
          <w:jc w:val="center"/>
        </w:trPr>
        <w:tc>
          <w:tcPr>
            <w:tcW w:w="567" w:type="dxa"/>
          </w:tcPr>
          <w:p w14:paraId="3D7FB83E" w14:textId="77777777" w:rsidR="0035078E" w:rsidRPr="003E414D" w:rsidRDefault="0035078E" w:rsidP="003E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67CBED86" w14:textId="77777777" w:rsidR="0035078E" w:rsidRPr="003E414D" w:rsidRDefault="0035078E" w:rsidP="003E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 xml:space="preserve">ДМ </w:t>
            </w:r>
            <w:r w:rsidRPr="003E4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15642711" w14:textId="77777777" w:rsidR="0035078E" w:rsidRDefault="0035078E" w:rsidP="003E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ДМ 2</w:t>
            </w:r>
          </w:p>
        </w:tc>
      </w:tr>
      <w:tr w:rsidR="000C59E2" w:rsidRPr="00AF4241" w14:paraId="120E9EC0" w14:textId="77777777" w:rsidTr="00B52AAA">
        <w:trPr>
          <w:trHeight w:val="300"/>
          <w:jc w:val="center"/>
        </w:trPr>
        <w:tc>
          <w:tcPr>
            <w:tcW w:w="567" w:type="dxa"/>
          </w:tcPr>
          <w:p w14:paraId="09F2C946" w14:textId="77777777"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2202E90" w14:textId="77777777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Богданић Неда</w:t>
            </w:r>
          </w:p>
        </w:tc>
        <w:tc>
          <w:tcPr>
            <w:tcW w:w="3119" w:type="dxa"/>
          </w:tcPr>
          <w:p w14:paraId="67A723A0" w14:textId="77777777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Бртан Матеа</w:t>
            </w:r>
          </w:p>
        </w:tc>
      </w:tr>
      <w:tr w:rsidR="000C59E2" w:rsidRPr="00AF4241" w14:paraId="105B3CC5" w14:textId="77777777" w:rsidTr="00B52AAA">
        <w:trPr>
          <w:trHeight w:val="300"/>
          <w:jc w:val="center"/>
        </w:trPr>
        <w:tc>
          <w:tcPr>
            <w:tcW w:w="567" w:type="dxa"/>
          </w:tcPr>
          <w:p w14:paraId="55ECD542" w14:textId="77777777"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79BE36F0" w14:textId="77777777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Вукајловић Сергеј</w:t>
            </w:r>
          </w:p>
        </w:tc>
        <w:tc>
          <w:tcPr>
            <w:tcW w:w="3119" w:type="dxa"/>
          </w:tcPr>
          <w:p w14:paraId="114E9FF5" w14:textId="77777777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Гатарић Анђела</w:t>
            </w:r>
          </w:p>
        </w:tc>
      </w:tr>
      <w:tr w:rsidR="000C59E2" w:rsidRPr="00AF4241" w14:paraId="671C8C64" w14:textId="77777777" w:rsidTr="00B52AAA">
        <w:trPr>
          <w:trHeight w:val="300"/>
          <w:jc w:val="center"/>
        </w:trPr>
        <w:tc>
          <w:tcPr>
            <w:tcW w:w="567" w:type="dxa"/>
          </w:tcPr>
          <w:p w14:paraId="1736FEFA" w14:textId="77777777"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3E07325" w14:textId="77777777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Даутовић емили</w:t>
            </w:r>
          </w:p>
        </w:tc>
        <w:tc>
          <w:tcPr>
            <w:tcW w:w="3119" w:type="dxa"/>
          </w:tcPr>
          <w:p w14:paraId="44AE205E" w14:textId="77777777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Гњатић Тања</w:t>
            </w:r>
          </w:p>
        </w:tc>
      </w:tr>
      <w:tr w:rsidR="000C59E2" w:rsidRPr="00AF4241" w14:paraId="448C4589" w14:textId="77777777" w:rsidTr="00B52AAA">
        <w:trPr>
          <w:trHeight w:val="300"/>
          <w:jc w:val="center"/>
        </w:trPr>
        <w:tc>
          <w:tcPr>
            <w:tcW w:w="567" w:type="dxa"/>
          </w:tcPr>
          <w:p w14:paraId="4D42B4CA" w14:textId="77777777"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131E88C5" w14:textId="77777777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Ђурић Огњен</w:t>
            </w:r>
          </w:p>
        </w:tc>
        <w:tc>
          <w:tcPr>
            <w:tcW w:w="3119" w:type="dxa"/>
          </w:tcPr>
          <w:p w14:paraId="1571A9D0" w14:textId="77777777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Граховац Милана</w:t>
            </w:r>
          </w:p>
        </w:tc>
      </w:tr>
      <w:tr w:rsidR="000C59E2" w:rsidRPr="00AF4241" w14:paraId="0108B43F" w14:textId="77777777" w:rsidTr="005F022C">
        <w:trPr>
          <w:trHeight w:val="300"/>
          <w:jc w:val="center"/>
        </w:trPr>
        <w:tc>
          <w:tcPr>
            <w:tcW w:w="567" w:type="dxa"/>
          </w:tcPr>
          <w:p w14:paraId="545482B8" w14:textId="77777777"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927A08A" w14:textId="77777777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Јакуповић Амела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046A3DB" w14:textId="77777777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Ђорђић Нађа</w:t>
            </w:r>
          </w:p>
        </w:tc>
      </w:tr>
      <w:tr w:rsidR="000C59E2" w:rsidRPr="00AF4241" w14:paraId="2A1DBEE2" w14:textId="77777777" w:rsidTr="00954EE3">
        <w:trPr>
          <w:trHeight w:val="300"/>
          <w:jc w:val="center"/>
        </w:trPr>
        <w:tc>
          <w:tcPr>
            <w:tcW w:w="567" w:type="dxa"/>
          </w:tcPr>
          <w:p w14:paraId="45F78464" w14:textId="77777777"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9ED050" w14:textId="77777777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Јоветић Дарија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EAA6627" w14:textId="77777777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Ђукић Катарина</w:t>
            </w:r>
          </w:p>
        </w:tc>
      </w:tr>
      <w:tr w:rsidR="000C59E2" w:rsidRPr="00AF4241" w14:paraId="48B23FCC" w14:textId="77777777" w:rsidTr="005F022C">
        <w:trPr>
          <w:trHeight w:val="300"/>
          <w:jc w:val="center"/>
        </w:trPr>
        <w:tc>
          <w:tcPr>
            <w:tcW w:w="567" w:type="dxa"/>
          </w:tcPr>
          <w:p w14:paraId="5230C056" w14:textId="77777777"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34F9416" w14:textId="77777777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Каменко Ана</w:t>
            </w:r>
          </w:p>
        </w:tc>
        <w:tc>
          <w:tcPr>
            <w:tcW w:w="3119" w:type="dxa"/>
            <w:shd w:val="clear" w:color="auto" w:fill="auto"/>
          </w:tcPr>
          <w:p w14:paraId="0EF0D89A" w14:textId="77777777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Ђуричић Анђела</w:t>
            </w:r>
          </w:p>
        </w:tc>
      </w:tr>
      <w:tr w:rsidR="000C59E2" w:rsidRPr="00AF4241" w14:paraId="16087E75" w14:textId="77777777" w:rsidTr="005F022C">
        <w:trPr>
          <w:trHeight w:val="300"/>
          <w:jc w:val="center"/>
        </w:trPr>
        <w:tc>
          <w:tcPr>
            <w:tcW w:w="567" w:type="dxa"/>
          </w:tcPr>
          <w:p w14:paraId="79464342" w14:textId="77777777"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78F2620" w14:textId="77777777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Капор Теодора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9B669DF" w14:textId="77777777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Ивић Марија</w:t>
            </w:r>
          </w:p>
        </w:tc>
      </w:tr>
      <w:tr w:rsidR="000C59E2" w:rsidRPr="00AF4241" w14:paraId="36D0CA26" w14:textId="77777777" w:rsidTr="001C4150">
        <w:trPr>
          <w:trHeight w:val="300"/>
          <w:jc w:val="center"/>
        </w:trPr>
        <w:tc>
          <w:tcPr>
            <w:tcW w:w="567" w:type="dxa"/>
          </w:tcPr>
          <w:p w14:paraId="5EE81E4D" w14:textId="77777777"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09DF5AF9" w14:textId="77777777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Макарић Валентина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C49E" w14:textId="03578078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 xml:space="preserve">Квргић </w:t>
            </w:r>
            <w:r w:rsidR="00790867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Ана</w:t>
            </w:r>
          </w:p>
        </w:tc>
      </w:tr>
      <w:tr w:rsidR="000C59E2" w:rsidRPr="00AF4241" w14:paraId="413A37EF" w14:textId="77777777" w:rsidTr="001C4150">
        <w:trPr>
          <w:trHeight w:val="300"/>
          <w:jc w:val="center"/>
        </w:trPr>
        <w:tc>
          <w:tcPr>
            <w:tcW w:w="567" w:type="dxa"/>
          </w:tcPr>
          <w:p w14:paraId="02E7EB1A" w14:textId="77777777"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632E903" w14:textId="77777777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Макарић Јасна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425" w14:textId="77777777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  <w:t>Макивић Марија</w:t>
            </w:r>
          </w:p>
        </w:tc>
      </w:tr>
      <w:tr w:rsidR="000C59E2" w:rsidRPr="00AF4241" w14:paraId="639CC5C8" w14:textId="77777777" w:rsidTr="001C4150">
        <w:trPr>
          <w:trHeight w:val="300"/>
          <w:jc w:val="center"/>
        </w:trPr>
        <w:tc>
          <w:tcPr>
            <w:tcW w:w="567" w:type="dxa"/>
          </w:tcPr>
          <w:p w14:paraId="71809327" w14:textId="77777777"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6C9A3C5F" w14:textId="77777777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Малбашић Сара</w:t>
            </w:r>
          </w:p>
        </w:tc>
        <w:tc>
          <w:tcPr>
            <w:tcW w:w="3119" w:type="dxa"/>
          </w:tcPr>
          <w:p w14:paraId="740AF66E" w14:textId="77777777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Малацков Вања</w:t>
            </w:r>
          </w:p>
        </w:tc>
      </w:tr>
      <w:tr w:rsidR="000C59E2" w:rsidRPr="00AF4241" w14:paraId="51D0CCD2" w14:textId="77777777" w:rsidTr="00B52AAA">
        <w:trPr>
          <w:trHeight w:val="300"/>
          <w:jc w:val="center"/>
        </w:trPr>
        <w:tc>
          <w:tcPr>
            <w:tcW w:w="567" w:type="dxa"/>
          </w:tcPr>
          <w:p w14:paraId="105C722F" w14:textId="77777777"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45953776" w14:textId="77777777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Марковић Никола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87D812A" w14:textId="77777777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Мамић Немања</w:t>
            </w:r>
          </w:p>
        </w:tc>
      </w:tr>
      <w:tr w:rsidR="000C59E2" w:rsidRPr="00AF4241" w14:paraId="42B8ECC1" w14:textId="77777777" w:rsidTr="00954EE3">
        <w:trPr>
          <w:trHeight w:val="300"/>
          <w:jc w:val="center"/>
        </w:trPr>
        <w:tc>
          <w:tcPr>
            <w:tcW w:w="567" w:type="dxa"/>
          </w:tcPr>
          <w:p w14:paraId="524E86B4" w14:textId="77777777"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928F3E" w14:textId="77777777" w:rsidR="000C59E2" w:rsidRPr="006F054F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Панић Марија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68E0DEB" w14:textId="3B795A9E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Османчевић Исмаела</w:t>
            </w:r>
          </w:p>
        </w:tc>
      </w:tr>
      <w:tr w:rsidR="000C59E2" w:rsidRPr="00AF4241" w14:paraId="53F0F3E4" w14:textId="77777777" w:rsidTr="001C4150">
        <w:trPr>
          <w:trHeight w:val="300"/>
          <w:jc w:val="center"/>
        </w:trPr>
        <w:tc>
          <w:tcPr>
            <w:tcW w:w="567" w:type="dxa"/>
          </w:tcPr>
          <w:p w14:paraId="4B5F6FAB" w14:textId="77777777"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4BDEDF" w14:textId="265D8FA5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  <w:t>Панџа Ма</w:t>
            </w:r>
            <w:r w:rsidR="00790867">
              <w:rPr>
                <w:rFonts w:ascii="Times New Roman" w:eastAsia="Times New Roman" w:hAnsi="Times New Roman" w:cs="Times New Roman"/>
                <w:color w:val="000000"/>
                <w:lang w:val="sr-Latn-BA" w:eastAsia="sr-Latn-BA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  <w:t>а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4B1CC22" w14:textId="77777777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Савић Милана</w:t>
            </w:r>
          </w:p>
        </w:tc>
      </w:tr>
      <w:tr w:rsidR="000C59E2" w:rsidRPr="00AF4241" w14:paraId="04EF5130" w14:textId="77777777" w:rsidTr="001C4150">
        <w:trPr>
          <w:trHeight w:val="300"/>
          <w:jc w:val="center"/>
        </w:trPr>
        <w:tc>
          <w:tcPr>
            <w:tcW w:w="567" w:type="dxa"/>
          </w:tcPr>
          <w:p w14:paraId="5DC94CDD" w14:textId="77777777"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0E96AEBA" w14:textId="77777777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Пећанац Биљана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5B9D363" w14:textId="77777777" w:rsidR="000C59E2" w:rsidRDefault="000C59E2" w:rsidP="000C59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Секулић Александра</w:t>
            </w:r>
          </w:p>
        </w:tc>
      </w:tr>
      <w:tr w:rsidR="000C59E2" w:rsidRPr="00AF4241" w14:paraId="134DB5F2" w14:textId="77777777" w:rsidTr="001C4150">
        <w:trPr>
          <w:trHeight w:val="300"/>
          <w:jc w:val="center"/>
        </w:trPr>
        <w:tc>
          <w:tcPr>
            <w:tcW w:w="567" w:type="dxa"/>
          </w:tcPr>
          <w:p w14:paraId="6C0A5834" w14:textId="77777777"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63E6C4D0" w14:textId="77777777" w:rsidR="000C59E2" w:rsidRDefault="000C59E2" w:rsidP="000C59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Рађевић Анђела</w:t>
            </w:r>
          </w:p>
        </w:tc>
        <w:tc>
          <w:tcPr>
            <w:tcW w:w="3119" w:type="dxa"/>
          </w:tcPr>
          <w:p w14:paraId="27195E91" w14:textId="77777777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Секулић Нађа</w:t>
            </w:r>
          </w:p>
        </w:tc>
      </w:tr>
      <w:tr w:rsidR="000C59E2" w:rsidRPr="00AF4241" w14:paraId="07015EF5" w14:textId="77777777" w:rsidTr="001C4150">
        <w:trPr>
          <w:trHeight w:val="300"/>
          <w:jc w:val="center"/>
        </w:trPr>
        <w:tc>
          <w:tcPr>
            <w:tcW w:w="567" w:type="dxa"/>
          </w:tcPr>
          <w:p w14:paraId="2749D384" w14:textId="77777777"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5644372F" w14:textId="77777777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Станар Вања</w:t>
            </w:r>
          </w:p>
        </w:tc>
        <w:tc>
          <w:tcPr>
            <w:tcW w:w="3119" w:type="dxa"/>
            <w:shd w:val="clear" w:color="auto" w:fill="auto"/>
          </w:tcPr>
          <w:p w14:paraId="1205E3D0" w14:textId="77777777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Стјепановић Сања</w:t>
            </w:r>
          </w:p>
        </w:tc>
      </w:tr>
      <w:tr w:rsidR="000C59E2" w:rsidRPr="00AF4241" w14:paraId="2D0DAFD9" w14:textId="77777777" w:rsidTr="001C4150">
        <w:trPr>
          <w:trHeight w:val="300"/>
          <w:jc w:val="center"/>
        </w:trPr>
        <w:tc>
          <w:tcPr>
            <w:tcW w:w="567" w:type="dxa"/>
          </w:tcPr>
          <w:p w14:paraId="5AA49FEA" w14:textId="77777777"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7897B5B6" w14:textId="77777777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Тривуновић Валерија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F2301EC" w14:textId="77777777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Тришић Кристина</w:t>
            </w:r>
          </w:p>
        </w:tc>
      </w:tr>
      <w:tr w:rsidR="000C59E2" w:rsidRPr="00AF4241" w14:paraId="731055B0" w14:textId="77777777" w:rsidTr="00954EE3">
        <w:trPr>
          <w:trHeight w:val="300"/>
          <w:jc w:val="center"/>
        </w:trPr>
        <w:tc>
          <w:tcPr>
            <w:tcW w:w="567" w:type="dxa"/>
          </w:tcPr>
          <w:p w14:paraId="011FEE14" w14:textId="77777777"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0FD2B5D" w14:textId="77777777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Хорић Ајла</w:t>
            </w:r>
          </w:p>
        </w:tc>
        <w:tc>
          <w:tcPr>
            <w:tcW w:w="3119" w:type="dxa"/>
          </w:tcPr>
          <w:p w14:paraId="4B756E2B" w14:textId="77777777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Узелац Милица</w:t>
            </w:r>
          </w:p>
        </w:tc>
      </w:tr>
      <w:tr w:rsidR="000C59E2" w:rsidRPr="00AF4241" w14:paraId="12535FAA" w14:textId="77777777" w:rsidTr="001C4150">
        <w:trPr>
          <w:trHeight w:val="300"/>
          <w:jc w:val="center"/>
        </w:trPr>
        <w:tc>
          <w:tcPr>
            <w:tcW w:w="567" w:type="dxa"/>
          </w:tcPr>
          <w:p w14:paraId="54B43A9F" w14:textId="77777777" w:rsidR="000C59E2" w:rsidRPr="00AF4241" w:rsidRDefault="000C59E2" w:rsidP="000C59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2139BF01" w14:textId="77777777" w:rsidR="000C59E2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Чобан Милица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49A7" w14:textId="6DC8628B" w:rsidR="000C59E2" w:rsidRPr="006F054F" w:rsidRDefault="000C59E2" w:rsidP="000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Хрваћ</w:t>
            </w:r>
            <w:r w:rsidR="00790867"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нин Марија</w:t>
            </w:r>
          </w:p>
        </w:tc>
      </w:tr>
    </w:tbl>
    <w:p w14:paraId="2389C7FD" w14:textId="77777777" w:rsidR="00132665" w:rsidRDefault="00132665">
      <w:pPr>
        <w:rPr>
          <w:rFonts w:ascii="Arial" w:hAnsi="Arial" w:cs="Arial"/>
          <w:color w:val="222222"/>
          <w:shd w:val="clear" w:color="auto" w:fill="FFFFFF"/>
          <w:lang w:val="sr-Latn-BA"/>
        </w:rPr>
      </w:pPr>
    </w:p>
    <w:p w14:paraId="5A09AB8F" w14:textId="77777777" w:rsidR="00E7309F" w:rsidRPr="00E7309F" w:rsidRDefault="00E7309F" w:rsidP="00E7309F">
      <w:pPr>
        <w:rPr>
          <w:rFonts w:ascii="Times New Roman" w:hAnsi="Times New Roman" w:cs="Times New Roman"/>
          <w:color w:val="222222"/>
          <w:shd w:val="clear" w:color="auto" w:fill="FFFFFF"/>
          <w:lang w:val="sr-Latn-BA"/>
        </w:rPr>
      </w:pPr>
      <w:r w:rsidRPr="00E7309F">
        <w:rPr>
          <w:rFonts w:ascii="Times New Roman" w:hAnsi="Times New Roman" w:cs="Times New Roman"/>
          <w:color w:val="222222"/>
          <w:shd w:val="clear" w:color="auto" w:fill="FFFFFF"/>
          <w:lang w:val="sr-Latn-BA"/>
        </w:rPr>
        <w:t>Уторак:</w:t>
      </w:r>
    </w:p>
    <w:p w14:paraId="400763F1" w14:textId="77777777" w:rsidR="00E7309F" w:rsidRPr="00E7309F" w:rsidRDefault="00E7309F" w:rsidP="00E7309F">
      <w:pPr>
        <w:rPr>
          <w:rFonts w:ascii="Times New Roman" w:hAnsi="Times New Roman" w:cs="Times New Roman"/>
          <w:color w:val="222222"/>
          <w:shd w:val="clear" w:color="auto" w:fill="FFFFFF"/>
          <w:lang w:val="sr-Latn-BA"/>
        </w:rPr>
      </w:pPr>
      <w:r w:rsidRPr="00E7309F">
        <w:rPr>
          <w:rFonts w:ascii="Times New Roman" w:hAnsi="Times New Roman" w:cs="Times New Roman"/>
          <w:color w:val="222222"/>
          <w:shd w:val="clear" w:color="auto" w:fill="FFFFFF"/>
          <w:lang w:val="sr-Latn-BA"/>
        </w:rPr>
        <w:t xml:space="preserve">8:00-9:30 часова - друга група </w:t>
      </w:r>
    </w:p>
    <w:p w14:paraId="306F5971" w14:textId="7691E9F7" w:rsidR="00E7309F" w:rsidRPr="00E7309F" w:rsidRDefault="00E7309F" w:rsidP="00E7309F">
      <w:pPr>
        <w:rPr>
          <w:rFonts w:ascii="Times New Roman" w:hAnsi="Times New Roman" w:cs="Times New Roman"/>
          <w:color w:val="222222"/>
          <w:shd w:val="clear" w:color="auto" w:fill="FFFFFF"/>
          <w:lang w:val="sr-Latn-BA"/>
        </w:rPr>
      </w:pPr>
      <w:r w:rsidRPr="00E7309F">
        <w:rPr>
          <w:rFonts w:ascii="Times New Roman" w:hAnsi="Times New Roman" w:cs="Times New Roman"/>
          <w:color w:val="222222"/>
          <w:shd w:val="clear" w:color="auto" w:fill="FFFFFF"/>
          <w:lang w:val="sr-Latn-BA"/>
        </w:rPr>
        <w:t>9:30-11:00 часова - прва група</w:t>
      </w:r>
    </w:p>
    <w:sectPr w:rsidR="00E7309F" w:rsidRPr="00E73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88B"/>
    <w:multiLevelType w:val="hybridMultilevel"/>
    <w:tmpl w:val="5A6A1CAC"/>
    <w:lvl w:ilvl="0" w:tplc="181A000F">
      <w:start w:val="1"/>
      <w:numFmt w:val="decimal"/>
      <w:lvlText w:val="%1."/>
      <w:lvlJc w:val="left"/>
      <w:pPr>
        <w:ind w:left="360" w:hanging="360"/>
      </w:p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836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DD6"/>
    <w:rsid w:val="000938CA"/>
    <w:rsid w:val="000C59E2"/>
    <w:rsid w:val="000C7E2C"/>
    <w:rsid w:val="00132665"/>
    <w:rsid w:val="002B714A"/>
    <w:rsid w:val="0035078E"/>
    <w:rsid w:val="003C3C5E"/>
    <w:rsid w:val="003E414D"/>
    <w:rsid w:val="004F1DD6"/>
    <w:rsid w:val="005B3BF5"/>
    <w:rsid w:val="005B7AE6"/>
    <w:rsid w:val="00727AFC"/>
    <w:rsid w:val="00790867"/>
    <w:rsid w:val="009C3787"/>
    <w:rsid w:val="00A96B2E"/>
    <w:rsid w:val="00BE5513"/>
    <w:rsid w:val="00CB79FB"/>
    <w:rsid w:val="00DC1166"/>
    <w:rsid w:val="00E7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15753"/>
  <w15:chartTrackingRefBased/>
  <w15:docId w15:val="{3F59A82E-2CF2-412C-80AC-68A78369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3787"/>
    <w:pPr>
      <w:ind w:left="720"/>
      <w:contextualSpacing/>
    </w:pPr>
    <w:rPr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Korsinik</dc:creator>
  <cp:keywords/>
  <dc:description/>
  <cp:lastModifiedBy>Korisnik</cp:lastModifiedBy>
  <cp:revision>2</cp:revision>
  <cp:lastPrinted>2023-10-10T09:18:00Z</cp:lastPrinted>
  <dcterms:created xsi:type="dcterms:W3CDTF">2023-10-20T09:18:00Z</dcterms:created>
  <dcterms:modified xsi:type="dcterms:W3CDTF">2023-10-20T09:18:00Z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9370059642977b8ccc2ced6d1ea48975c394fbe87270d50fdf59931a16a17b84</vt:lpwstr>
  </property>
</Properties>
</file>