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D581" w14:textId="77777777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6C765F">
        <w:rPr>
          <w:rFonts w:ascii="Times New Roman" w:hAnsi="Times New Roman"/>
          <w:b/>
          <w:sz w:val="24"/>
          <w:szCs w:val="24"/>
          <w:lang w:val="sr-Latn-CS"/>
        </w:rPr>
        <w:t>MEDICINSKI FAKULTET BANJA LUKA</w:t>
      </w:r>
    </w:p>
    <w:p w14:paraId="24828810" w14:textId="34CE6E92" w:rsidR="00EC3E22" w:rsidRPr="006C765F" w:rsidRDefault="006C765F" w:rsidP="006C7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65F">
        <w:rPr>
          <w:rFonts w:ascii="Times New Roman" w:hAnsi="Times New Roman"/>
          <w:b/>
          <w:sz w:val="28"/>
          <w:szCs w:val="28"/>
          <w:lang w:val="sr-Latn-RS"/>
        </w:rPr>
        <w:t xml:space="preserve">Studijski program: </w:t>
      </w:r>
      <w:r w:rsidRPr="006C765F">
        <w:rPr>
          <w:rFonts w:ascii="Times New Roman" w:hAnsi="Times New Roman"/>
          <w:b/>
          <w:bCs/>
          <w:sz w:val="28"/>
          <w:szCs w:val="28"/>
          <w:lang w:val="sr-Latn-RS"/>
        </w:rPr>
        <w:t xml:space="preserve">Radiološka tehnologija </w:t>
      </w:r>
    </w:p>
    <w:p w14:paraId="2FAD145B" w14:textId="1616919B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6C765F">
        <w:rPr>
          <w:rFonts w:ascii="Times New Roman" w:hAnsi="Times New Roman"/>
          <w:b/>
          <w:sz w:val="28"/>
          <w:szCs w:val="28"/>
          <w:lang w:val="sr-Latn-CS"/>
        </w:rPr>
        <w:t>Predmet: Radiofarmacija</w:t>
      </w:r>
    </w:p>
    <w:p w14:paraId="03273D04" w14:textId="21371F77" w:rsidR="00EC3E22" w:rsidRPr="006C765F" w:rsidRDefault="00EC3E22">
      <w:pPr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5ABED3CC" w14:textId="66FD77A0" w:rsidR="006C765F" w:rsidRDefault="006C765F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24E322F9" w14:textId="77777777" w:rsidR="00491CD3" w:rsidRPr="006C765F" w:rsidRDefault="00491CD3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135C8631" w14:textId="77777777" w:rsidR="00EC3E22" w:rsidRPr="006C765F" w:rsidRDefault="006C765F" w:rsidP="006C765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 w:rsidRPr="006C765F">
        <w:rPr>
          <w:rFonts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 w14:paraId="2CA4A17B" w14:textId="7BEE22D4" w:rsidR="006C765F" w:rsidRPr="0052639A" w:rsidRDefault="004F5C2D" w:rsidP="005263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Oktobarski</w:t>
      </w:r>
      <w:r w:rsidR="00570BFB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 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ispitni rok 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4E2D9E">
        <w:rPr>
          <w:rFonts w:ascii="Times New Roman" w:hAnsi="Times New Roman"/>
          <w:b/>
          <w:sz w:val="28"/>
          <w:szCs w:val="28"/>
          <w:u w:val="single"/>
          <w:lang w:val="sr-Latn-CS"/>
        </w:rPr>
        <w:t>2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/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4E2D9E">
        <w:rPr>
          <w:rFonts w:ascii="Times New Roman" w:hAnsi="Times New Roman"/>
          <w:b/>
          <w:sz w:val="28"/>
          <w:szCs w:val="28"/>
          <w:u w:val="single"/>
          <w:lang w:val="sr-Latn-CS"/>
        </w:rPr>
        <w:t>3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. godine</w:t>
      </w:r>
    </w:p>
    <w:p w14:paraId="11ACCF0D" w14:textId="77777777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5"/>
        <w:gridCol w:w="2453"/>
        <w:gridCol w:w="1999"/>
        <w:gridCol w:w="2568"/>
      </w:tblGrid>
      <w:tr w:rsidR="00336142" w14:paraId="39619A7E" w14:textId="77777777" w:rsidTr="00491CD3">
        <w:tc>
          <w:tcPr>
            <w:tcW w:w="2875" w:type="dxa"/>
            <w:vAlign w:val="center"/>
          </w:tcPr>
          <w:p w14:paraId="5E29BB65" w14:textId="4E85DA11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Rok</w:t>
            </w:r>
          </w:p>
        </w:tc>
        <w:tc>
          <w:tcPr>
            <w:tcW w:w="2453" w:type="dxa"/>
            <w:vAlign w:val="center"/>
          </w:tcPr>
          <w:p w14:paraId="0206FC9E" w14:textId="316BB7D8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Termini</w:t>
            </w:r>
          </w:p>
        </w:tc>
        <w:tc>
          <w:tcPr>
            <w:tcW w:w="1999" w:type="dxa"/>
            <w:vAlign w:val="center"/>
          </w:tcPr>
          <w:p w14:paraId="6115F497" w14:textId="626CBC86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Vrijem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e</w:t>
            </w: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održavanja</w:t>
            </w:r>
          </w:p>
        </w:tc>
        <w:tc>
          <w:tcPr>
            <w:tcW w:w="2568" w:type="dxa"/>
            <w:vAlign w:val="center"/>
          </w:tcPr>
          <w:p w14:paraId="225531BB" w14:textId="4EC3EDFC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Mjesto održavanja</w:t>
            </w:r>
          </w:p>
        </w:tc>
      </w:tr>
      <w:tr w:rsidR="00336142" w14:paraId="1728076F" w14:textId="40242402" w:rsidTr="00491CD3">
        <w:tc>
          <w:tcPr>
            <w:tcW w:w="2875" w:type="dxa"/>
            <w:vAlign w:val="center"/>
          </w:tcPr>
          <w:p w14:paraId="0EBE20F3" w14:textId="6E04325C" w:rsidR="00336142" w:rsidRPr="006C765F" w:rsidRDefault="004F5C2D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Oktobar</w:t>
            </w:r>
            <w:r w:rsidR="003E5CB1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2</w:t>
            </w:r>
          </w:p>
        </w:tc>
        <w:tc>
          <w:tcPr>
            <w:tcW w:w="2453" w:type="dxa"/>
            <w:vAlign w:val="center"/>
          </w:tcPr>
          <w:p w14:paraId="2F02BD61" w14:textId="1D0E9822" w:rsidR="00336142" w:rsidRPr="00336142" w:rsidRDefault="003E5CB1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13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</w:t>
            </w:r>
            <w:r w:rsidR="004F5C2D">
              <w:rPr>
                <w:rFonts w:ascii="Times New Roman" w:hAnsi="Times New Roman"/>
                <w:sz w:val="28"/>
                <w:szCs w:val="28"/>
                <w:lang w:val="sr-Latn-CS"/>
              </w:rPr>
              <w:t>10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.202</w:t>
            </w:r>
            <w:r w:rsidR="00511628">
              <w:rPr>
                <w:rFonts w:ascii="Times New Roman" w:hAnsi="Times New Roman"/>
                <w:sz w:val="28"/>
                <w:szCs w:val="28"/>
                <w:lang w:val="sr-Latn-CS"/>
              </w:rPr>
              <w:t>3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204AFF6C" w14:textId="3C872C84" w:rsidR="00336142" w:rsidRPr="00336142" w:rsidRDefault="00336142" w:rsidP="00570B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3E5CB1">
              <w:rPr>
                <w:rFonts w:ascii="Times New Roman" w:hAnsi="Times New Roman"/>
                <w:sz w:val="28"/>
                <w:szCs w:val="28"/>
                <w:lang w:val="sr-Latn-CS"/>
              </w:rPr>
              <w:t>3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</w:t>
            </w:r>
            <w:r w:rsidR="00570BFB"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0-1</w:t>
            </w:r>
            <w:r w:rsidR="003E5CB1">
              <w:rPr>
                <w:rFonts w:ascii="Times New Roman" w:hAnsi="Times New Roman"/>
                <w:sz w:val="28"/>
                <w:szCs w:val="28"/>
                <w:lang w:val="sr-Latn-CS"/>
              </w:rPr>
              <w:t>4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</w:t>
            </w:r>
            <w:r w:rsidR="00570BFB"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</w:p>
        </w:tc>
        <w:tc>
          <w:tcPr>
            <w:tcW w:w="2568" w:type="dxa"/>
            <w:vAlign w:val="center"/>
          </w:tcPr>
          <w:p w14:paraId="3C96D23E" w14:textId="5BAFEE81" w:rsidR="00491CD3" w:rsidRDefault="003E5CB1" w:rsidP="0057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Klinički zavod za nuklearnu medicinu</w:t>
            </w:r>
          </w:p>
          <w:p w14:paraId="4586364B" w14:textId="00A7ADBD" w:rsidR="00336142" w:rsidRPr="00336142" w:rsidRDefault="003E5CB1" w:rsidP="00570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UKC RS</w:t>
            </w:r>
          </w:p>
        </w:tc>
      </w:tr>
    </w:tbl>
    <w:p w14:paraId="3769D29E" w14:textId="564377F0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755D1EAE" w14:textId="1B2A1CB8" w:rsidR="00491CD3" w:rsidRDefault="00491CD3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399C8F78" w14:textId="79BB0810" w:rsidR="00570BFB" w:rsidRDefault="00570BFB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17314121" w14:textId="579C5771" w:rsidR="004F5C2D" w:rsidRDefault="004F5C2D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23D37CB1" w14:textId="77777777" w:rsidR="004F5C2D" w:rsidRPr="006C765F" w:rsidRDefault="004F5C2D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00D61C86" w14:textId="21A61778" w:rsidR="00EC3E22" w:rsidRDefault="006C765F" w:rsidP="006C76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  <w:r w:rsidRPr="006C765F"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  <w:t>NAPOMENA:</w:t>
      </w:r>
    </w:p>
    <w:p w14:paraId="7BDF2A49" w14:textId="1A872FBC" w:rsidR="006C765F" w:rsidRPr="006C765F" w:rsidRDefault="006C765F" w:rsidP="006C765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sr-Latn-CS"/>
        </w:rPr>
      </w:pP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Studenti su dužni prijaviti ispit </w:t>
      </w:r>
      <w:r w:rsidR="00AB2D83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predstavniku godine 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do </w:t>
      </w:r>
      <w:r w:rsidR="003E5CB1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četvrtka (12.10.2023.) </w:t>
      </w:r>
      <w:r w:rsidR="00AB2D83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na</w:t>
      </w:r>
      <w:r w:rsidR="004E2D9E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</w:t>
      </w:r>
      <w:r w:rsidR="00AB2D83">
        <w:rPr>
          <w:rFonts w:ascii="Times New Roman" w:eastAsia="Times New Roman" w:hAnsi="Times New Roman"/>
          <w:bCs/>
          <w:sz w:val="28"/>
          <w:szCs w:val="28"/>
          <w:lang w:val="sr-Latn-CS"/>
        </w:rPr>
        <w:t>mail</w:t>
      </w:r>
      <w:r w:rsidR="004E2D9E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</w:t>
      </w:r>
      <w:hyperlink r:id="rId5" w:history="1">
        <w:r w:rsidR="004E2D9E" w:rsidRPr="003E291C">
          <w:rPr>
            <w:rStyle w:val="Hyperlink"/>
            <w:rFonts w:ascii="Times New Roman" w:eastAsia="Times New Roman" w:hAnsi="Times New Roman"/>
            <w:bCs/>
            <w:sz w:val="28"/>
            <w:szCs w:val="28"/>
            <w:lang w:val="sr-Latn-CS"/>
          </w:rPr>
          <w:t>anja.babic@student.med.unibl.org</w:t>
        </w:r>
      </w:hyperlink>
      <w:r w:rsidR="004E2D9E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. </w:t>
      </w:r>
    </w:p>
    <w:p w14:paraId="2DC9614A" w14:textId="12B37762" w:rsid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09F7B2D6" w14:textId="77777777" w:rsidR="006C765F" w:rsidRP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3110F8A7" w14:textId="77777777" w:rsidR="00EC3E22" w:rsidRPr="006C765F" w:rsidRDefault="006C765F">
      <w:pPr>
        <w:pStyle w:val="NoSpacing"/>
        <w:tabs>
          <w:tab w:val="left" w:pos="7150"/>
        </w:tabs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>Odgovorni nastavnik:</w:t>
      </w:r>
    </w:p>
    <w:p w14:paraId="731FEC71" w14:textId="70DB1EBD" w:rsidR="00EC3E22" w:rsidRPr="006C765F" w:rsidRDefault="006C765F">
      <w:pPr>
        <w:pStyle w:val="NoSpacing"/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Prof.dr Zvezdana Rajkovača</w:t>
      </w:r>
    </w:p>
    <w:sectPr w:rsidR="00EC3E22" w:rsidRPr="006C765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2D"/>
    <w:multiLevelType w:val="multilevel"/>
    <w:tmpl w:val="A5C4C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17CFC"/>
    <w:multiLevelType w:val="multilevel"/>
    <w:tmpl w:val="654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427380465">
    <w:abstractNumId w:val="1"/>
  </w:num>
  <w:num w:numId="2" w16cid:durableId="30076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22"/>
    <w:rsid w:val="000731BB"/>
    <w:rsid w:val="00336142"/>
    <w:rsid w:val="003E5CB1"/>
    <w:rsid w:val="00491CD3"/>
    <w:rsid w:val="004E2D9E"/>
    <w:rsid w:val="004F5C2D"/>
    <w:rsid w:val="00511628"/>
    <w:rsid w:val="0052639A"/>
    <w:rsid w:val="00570BFB"/>
    <w:rsid w:val="006C765F"/>
    <w:rsid w:val="008B513E"/>
    <w:rsid w:val="00AB2D83"/>
    <w:rsid w:val="00D5149E"/>
    <w:rsid w:val="00EC3E22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8CE"/>
  <w15:docId w15:val="{4E49A24A-EBC4-4165-B9CB-03D3941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6C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ja.babic@student.med.unib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EastCode</dc:creator>
  <cp:lastModifiedBy>HP</cp:lastModifiedBy>
  <cp:revision>2</cp:revision>
  <cp:lastPrinted>2014-06-23T11:45:00Z</cp:lastPrinted>
  <dcterms:created xsi:type="dcterms:W3CDTF">2023-10-10T16:09:00Z</dcterms:created>
  <dcterms:modified xsi:type="dcterms:W3CDTF">2023-10-10T16:09:00Z</dcterms:modified>
  <dc:language>sr-Latn-CS</dc:language>
</cp:coreProperties>
</file>